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73" w:rsidRPr="00F728D4" w:rsidRDefault="00814473" w:rsidP="00BE6E00">
      <w:pPr>
        <w:pStyle w:val="CEUTexto"/>
        <w:spacing w:line="240" w:lineRule="auto"/>
        <w:rPr>
          <w:rFonts w:cs="Arial"/>
          <w:szCs w:val="21"/>
          <w:lang w:val="es-ES"/>
        </w:rPr>
      </w:pP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 xml:space="preserve">DEL: VICERRECTORADO DE INVESTIGACIÓN </w:t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 xml:space="preserve">A: </w:t>
      </w:r>
      <w:smartTag w:uri="urn:schemas-microsoft-com:office:smarttags" w:element="PersonName">
        <w:smartTagPr>
          <w:attr w:name="ProductID" w:val="LA DIRECCIￓN DE ORGANIZACIￓN"/>
        </w:smartTagPr>
        <w:r w:rsidRPr="00BE6E00">
          <w:rPr>
            <w:rFonts w:ascii="Arial" w:hAnsi="Arial" w:cs="Arial"/>
            <w:sz w:val="21"/>
            <w:szCs w:val="21"/>
            <w:lang w:val="es-ES_tradnl"/>
          </w:rPr>
          <w:t>LA DIRECCIÓN DE ORGANIZACIÓN</w:t>
        </w:r>
      </w:smartTag>
      <w:r w:rsidRPr="00BE6E00">
        <w:rPr>
          <w:rFonts w:ascii="Arial" w:hAnsi="Arial" w:cs="Arial"/>
          <w:sz w:val="21"/>
          <w:szCs w:val="21"/>
          <w:lang w:val="es-ES_tradnl"/>
        </w:rPr>
        <w:t xml:space="preserve"> Y RECURSOS HUMANOS</w:t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tabs>
          <w:tab w:val="center" w:pos="4512"/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b/>
          <w:sz w:val="21"/>
          <w:szCs w:val="21"/>
          <w:u w:val="single"/>
          <w:lang w:val="es-ES_tradnl"/>
        </w:rPr>
        <w:t>DATOS DEL PROYECTO</w:t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Referencia/ Nombre del Proyecto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Investigador Principal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Centro al que está adscrito el proyecto (Facultad, EPS o Instituto):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Duración del Proyecto: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Entidad financiadora del Proyecto: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Cantidad prevista para gastos de personal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pStyle w:val="Ttulo2"/>
        <w:numPr>
          <w:ilvl w:val="0"/>
          <w:numId w:val="0"/>
        </w:numPr>
        <w:tabs>
          <w:tab w:val="left" w:leader="dot" w:pos="8505"/>
        </w:tabs>
        <w:rPr>
          <w:i w:val="0"/>
          <w:sz w:val="21"/>
          <w:szCs w:val="21"/>
          <w:u w:val="single"/>
        </w:rPr>
      </w:pPr>
      <w:r w:rsidRPr="00BE6E00">
        <w:rPr>
          <w:i w:val="0"/>
          <w:sz w:val="21"/>
          <w:szCs w:val="21"/>
          <w:u w:val="single"/>
        </w:rPr>
        <w:t>DATOS PERSONALES DEL INVESTIGADOR A CONTRATAR</w:t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 xml:space="preserve">Tipo de contratación: </w:t>
      </w:r>
      <w:r w:rsidRPr="00BE6E00">
        <w:rPr>
          <w:rFonts w:ascii="Arial" w:hAnsi="Arial" w:cs="Arial"/>
          <w:color w:val="000000"/>
          <w:sz w:val="21"/>
          <w:szCs w:val="21"/>
          <w:lang w:val="es-ES_tradnl"/>
        </w:rPr>
        <w:t xml:space="preserve">……………………….….  </w:t>
      </w:r>
      <w:r w:rsidRPr="00BE6E00">
        <w:rPr>
          <w:rFonts w:ascii="Arial" w:hAnsi="Arial" w:cs="Arial"/>
          <w:sz w:val="21"/>
          <w:szCs w:val="21"/>
          <w:lang w:val="es-ES_tradnl"/>
        </w:rPr>
        <w:t xml:space="preserve">  </w:t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 xml:space="preserve">Fecha en la se quiere que se produzca el alta: ……………………………….        </w:t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 xml:space="preserve">Duración: 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Nombre: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Primer apellido: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 xml:space="preserve">Segundo apellido: 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Titulación: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0045D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>DNI/NIE</w:t>
      </w:r>
      <w:r w:rsidR="00BE6E00" w:rsidRPr="00BE6E00">
        <w:rPr>
          <w:rFonts w:ascii="Arial" w:hAnsi="Arial" w:cs="Arial"/>
          <w:sz w:val="21"/>
          <w:szCs w:val="21"/>
          <w:lang w:val="es-ES_tradnl"/>
        </w:rPr>
        <w:t>:</w:t>
      </w:r>
      <w:r w:rsidR="00BE6E00"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Nº seguridad Social: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Fecha de nacimiento: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Nacionalidad: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Domicilio: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Población: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Código Postal: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0045D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sz w:val="21"/>
          <w:szCs w:val="21"/>
          <w:lang w:val="es-ES_tradnl"/>
        </w:rPr>
        <w:t>Teléfono:</w:t>
      </w:r>
      <w:r w:rsidR="00BE6E00" w:rsidRPr="00BE6E00">
        <w:rPr>
          <w:rFonts w:ascii="Arial" w:hAnsi="Arial" w:cs="Arial"/>
          <w:sz w:val="21"/>
          <w:szCs w:val="21"/>
          <w:lang w:val="es-ES_tradnl"/>
        </w:rPr>
        <w:t>................ Móvil: .................. Correo electrónico: …………………. Otros</w:t>
      </w:r>
      <w:r w:rsidR="00BE6E00"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tabs>
          <w:tab w:val="left" w:leader="dot" w:pos="8505"/>
        </w:tabs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 xml:space="preserve">Universidad </w:t>
      </w:r>
      <w:r w:rsidR="002337D4">
        <w:rPr>
          <w:rFonts w:ascii="Arial" w:hAnsi="Arial" w:cs="Arial"/>
          <w:sz w:val="21"/>
          <w:szCs w:val="21"/>
          <w:lang w:val="es-ES_tradnl"/>
        </w:rPr>
        <w:t xml:space="preserve">/ Centro </w:t>
      </w:r>
      <w:r w:rsidRPr="00BE6E00">
        <w:rPr>
          <w:rFonts w:ascii="Arial" w:hAnsi="Arial" w:cs="Arial"/>
          <w:sz w:val="21"/>
          <w:szCs w:val="21"/>
          <w:lang w:val="es-ES_tradnl"/>
        </w:rPr>
        <w:t>en que cursó sus estudios:</w:t>
      </w:r>
      <w:r w:rsidRPr="00BE6E00">
        <w:rPr>
          <w:rFonts w:ascii="Arial" w:hAnsi="Arial" w:cs="Arial"/>
          <w:sz w:val="21"/>
          <w:szCs w:val="21"/>
          <w:lang w:val="es-ES_tradnl"/>
        </w:rPr>
        <w:tab/>
      </w: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Observaciones: ………………………………………………………………………………</w:t>
      </w: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368"/>
        <w:gridCol w:w="414"/>
        <w:gridCol w:w="360"/>
        <w:gridCol w:w="480"/>
        <w:gridCol w:w="422"/>
        <w:gridCol w:w="418"/>
        <w:gridCol w:w="354"/>
        <w:gridCol w:w="6"/>
        <w:gridCol w:w="360"/>
        <w:gridCol w:w="360"/>
        <w:gridCol w:w="3644"/>
      </w:tblGrid>
      <w:tr w:rsidR="00BE6E00" w:rsidRPr="00BE6E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55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  <w:r w:rsidRPr="00BE6E00">
              <w:rPr>
                <w:rFonts w:ascii="Arial" w:hAnsi="Arial" w:cs="Arial"/>
                <w:sz w:val="21"/>
                <w:szCs w:val="21"/>
              </w:rPr>
              <w:t>Datos de la cuenta corriente bancaria:</w:t>
            </w:r>
          </w:p>
        </w:tc>
      </w:tr>
      <w:tr w:rsidR="00BE6E00" w:rsidRPr="00BE6E0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554" w:type="dxa"/>
            <w:gridSpan w:val="12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  <w:r w:rsidRPr="00BE6E00">
              <w:rPr>
                <w:rFonts w:ascii="Arial" w:hAnsi="Arial" w:cs="Arial"/>
                <w:sz w:val="21"/>
                <w:szCs w:val="21"/>
              </w:rPr>
              <w:t>Nombre de la Entidad:</w:t>
            </w:r>
          </w:p>
        </w:tc>
      </w:tr>
      <w:tr w:rsidR="00BE6E00" w:rsidRPr="00BE6E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10" w:type="dxa"/>
            <w:gridSpan w:val="4"/>
            <w:vAlign w:val="center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E00">
              <w:rPr>
                <w:rFonts w:ascii="Arial" w:hAnsi="Arial" w:cs="Arial"/>
                <w:sz w:val="21"/>
                <w:szCs w:val="21"/>
              </w:rPr>
              <w:t>Banco</w:t>
            </w:r>
          </w:p>
        </w:tc>
        <w:tc>
          <w:tcPr>
            <w:tcW w:w="1674" w:type="dxa"/>
            <w:gridSpan w:val="4"/>
            <w:vAlign w:val="center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E00">
              <w:rPr>
                <w:rFonts w:ascii="Arial" w:hAnsi="Arial" w:cs="Arial"/>
                <w:sz w:val="21"/>
                <w:szCs w:val="21"/>
              </w:rPr>
              <w:t>Oficina</w:t>
            </w:r>
          </w:p>
        </w:tc>
        <w:tc>
          <w:tcPr>
            <w:tcW w:w="726" w:type="dxa"/>
            <w:gridSpan w:val="3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  <w:r w:rsidRPr="00BE6E00">
              <w:rPr>
                <w:rFonts w:ascii="Arial" w:hAnsi="Arial" w:cs="Arial"/>
                <w:sz w:val="21"/>
                <w:szCs w:val="21"/>
              </w:rPr>
              <w:t xml:space="preserve">D.C. </w:t>
            </w:r>
          </w:p>
        </w:tc>
        <w:tc>
          <w:tcPr>
            <w:tcW w:w="3644" w:type="dxa"/>
            <w:vAlign w:val="center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E6E00">
              <w:rPr>
                <w:rFonts w:ascii="Arial" w:hAnsi="Arial" w:cs="Arial"/>
                <w:sz w:val="21"/>
                <w:szCs w:val="21"/>
              </w:rPr>
              <w:t>Número de Cuenta</w:t>
            </w:r>
          </w:p>
        </w:tc>
      </w:tr>
      <w:tr w:rsidR="00BE6E00" w:rsidRPr="00BE6E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8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E6E00" w:rsidRPr="00BE6E00" w:rsidRDefault="00BE6E00" w:rsidP="00BE6E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7A388A" w:rsidRDefault="007A388A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p w:rsidR="007A388A" w:rsidRPr="00BE6E00" w:rsidRDefault="007A388A" w:rsidP="007A388A">
      <w:pPr>
        <w:jc w:val="both"/>
        <w:rPr>
          <w:rFonts w:ascii="Arial" w:hAnsi="Arial" w:cs="Arial"/>
          <w:sz w:val="21"/>
          <w:szCs w:val="21"/>
          <w:lang w:val="es-ES_tradnl"/>
        </w:rPr>
      </w:pPr>
      <w:r w:rsidRPr="00BE6E00">
        <w:rPr>
          <w:rFonts w:ascii="Arial" w:hAnsi="Arial" w:cs="Arial"/>
          <w:sz w:val="21"/>
          <w:szCs w:val="21"/>
          <w:lang w:val="es-ES_tradnl"/>
        </w:rPr>
        <w:t>Observaciones: ………………………………………………………………………………</w:t>
      </w:r>
    </w:p>
    <w:p w:rsidR="00BE6E00" w:rsidRPr="00BE6E00" w:rsidRDefault="00BE6E00" w:rsidP="00BE6E00">
      <w:pPr>
        <w:jc w:val="both"/>
        <w:rPr>
          <w:rFonts w:ascii="Arial" w:hAnsi="Arial" w:cs="Arial"/>
          <w:sz w:val="21"/>
          <w:szCs w:val="21"/>
          <w:lang w:val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2295"/>
        <w:gridCol w:w="2295"/>
        <w:gridCol w:w="2295"/>
      </w:tblGrid>
      <w:tr w:rsidR="00BE6E00" w:rsidRPr="00BE6E00">
        <w:tc>
          <w:tcPr>
            <w:tcW w:w="2295" w:type="dxa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E6E00">
              <w:rPr>
                <w:rFonts w:ascii="Arial" w:hAnsi="Arial" w:cs="Arial"/>
                <w:sz w:val="21"/>
                <w:szCs w:val="21"/>
                <w:lang w:val="es-ES_tradnl"/>
              </w:rPr>
              <w:t>VºBº</w:t>
            </w:r>
          </w:p>
        </w:tc>
        <w:tc>
          <w:tcPr>
            <w:tcW w:w="2295" w:type="dxa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  <w:r w:rsidRPr="00BE6E00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>VºBº</w:t>
            </w:r>
          </w:p>
        </w:tc>
        <w:tc>
          <w:tcPr>
            <w:tcW w:w="2295" w:type="dxa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E6E00">
              <w:rPr>
                <w:rFonts w:ascii="Arial" w:hAnsi="Arial" w:cs="Arial"/>
                <w:sz w:val="21"/>
                <w:szCs w:val="21"/>
                <w:lang w:val="es-ES_tradnl"/>
              </w:rPr>
              <w:t>VºBº</w:t>
            </w:r>
          </w:p>
        </w:tc>
        <w:tc>
          <w:tcPr>
            <w:tcW w:w="2295" w:type="dxa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E6E00">
              <w:rPr>
                <w:rFonts w:ascii="Arial" w:hAnsi="Arial" w:cs="Arial"/>
                <w:sz w:val="21"/>
                <w:szCs w:val="21"/>
                <w:lang w:val="es-ES_tradnl"/>
              </w:rPr>
              <w:t>VºBº</w:t>
            </w:r>
          </w:p>
        </w:tc>
      </w:tr>
      <w:tr w:rsidR="00BE6E00" w:rsidRPr="00BE6E00">
        <w:trPr>
          <w:trHeight w:val="1123"/>
        </w:trPr>
        <w:tc>
          <w:tcPr>
            <w:tcW w:w="2295" w:type="dxa"/>
          </w:tcPr>
          <w:p w:rsidR="00BE6E00" w:rsidRPr="00BE6E00" w:rsidRDefault="00BE6E00" w:rsidP="00BE6E00">
            <w:pPr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2295" w:type="dxa"/>
          </w:tcPr>
          <w:p w:rsidR="00BE6E00" w:rsidRPr="00BE6E00" w:rsidRDefault="00BE6E00" w:rsidP="00BE6E00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</w:p>
        </w:tc>
        <w:tc>
          <w:tcPr>
            <w:tcW w:w="2295" w:type="dxa"/>
          </w:tcPr>
          <w:p w:rsidR="00BE6E00" w:rsidRPr="00BE6E00" w:rsidRDefault="00BE6E00" w:rsidP="00BE6E00">
            <w:pPr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  <w:tc>
          <w:tcPr>
            <w:tcW w:w="2295" w:type="dxa"/>
          </w:tcPr>
          <w:p w:rsidR="00BE6E00" w:rsidRPr="00BE6E00" w:rsidRDefault="00BE6E00" w:rsidP="00BE6E00">
            <w:pPr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  <w:tr w:rsidR="00BE6E00" w:rsidRPr="00BE6E00">
        <w:tc>
          <w:tcPr>
            <w:tcW w:w="2295" w:type="dxa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E6E00">
              <w:rPr>
                <w:rFonts w:ascii="Arial" w:hAnsi="Arial" w:cs="Arial"/>
                <w:sz w:val="21"/>
                <w:szCs w:val="21"/>
                <w:lang w:val="es-ES_tradnl"/>
              </w:rPr>
              <w:t>Investigador principal</w:t>
            </w:r>
          </w:p>
        </w:tc>
        <w:tc>
          <w:tcPr>
            <w:tcW w:w="2295" w:type="dxa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  <w:r w:rsidRPr="00BE6E00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>Decano / Director EPS /</w:t>
            </w:r>
          </w:p>
          <w:p w:rsidR="00BE6E00" w:rsidRPr="00BE6E00" w:rsidRDefault="00BE6E00" w:rsidP="00BE6E0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</w:pPr>
            <w:r w:rsidRPr="00BE6E00">
              <w:rPr>
                <w:rFonts w:ascii="Arial" w:hAnsi="Arial" w:cs="Arial"/>
                <w:color w:val="000000"/>
                <w:sz w:val="21"/>
                <w:szCs w:val="21"/>
                <w:lang w:val="es-ES_tradnl"/>
              </w:rPr>
              <w:t>Director Instituto</w:t>
            </w:r>
          </w:p>
        </w:tc>
        <w:tc>
          <w:tcPr>
            <w:tcW w:w="2295" w:type="dxa"/>
          </w:tcPr>
          <w:p w:rsidR="00BE6E00" w:rsidRPr="00BE6E00" w:rsidRDefault="00BE6E00" w:rsidP="00BE6E00">
            <w:pPr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E6E00">
              <w:rPr>
                <w:rFonts w:ascii="Arial" w:hAnsi="Arial" w:cs="Arial"/>
                <w:sz w:val="21"/>
                <w:szCs w:val="21"/>
                <w:lang w:val="es-ES_tradnl"/>
              </w:rPr>
              <w:t>Vicerrectora de Investigación</w:t>
            </w:r>
          </w:p>
        </w:tc>
        <w:tc>
          <w:tcPr>
            <w:tcW w:w="2295" w:type="dxa"/>
          </w:tcPr>
          <w:p w:rsidR="00BE6E00" w:rsidRPr="00BE6E00" w:rsidRDefault="000045D0" w:rsidP="00BE6E00">
            <w:pPr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Gerente</w:t>
            </w:r>
          </w:p>
        </w:tc>
      </w:tr>
    </w:tbl>
    <w:p w:rsidR="00BE6E00" w:rsidRDefault="00BE6E00" w:rsidP="00BE6E00">
      <w:pPr>
        <w:rPr>
          <w:rFonts w:ascii="Arial" w:hAnsi="Arial" w:cs="Arial"/>
          <w:sz w:val="21"/>
          <w:szCs w:val="21"/>
        </w:rPr>
      </w:pPr>
    </w:p>
    <w:p w:rsidR="002337D4" w:rsidRDefault="002337D4" w:rsidP="00BE6E00">
      <w:pPr>
        <w:rPr>
          <w:rFonts w:ascii="Arial" w:hAnsi="Arial" w:cs="Arial"/>
          <w:b/>
          <w:i/>
          <w:sz w:val="22"/>
          <w:szCs w:val="22"/>
        </w:rPr>
      </w:pPr>
      <w:r w:rsidRPr="000045D0">
        <w:rPr>
          <w:rFonts w:ascii="Arial" w:hAnsi="Arial" w:cs="Arial"/>
          <w:b/>
          <w:i/>
          <w:sz w:val="22"/>
          <w:szCs w:val="22"/>
        </w:rPr>
        <w:t>DOCUMENTACIÓN A ADJUNTAR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2337D4" w:rsidRPr="002337D4" w:rsidRDefault="002337D4" w:rsidP="002337D4">
      <w:pPr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 w:rsidRPr="000045D0">
        <w:rPr>
          <w:rFonts w:ascii="Arial" w:hAnsi="Arial" w:cs="Arial"/>
          <w:i/>
          <w:sz w:val="22"/>
          <w:szCs w:val="22"/>
        </w:rPr>
        <w:t>Fotocopias del DNI, NIE o pasaporte y de la Tarjeta de la Seguridad Social</w:t>
      </w:r>
      <w:r>
        <w:rPr>
          <w:rFonts w:ascii="Arial" w:hAnsi="Arial" w:cs="Arial"/>
          <w:i/>
          <w:sz w:val="22"/>
          <w:szCs w:val="22"/>
        </w:rPr>
        <w:t>.</w:t>
      </w:r>
    </w:p>
    <w:p w:rsidR="00BE6E00" w:rsidRPr="002337D4" w:rsidRDefault="002337D4" w:rsidP="00BE6E00">
      <w:pPr>
        <w:numPr>
          <w:ilvl w:val="0"/>
          <w:numId w:val="4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2"/>
          <w:szCs w:val="22"/>
        </w:rPr>
        <w:t>Currículum Vitae.</w:t>
      </w:r>
    </w:p>
    <w:p w:rsidR="00503DE1" w:rsidRPr="00BE6E00" w:rsidRDefault="00503DE1" w:rsidP="00BE6E00">
      <w:pPr>
        <w:pStyle w:val="CEUTexto"/>
        <w:spacing w:line="240" w:lineRule="auto"/>
        <w:rPr>
          <w:rFonts w:cs="Arial"/>
          <w:szCs w:val="21"/>
          <w:lang w:val="es-ES"/>
        </w:rPr>
      </w:pPr>
    </w:p>
    <w:sectPr w:rsidR="00503DE1" w:rsidRPr="00BE6E00" w:rsidSect="001C4AD5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06" w:rsidRDefault="00B70B06">
      <w:r>
        <w:separator/>
      </w:r>
    </w:p>
  </w:endnote>
  <w:endnote w:type="continuationSeparator" w:id="0">
    <w:p w:rsidR="00B70B06" w:rsidRDefault="00B7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D5" w:rsidRPr="001C4AD5" w:rsidRDefault="001C4AD5" w:rsidP="001C4AD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06" w:rsidRDefault="00B70B06">
      <w:r>
        <w:separator/>
      </w:r>
    </w:p>
  </w:footnote>
  <w:footnote w:type="continuationSeparator" w:id="0">
    <w:p w:rsidR="00B70B06" w:rsidRDefault="00B70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1C4AD5" w:rsidRPr="001D12B8">
      <w:tc>
        <w:tcPr>
          <w:tcW w:w="4322" w:type="dxa"/>
          <w:shd w:val="clear" w:color="auto" w:fill="auto"/>
        </w:tcPr>
        <w:p w:rsidR="001C4AD5" w:rsidRPr="001D12B8" w:rsidRDefault="00AE3167" w:rsidP="001D12B8">
          <w:pPr>
            <w:pStyle w:val="Ttulo5"/>
            <w:numPr>
              <w:ilvl w:val="0"/>
              <w:numId w:val="0"/>
            </w:numPr>
            <w:ind w:right="-616"/>
            <w:jc w:val="left"/>
            <w:rPr>
              <w:color w:val="0000FF"/>
            </w:rPr>
          </w:pPr>
          <w:r>
            <w:rPr>
              <w:rFonts w:ascii="CG Omega" w:hAnsi="CG Omega"/>
              <w:i/>
              <w:noProof/>
              <w:sz w:val="22"/>
            </w:rPr>
            <w:drawing>
              <wp:inline distT="0" distB="0" distL="0" distR="0">
                <wp:extent cx="1319530" cy="698500"/>
                <wp:effectExtent l="19050" t="0" r="0" b="0"/>
                <wp:docPr id="1" name="Imagen 1" descr="logo 2006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06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shd w:val="clear" w:color="auto" w:fill="auto"/>
        </w:tcPr>
        <w:p w:rsidR="001C4AD5" w:rsidRPr="001D12B8" w:rsidRDefault="001C4AD5" w:rsidP="001D12B8">
          <w:pPr>
            <w:pStyle w:val="Ttulo5"/>
            <w:numPr>
              <w:ilvl w:val="0"/>
              <w:numId w:val="0"/>
            </w:numPr>
            <w:rPr>
              <w:rFonts w:ascii="Utopia" w:hAnsi="Utopia"/>
              <w:color w:val="333333"/>
              <w:sz w:val="22"/>
              <w:szCs w:val="22"/>
            </w:rPr>
          </w:pPr>
        </w:p>
        <w:p w:rsidR="00BE6E00" w:rsidRDefault="00BE6E00" w:rsidP="00BE6E00">
          <w:pPr>
            <w:pStyle w:val="Ttulo5"/>
            <w:numPr>
              <w:ilvl w:val="0"/>
              <w:numId w:val="0"/>
            </w:numPr>
            <w:jc w:val="left"/>
            <w:rPr>
              <w:rFonts w:ascii="Arial" w:hAnsi="Arial" w:cs="Arial"/>
              <w:i/>
            </w:rPr>
          </w:pPr>
          <w:r w:rsidRPr="00BE6E00">
            <w:rPr>
              <w:rFonts w:ascii="Arial" w:hAnsi="Arial" w:cs="Arial"/>
              <w:i/>
            </w:rPr>
            <w:t>Vicerrectorado de Investigación</w:t>
          </w:r>
        </w:p>
        <w:p w:rsidR="00BE6E00" w:rsidRPr="00BE6E00" w:rsidRDefault="00BE6E00" w:rsidP="00BE6E00">
          <w:pPr>
            <w:pStyle w:val="Ttulo5"/>
            <w:numPr>
              <w:ilvl w:val="0"/>
              <w:numId w:val="0"/>
            </w:numPr>
            <w:jc w:val="left"/>
            <w:rPr>
              <w:rFonts w:ascii="Arial" w:hAnsi="Arial" w:cs="Arial"/>
              <w:i/>
            </w:rPr>
          </w:pPr>
          <w:r w:rsidRPr="00BE6E00">
            <w:rPr>
              <w:rFonts w:ascii="Arial" w:hAnsi="Arial" w:cs="Arial"/>
              <w:i/>
            </w:rPr>
            <w:t xml:space="preserve"> </w:t>
          </w:r>
        </w:p>
        <w:p w:rsidR="00345E60" w:rsidRPr="00BE6E00" w:rsidRDefault="00BE6E00" w:rsidP="00BE6E00">
          <w:pPr>
            <w:pStyle w:val="Ttulo5"/>
            <w:numPr>
              <w:ilvl w:val="0"/>
              <w:numId w:val="0"/>
            </w:numPr>
            <w:jc w:val="left"/>
            <w:rPr>
              <w:rStyle w:val="Ttulodellibro"/>
              <w:rFonts w:ascii="Arial" w:hAnsi="Arial" w:cs="Arial"/>
              <w:i/>
            </w:rPr>
          </w:pPr>
          <w:r w:rsidRPr="00BE6E00">
            <w:rPr>
              <w:rStyle w:val="Ttulodellibro"/>
              <w:rFonts w:ascii="Arial" w:hAnsi="Arial" w:cs="Arial"/>
              <w:i/>
            </w:rPr>
            <w:t>Ficha para la contratación de personal investigador con cargo a proyectos</w:t>
          </w:r>
        </w:p>
      </w:tc>
    </w:tr>
  </w:tbl>
  <w:p w:rsidR="001C4AD5" w:rsidRPr="009F4040" w:rsidRDefault="001C4AD5" w:rsidP="009F4040">
    <w:pPr>
      <w:pStyle w:val="Ttulo5"/>
      <w:numPr>
        <w:ilvl w:val="0"/>
        <w:numId w:val="0"/>
      </w:numPr>
      <w:ind w:left="576" w:right="44"/>
      <w:rPr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abstractNum w:abstractNumId="0">
    <w:nsid w:val="038F260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5E621F"/>
    <w:multiLevelType w:val="hybridMultilevel"/>
    <w:tmpl w:val="F3B87870"/>
    <w:lvl w:ilvl="0" w:tplc="F2AE8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6039EC">
      <w:start w:val="1"/>
      <w:numFmt w:val="lowerLetter"/>
      <w:lvlText w:val="%2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E86B03"/>
    <w:multiLevelType w:val="hybridMultilevel"/>
    <w:tmpl w:val="43CAFC8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D679E"/>
    <w:multiLevelType w:val="hybridMultilevel"/>
    <w:tmpl w:val="DF08C35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3555CDF"/>
    <w:multiLevelType w:val="hybridMultilevel"/>
    <w:tmpl w:val="615C8C6C"/>
    <w:lvl w:ilvl="0" w:tplc="35380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7276B"/>
    <w:multiLevelType w:val="hybridMultilevel"/>
    <w:tmpl w:val="F94805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10F3A"/>
    <w:multiLevelType w:val="hybridMultilevel"/>
    <w:tmpl w:val="B7FA61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43FA9"/>
    <w:multiLevelType w:val="hybridMultilevel"/>
    <w:tmpl w:val="C9DCB2F6"/>
    <w:lvl w:ilvl="0" w:tplc="090EE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86AFF"/>
    <w:multiLevelType w:val="multilevel"/>
    <w:tmpl w:val="F476F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22455"/>
    <w:multiLevelType w:val="hybridMultilevel"/>
    <w:tmpl w:val="03BA4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52069"/>
    <w:multiLevelType w:val="multilevel"/>
    <w:tmpl w:val="048E1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E67AC"/>
    <w:multiLevelType w:val="hybridMultilevel"/>
    <w:tmpl w:val="0CE03ED6"/>
    <w:lvl w:ilvl="0" w:tplc="0C0A0003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3">
    <w:nsid w:val="23E419C0"/>
    <w:multiLevelType w:val="hybridMultilevel"/>
    <w:tmpl w:val="B6BE1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B3EB4"/>
    <w:multiLevelType w:val="multilevel"/>
    <w:tmpl w:val="8EAE5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96818"/>
    <w:multiLevelType w:val="hybridMultilevel"/>
    <w:tmpl w:val="3E0CC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C34B1"/>
    <w:multiLevelType w:val="hybridMultilevel"/>
    <w:tmpl w:val="7604F4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AA2978"/>
    <w:multiLevelType w:val="multilevel"/>
    <w:tmpl w:val="4E683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A528F"/>
    <w:multiLevelType w:val="multilevel"/>
    <w:tmpl w:val="D9CE57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C2444"/>
    <w:multiLevelType w:val="multilevel"/>
    <w:tmpl w:val="FAE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10E4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0CA3EE2"/>
    <w:multiLevelType w:val="multilevel"/>
    <w:tmpl w:val="4B542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6410A"/>
    <w:multiLevelType w:val="multilevel"/>
    <w:tmpl w:val="DECA6FA4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0630C"/>
    <w:multiLevelType w:val="hybridMultilevel"/>
    <w:tmpl w:val="4A121D92"/>
    <w:lvl w:ilvl="0" w:tplc="99608C2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44F35E90"/>
    <w:multiLevelType w:val="multilevel"/>
    <w:tmpl w:val="E98E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231E5F"/>
    <w:multiLevelType w:val="multilevel"/>
    <w:tmpl w:val="3E0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D95BC3"/>
    <w:multiLevelType w:val="hybridMultilevel"/>
    <w:tmpl w:val="1046D39C"/>
    <w:lvl w:ilvl="0" w:tplc="502AE79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47C46844"/>
    <w:multiLevelType w:val="hybridMultilevel"/>
    <w:tmpl w:val="F5C88AA4"/>
    <w:lvl w:ilvl="0" w:tplc="3AAC4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546CA0"/>
    <w:multiLevelType w:val="multilevel"/>
    <w:tmpl w:val="E814F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D1225"/>
    <w:multiLevelType w:val="hybridMultilevel"/>
    <w:tmpl w:val="E0F84BB2"/>
    <w:lvl w:ilvl="0" w:tplc="1F1609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32162"/>
    <w:multiLevelType w:val="multilevel"/>
    <w:tmpl w:val="DEB8D1D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870AEF"/>
    <w:multiLevelType w:val="hybridMultilevel"/>
    <w:tmpl w:val="2436A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C7AB1"/>
    <w:multiLevelType w:val="multilevel"/>
    <w:tmpl w:val="72DCF51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7C5B28"/>
    <w:multiLevelType w:val="hybridMultilevel"/>
    <w:tmpl w:val="D1401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36DC0"/>
    <w:multiLevelType w:val="singleLevel"/>
    <w:tmpl w:val="49AA5C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</w:abstractNum>
  <w:abstractNum w:abstractNumId="35">
    <w:nsid w:val="5CCC3DDF"/>
    <w:multiLevelType w:val="hybridMultilevel"/>
    <w:tmpl w:val="D3226B8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A5E9A"/>
    <w:multiLevelType w:val="hybridMultilevel"/>
    <w:tmpl w:val="E45ACF92"/>
    <w:lvl w:ilvl="0" w:tplc="8AE8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1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782BE9"/>
    <w:multiLevelType w:val="multilevel"/>
    <w:tmpl w:val="8A8EE9E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FE60BA"/>
    <w:multiLevelType w:val="hybridMultilevel"/>
    <w:tmpl w:val="68B6675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A7F10"/>
    <w:multiLevelType w:val="hybridMultilevel"/>
    <w:tmpl w:val="A384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544A28"/>
    <w:multiLevelType w:val="multilevel"/>
    <w:tmpl w:val="66D43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B00D6B"/>
    <w:multiLevelType w:val="hybridMultilevel"/>
    <w:tmpl w:val="307A0676"/>
    <w:lvl w:ilvl="0" w:tplc="217CDA1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4F83088"/>
    <w:multiLevelType w:val="multilevel"/>
    <w:tmpl w:val="35DE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D592F"/>
    <w:multiLevelType w:val="multilevel"/>
    <w:tmpl w:val="B6B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9E6A2D"/>
    <w:multiLevelType w:val="hybridMultilevel"/>
    <w:tmpl w:val="32184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1"/>
  </w:num>
  <w:num w:numId="6">
    <w:abstractNumId w:val="13"/>
  </w:num>
  <w:num w:numId="7">
    <w:abstractNumId w:val="4"/>
  </w:num>
  <w:num w:numId="8">
    <w:abstractNumId w:val="7"/>
  </w:num>
  <w:num w:numId="9">
    <w:abstractNumId w:val="33"/>
  </w:num>
  <w:num w:numId="10">
    <w:abstractNumId w:val="26"/>
  </w:num>
  <w:num w:numId="11">
    <w:abstractNumId w:val="35"/>
  </w:num>
  <w:num w:numId="12">
    <w:abstractNumId w:val="1"/>
  </w:num>
  <w:num w:numId="13">
    <w:abstractNumId w:val="36"/>
  </w:num>
  <w:num w:numId="14">
    <w:abstractNumId w:val="3"/>
  </w:num>
  <w:num w:numId="15">
    <w:abstractNumId w:val="38"/>
  </w:num>
  <w:num w:numId="16">
    <w:abstractNumId w:val="27"/>
  </w:num>
  <w:num w:numId="1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8"/>
  </w:num>
  <w:num w:numId="20">
    <w:abstractNumId w:val="21"/>
  </w:num>
  <w:num w:numId="21">
    <w:abstractNumId w:val="9"/>
  </w:num>
  <w:num w:numId="22">
    <w:abstractNumId w:val="37"/>
  </w:num>
  <w:num w:numId="23">
    <w:abstractNumId w:val="30"/>
  </w:num>
  <w:num w:numId="24">
    <w:abstractNumId w:val="32"/>
  </w:num>
  <w:num w:numId="25">
    <w:abstractNumId w:val="22"/>
  </w:num>
  <w:num w:numId="26">
    <w:abstractNumId w:val="14"/>
  </w:num>
  <w:num w:numId="27">
    <w:abstractNumId w:val="11"/>
  </w:num>
  <w:num w:numId="28">
    <w:abstractNumId w:val="28"/>
  </w:num>
  <w:num w:numId="29">
    <w:abstractNumId w:val="40"/>
  </w:num>
  <w:num w:numId="30">
    <w:abstractNumId w:val="17"/>
  </w:num>
  <w:num w:numId="31">
    <w:abstractNumId w:val="24"/>
  </w:num>
  <w:num w:numId="32">
    <w:abstractNumId w:val="19"/>
  </w:num>
  <w:num w:numId="33">
    <w:abstractNumId w:val="0"/>
  </w:num>
  <w:num w:numId="34">
    <w:abstractNumId w:val="20"/>
  </w:num>
  <w:num w:numId="35">
    <w:abstractNumId w:val="2"/>
  </w:num>
  <w:num w:numId="36">
    <w:abstractNumId w:val="43"/>
  </w:num>
  <w:num w:numId="37">
    <w:abstractNumId w:val="15"/>
  </w:num>
  <w:num w:numId="38">
    <w:abstractNumId w:val="25"/>
  </w:num>
  <w:num w:numId="39">
    <w:abstractNumId w:val="39"/>
  </w:num>
  <w:num w:numId="40">
    <w:abstractNumId w:val="8"/>
  </w:num>
  <w:num w:numId="41">
    <w:abstractNumId w:val="29"/>
  </w:num>
  <w:num w:numId="42">
    <w:abstractNumId w:val="23"/>
  </w:num>
  <w:num w:numId="43">
    <w:abstractNumId w:val="12"/>
  </w:num>
  <w:num w:numId="44">
    <w:abstractNumId w:val="16"/>
  </w:num>
  <w:num w:numId="45">
    <w:abstractNumId w:val="4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C1"/>
    <w:rsid w:val="000024A0"/>
    <w:rsid w:val="000045D0"/>
    <w:rsid w:val="00010B44"/>
    <w:rsid w:val="00034985"/>
    <w:rsid w:val="00035201"/>
    <w:rsid w:val="00035442"/>
    <w:rsid w:val="00036658"/>
    <w:rsid w:val="00041544"/>
    <w:rsid w:val="00054AB6"/>
    <w:rsid w:val="00055CBB"/>
    <w:rsid w:val="0006542A"/>
    <w:rsid w:val="0006724F"/>
    <w:rsid w:val="00076B65"/>
    <w:rsid w:val="0008023F"/>
    <w:rsid w:val="000A15AA"/>
    <w:rsid w:val="000A40BE"/>
    <w:rsid w:val="000A4FDA"/>
    <w:rsid w:val="000A61AD"/>
    <w:rsid w:val="000B0CEC"/>
    <w:rsid w:val="000B1F2A"/>
    <w:rsid w:val="000F3A7B"/>
    <w:rsid w:val="000F6C10"/>
    <w:rsid w:val="00104F9B"/>
    <w:rsid w:val="00115002"/>
    <w:rsid w:val="00120599"/>
    <w:rsid w:val="00135A8F"/>
    <w:rsid w:val="00136A76"/>
    <w:rsid w:val="00141F2B"/>
    <w:rsid w:val="00145D9A"/>
    <w:rsid w:val="001467FC"/>
    <w:rsid w:val="001470DE"/>
    <w:rsid w:val="00173864"/>
    <w:rsid w:val="001816EB"/>
    <w:rsid w:val="00182293"/>
    <w:rsid w:val="001A4079"/>
    <w:rsid w:val="001B0C16"/>
    <w:rsid w:val="001C4AD5"/>
    <w:rsid w:val="001D013D"/>
    <w:rsid w:val="001D12B8"/>
    <w:rsid w:val="001E3061"/>
    <w:rsid w:val="001E70B0"/>
    <w:rsid w:val="001F1237"/>
    <w:rsid w:val="002009F8"/>
    <w:rsid w:val="00200B5C"/>
    <w:rsid w:val="002112A3"/>
    <w:rsid w:val="002134B9"/>
    <w:rsid w:val="00214261"/>
    <w:rsid w:val="00223C51"/>
    <w:rsid w:val="002337D4"/>
    <w:rsid w:val="0024322E"/>
    <w:rsid w:val="00247CFE"/>
    <w:rsid w:val="00266951"/>
    <w:rsid w:val="0027115C"/>
    <w:rsid w:val="00275F60"/>
    <w:rsid w:val="002767F5"/>
    <w:rsid w:val="00290F1C"/>
    <w:rsid w:val="002A234D"/>
    <w:rsid w:val="002A5129"/>
    <w:rsid w:val="002B3ADF"/>
    <w:rsid w:val="002B50E2"/>
    <w:rsid w:val="002E50A9"/>
    <w:rsid w:val="002F7AE9"/>
    <w:rsid w:val="00311629"/>
    <w:rsid w:val="0031721E"/>
    <w:rsid w:val="00323C5F"/>
    <w:rsid w:val="00331715"/>
    <w:rsid w:val="00345E60"/>
    <w:rsid w:val="003477B2"/>
    <w:rsid w:val="003500A8"/>
    <w:rsid w:val="00364F89"/>
    <w:rsid w:val="00366392"/>
    <w:rsid w:val="00385643"/>
    <w:rsid w:val="003A1714"/>
    <w:rsid w:val="003A7341"/>
    <w:rsid w:val="003C70D3"/>
    <w:rsid w:val="003D2E2A"/>
    <w:rsid w:val="0040509C"/>
    <w:rsid w:val="00411F90"/>
    <w:rsid w:val="00416475"/>
    <w:rsid w:val="00416954"/>
    <w:rsid w:val="004200AA"/>
    <w:rsid w:val="0043555F"/>
    <w:rsid w:val="00440676"/>
    <w:rsid w:val="00454E6D"/>
    <w:rsid w:val="004559CE"/>
    <w:rsid w:val="00470FE2"/>
    <w:rsid w:val="004A18EC"/>
    <w:rsid w:val="004A5EEE"/>
    <w:rsid w:val="004C1EB0"/>
    <w:rsid w:val="004E7E02"/>
    <w:rsid w:val="00503DE1"/>
    <w:rsid w:val="00533087"/>
    <w:rsid w:val="00543C8B"/>
    <w:rsid w:val="00545372"/>
    <w:rsid w:val="00556588"/>
    <w:rsid w:val="00556A19"/>
    <w:rsid w:val="005619A5"/>
    <w:rsid w:val="005633D2"/>
    <w:rsid w:val="005731B1"/>
    <w:rsid w:val="005A4E0E"/>
    <w:rsid w:val="005B322A"/>
    <w:rsid w:val="005C228B"/>
    <w:rsid w:val="005D12C1"/>
    <w:rsid w:val="00600055"/>
    <w:rsid w:val="006118B7"/>
    <w:rsid w:val="00614040"/>
    <w:rsid w:val="00620027"/>
    <w:rsid w:val="00620545"/>
    <w:rsid w:val="006558F3"/>
    <w:rsid w:val="00656E9B"/>
    <w:rsid w:val="00666D11"/>
    <w:rsid w:val="00672C1B"/>
    <w:rsid w:val="00672FFA"/>
    <w:rsid w:val="006906E9"/>
    <w:rsid w:val="00691427"/>
    <w:rsid w:val="006A5F61"/>
    <w:rsid w:val="006C25F9"/>
    <w:rsid w:val="006C35DA"/>
    <w:rsid w:val="006C5F0E"/>
    <w:rsid w:val="006C6F31"/>
    <w:rsid w:val="006D286E"/>
    <w:rsid w:val="006E6337"/>
    <w:rsid w:val="006F585D"/>
    <w:rsid w:val="006F7C1A"/>
    <w:rsid w:val="0070505A"/>
    <w:rsid w:val="00717B0E"/>
    <w:rsid w:val="00735146"/>
    <w:rsid w:val="00735D2E"/>
    <w:rsid w:val="007413BE"/>
    <w:rsid w:val="00746EE9"/>
    <w:rsid w:val="00757D7D"/>
    <w:rsid w:val="0076072F"/>
    <w:rsid w:val="00764C8E"/>
    <w:rsid w:val="00766BA1"/>
    <w:rsid w:val="007674FD"/>
    <w:rsid w:val="0078065E"/>
    <w:rsid w:val="00782FE1"/>
    <w:rsid w:val="007A388A"/>
    <w:rsid w:val="007B1CA8"/>
    <w:rsid w:val="007B66D3"/>
    <w:rsid w:val="007C34D5"/>
    <w:rsid w:val="007C6A09"/>
    <w:rsid w:val="00801F11"/>
    <w:rsid w:val="00811039"/>
    <w:rsid w:val="00812429"/>
    <w:rsid w:val="0081377E"/>
    <w:rsid w:val="008137AF"/>
    <w:rsid w:val="00814473"/>
    <w:rsid w:val="00814A22"/>
    <w:rsid w:val="0082033B"/>
    <w:rsid w:val="00830DE3"/>
    <w:rsid w:val="00843558"/>
    <w:rsid w:val="00852932"/>
    <w:rsid w:val="0087210D"/>
    <w:rsid w:val="008804A0"/>
    <w:rsid w:val="00887CF6"/>
    <w:rsid w:val="0089105B"/>
    <w:rsid w:val="008A016E"/>
    <w:rsid w:val="008A0509"/>
    <w:rsid w:val="008B0D9B"/>
    <w:rsid w:val="008C2790"/>
    <w:rsid w:val="008C408C"/>
    <w:rsid w:val="008C4C13"/>
    <w:rsid w:val="008D7CEF"/>
    <w:rsid w:val="008F5931"/>
    <w:rsid w:val="008F780D"/>
    <w:rsid w:val="0090247F"/>
    <w:rsid w:val="00925980"/>
    <w:rsid w:val="00930ECF"/>
    <w:rsid w:val="00951572"/>
    <w:rsid w:val="0095542E"/>
    <w:rsid w:val="00960751"/>
    <w:rsid w:val="00973D03"/>
    <w:rsid w:val="00975B8F"/>
    <w:rsid w:val="00977108"/>
    <w:rsid w:val="00977D03"/>
    <w:rsid w:val="009907C3"/>
    <w:rsid w:val="009B4D95"/>
    <w:rsid w:val="009B516C"/>
    <w:rsid w:val="009D7FDB"/>
    <w:rsid w:val="009E1464"/>
    <w:rsid w:val="009E1E58"/>
    <w:rsid w:val="009E79A4"/>
    <w:rsid w:val="009F09F7"/>
    <w:rsid w:val="009F199A"/>
    <w:rsid w:val="009F4040"/>
    <w:rsid w:val="009F7434"/>
    <w:rsid w:val="00A02256"/>
    <w:rsid w:val="00A15CB2"/>
    <w:rsid w:val="00A22809"/>
    <w:rsid w:val="00A30F82"/>
    <w:rsid w:val="00A3340E"/>
    <w:rsid w:val="00A61183"/>
    <w:rsid w:val="00AA3DC8"/>
    <w:rsid w:val="00AA6D20"/>
    <w:rsid w:val="00AB227A"/>
    <w:rsid w:val="00AB6090"/>
    <w:rsid w:val="00AB7769"/>
    <w:rsid w:val="00AC37E1"/>
    <w:rsid w:val="00AD24FA"/>
    <w:rsid w:val="00AE248D"/>
    <w:rsid w:val="00AE3167"/>
    <w:rsid w:val="00AE6680"/>
    <w:rsid w:val="00AF4D6B"/>
    <w:rsid w:val="00B041B5"/>
    <w:rsid w:val="00B14C79"/>
    <w:rsid w:val="00B16B5C"/>
    <w:rsid w:val="00B31B7D"/>
    <w:rsid w:val="00B33CD1"/>
    <w:rsid w:val="00B33DBE"/>
    <w:rsid w:val="00B50281"/>
    <w:rsid w:val="00B549EC"/>
    <w:rsid w:val="00B6511A"/>
    <w:rsid w:val="00B70B06"/>
    <w:rsid w:val="00B740F7"/>
    <w:rsid w:val="00B84C69"/>
    <w:rsid w:val="00B84E57"/>
    <w:rsid w:val="00B87045"/>
    <w:rsid w:val="00B93DE6"/>
    <w:rsid w:val="00B97EED"/>
    <w:rsid w:val="00BA7118"/>
    <w:rsid w:val="00BB7AA4"/>
    <w:rsid w:val="00BC1965"/>
    <w:rsid w:val="00BC4BBF"/>
    <w:rsid w:val="00BD4EF1"/>
    <w:rsid w:val="00BE0D78"/>
    <w:rsid w:val="00BE1D88"/>
    <w:rsid w:val="00BE66E8"/>
    <w:rsid w:val="00BE6E00"/>
    <w:rsid w:val="00BF0245"/>
    <w:rsid w:val="00BF496B"/>
    <w:rsid w:val="00BF7C49"/>
    <w:rsid w:val="00C20032"/>
    <w:rsid w:val="00C25F83"/>
    <w:rsid w:val="00C26CF9"/>
    <w:rsid w:val="00C35D42"/>
    <w:rsid w:val="00C620AC"/>
    <w:rsid w:val="00C80675"/>
    <w:rsid w:val="00C9745C"/>
    <w:rsid w:val="00CA1EC7"/>
    <w:rsid w:val="00CB581E"/>
    <w:rsid w:val="00CF34F5"/>
    <w:rsid w:val="00CF49CA"/>
    <w:rsid w:val="00D0271E"/>
    <w:rsid w:val="00D31535"/>
    <w:rsid w:val="00D33D41"/>
    <w:rsid w:val="00D36892"/>
    <w:rsid w:val="00D40A12"/>
    <w:rsid w:val="00D51256"/>
    <w:rsid w:val="00D5463C"/>
    <w:rsid w:val="00D606AC"/>
    <w:rsid w:val="00D66475"/>
    <w:rsid w:val="00D6767D"/>
    <w:rsid w:val="00D73810"/>
    <w:rsid w:val="00D7495A"/>
    <w:rsid w:val="00D760EA"/>
    <w:rsid w:val="00D836C6"/>
    <w:rsid w:val="00D84879"/>
    <w:rsid w:val="00D849B4"/>
    <w:rsid w:val="00D907FD"/>
    <w:rsid w:val="00D96B44"/>
    <w:rsid w:val="00DA29C4"/>
    <w:rsid w:val="00DC03A4"/>
    <w:rsid w:val="00DC3810"/>
    <w:rsid w:val="00DC3CA9"/>
    <w:rsid w:val="00DE6625"/>
    <w:rsid w:val="00DE6862"/>
    <w:rsid w:val="00E178D7"/>
    <w:rsid w:val="00E1794B"/>
    <w:rsid w:val="00E21567"/>
    <w:rsid w:val="00E2336D"/>
    <w:rsid w:val="00E25F21"/>
    <w:rsid w:val="00E4365B"/>
    <w:rsid w:val="00E54FFF"/>
    <w:rsid w:val="00E55C25"/>
    <w:rsid w:val="00E573BE"/>
    <w:rsid w:val="00E5754C"/>
    <w:rsid w:val="00E62AD8"/>
    <w:rsid w:val="00E92E4E"/>
    <w:rsid w:val="00E93AAE"/>
    <w:rsid w:val="00EA5D75"/>
    <w:rsid w:val="00EB1278"/>
    <w:rsid w:val="00EB2FE3"/>
    <w:rsid w:val="00EB4409"/>
    <w:rsid w:val="00EC496D"/>
    <w:rsid w:val="00ED36CF"/>
    <w:rsid w:val="00ED7820"/>
    <w:rsid w:val="00EF3676"/>
    <w:rsid w:val="00F05FDA"/>
    <w:rsid w:val="00F23D77"/>
    <w:rsid w:val="00F52972"/>
    <w:rsid w:val="00F71717"/>
    <w:rsid w:val="00F728D4"/>
    <w:rsid w:val="00F73CB4"/>
    <w:rsid w:val="00F82402"/>
    <w:rsid w:val="00F97B5A"/>
    <w:rsid w:val="00FA48A7"/>
    <w:rsid w:val="00FB43EB"/>
    <w:rsid w:val="00FD6254"/>
    <w:rsid w:val="00FE0BD8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2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35"/>
      </w:numPr>
      <w:tabs>
        <w:tab w:val="left" w:pos="709"/>
        <w:tab w:val="left" w:pos="993"/>
      </w:tabs>
      <w:jc w:val="right"/>
      <w:outlineLvl w:val="0"/>
    </w:pPr>
    <w:rPr>
      <w:rFonts w:ascii="CG Omega" w:hAnsi="CG Omega"/>
      <w:i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0A61AD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40A12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5"/>
      </w:numPr>
      <w:jc w:val="right"/>
      <w:outlineLvl w:val="4"/>
    </w:pPr>
    <w:rPr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0A61AD"/>
    <w:pPr>
      <w:jc w:val="center"/>
    </w:pPr>
    <w:rPr>
      <w:rFonts w:ascii="Arial" w:hAnsi="Arial" w:cs="Arial"/>
      <w:b/>
      <w:bCs/>
      <w:sz w:val="22"/>
    </w:rPr>
  </w:style>
  <w:style w:type="paragraph" w:styleId="Sangradetextonormal">
    <w:name w:val="Body Text Indent"/>
    <w:basedOn w:val="Normal"/>
    <w:rsid w:val="000A61AD"/>
    <w:pPr>
      <w:ind w:right="-856" w:firstLine="720"/>
    </w:pPr>
    <w:rPr>
      <w:rFonts w:ascii="Arial" w:hAnsi="Arial" w:cs="Arial"/>
      <w:sz w:val="22"/>
    </w:rPr>
  </w:style>
  <w:style w:type="paragraph" w:customStyle="1" w:styleId="CEUtitulo2">
    <w:name w:val="CEU titulo 2"/>
    <w:basedOn w:val="Textoindependiente2"/>
    <w:rsid w:val="00E1794B"/>
    <w:pPr>
      <w:spacing w:after="0" w:line="340" w:lineRule="exact"/>
    </w:pPr>
    <w:rPr>
      <w:rFonts w:ascii="Arial" w:hAnsi="Arial"/>
      <w:b/>
      <w:sz w:val="28"/>
      <w:lang w:val="en-GB" w:eastAsia="en-US"/>
    </w:rPr>
  </w:style>
  <w:style w:type="paragraph" w:customStyle="1" w:styleId="CEUTexto">
    <w:name w:val="CEU Texto"/>
    <w:basedOn w:val="Normal"/>
    <w:rsid w:val="00E1794B"/>
    <w:pPr>
      <w:spacing w:line="280" w:lineRule="exact"/>
    </w:pPr>
    <w:rPr>
      <w:rFonts w:ascii="Arial" w:hAnsi="Arial"/>
      <w:sz w:val="21"/>
      <w:lang w:val="en-GB" w:eastAsia="en-US"/>
    </w:rPr>
  </w:style>
  <w:style w:type="paragraph" w:styleId="Textoindependiente2">
    <w:name w:val="Body Text 2"/>
    <w:basedOn w:val="Normal"/>
    <w:rsid w:val="00E1794B"/>
    <w:pPr>
      <w:spacing w:after="120" w:line="480" w:lineRule="auto"/>
    </w:pPr>
  </w:style>
  <w:style w:type="character" w:styleId="Hipervnculo">
    <w:name w:val="Hyperlink"/>
    <w:rsid w:val="002112A3"/>
    <w:rPr>
      <w:color w:val="0000FF"/>
      <w:u w:val="single"/>
    </w:rPr>
  </w:style>
  <w:style w:type="character" w:styleId="Refdecomentario">
    <w:name w:val="annotation reference"/>
    <w:semiHidden/>
    <w:rsid w:val="00D7495A"/>
    <w:rPr>
      <w:sz w:val="16"/>
      <w:szCs w:val="16"/>
    </w:rPr>
  </w:style>
  <w:style w:type="paragraph" w:styleId="Textocomentario">
    <w:name w:val="annotation text"/>
    <w:basedOn w:val="Normal"/>
    <w:semiHidden/>
    <w:rsid w:val="00D749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7495A"/>
    <w:rPr>
      <w:b/>
      <w:bCs/>
    </w:rPr>
  </w:style>
  <w:style w:type="paragraph" w:styleId="Textodeglobo">
    <w:name w:val="Balloon Text"/>
    <w:basedOn w:val="Normal"/>
    <w:semiHidden/>
    <w:rsid w:val="00D7495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D7495A"/>
    <w:rPr>
      <w:sz w:val="20"/>
      <w:szCs w:val="20"/>
    </w:rPr>
  </w:style>
  <w:style w:type="character" w:styleId="Refdenotaalpie">
    <w:name w:val="footnote reference"/>
    <w:semiHidden/>
    <w:rsid w:val="00D7495A"/>
    <w:rPr>
      <w:vertAlign w:val="superscript"/>
    </w:rPr>
  </w:style>
  <w:style w:type="paragraph" w:styleId="Encabezado">
    <w:name w:val="header"/>
    <w:basedOn w:val="Normal"/>
    <w:rsid w:val="00317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72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02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656E9B"/>
    <w:pPr>
      <w:spacing w:after="120"/>
    </w:pPr>
  </w:style>
  <w:style w:type="character" w:styleId="Nmerodepgina">
    <w:name w:val="page number"/>
    <w:basedOn w:val="Fuentedeprrafopredeter"/>
    <w:rsid w:val="00076B65"/>
  </w:style>
  <w:style w:type="character" w:customStyle="1" w:styleId="estilo1">
    <w:name w:val="estilo1"/>
    <w:basedOn w:val="Fuentedeprrafopredeter"/>
    <w:rsid w:val="00951572"/>
  </w:style>
  <w:style w:type="paragraph" w:customStyle="1" w:styleId="Ttulo11">
    <w:name w:val="Título 11"/>
    <w:basedOn w:val="Normal"/>
    <w:rsid w:val="00D40A1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B4A78"/>
      <w:kern w:val="36"/>
    </w:rPr>
  </w:style>
  <w:style w:type="paragraph" w:customStyle="1" w:styleId="NormalWeb1">
    <w:name w:val="Normal (Web)1"/>
    <w:basedOn w:val="Normal"/>
    <w:rsid w:val="00D40A12"/>
    <w:pPr>
      <w:spacing w:before="100" w:beforeAutospacing="1" w:after="100" w:afterAutospacing="1"/>
      <w:jc w:val="both"/>
    </w:pPr>
    <w:rPr>
      <w:rFonts w:ascii="Verdana" w:hAnsi="Verdana"/>
      <w:color w:val="303030"/>
      <w:sz w:val="17"/>
      <w:szCs w:val="17"/>
    </w:rPr>
  </w:style>
  <w:style w:type="paragraph" w:customStyle="1" w:styleId="Ttulo21">
    <w:name w:val="Título 21"/>
    <w:basedOn w:val="Normal"/>
    <w:rsid w:val="00D40A1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86FB5"/>
      <w:sz w:val="21"/>
      <w:szCs w:val="21"/>
    </w:rPr>
  </w:style>
  <w:style w:type="paragraph" w:customStyle="1" w:styleId="subtitulo3">
    <w:name w:val="subtitulo3"/>
    <w:basedOn w:val="Normal"/>
    <w:rsid w:val="00D40A12"/>
    <w:pPr>
      <w:spacing w:before="100" w:beforeAutospacing="1" w:after="100" w:afterAutospacing="1"/>
      <w:jc w:val="both"/>
      <w:textAlignment w:val="top"/>
    </w:pPr>
    <w:rPr>
      <w:rFonts w:ascii="Verdana" w:hAnsi="Verdana"/>
      <w:b/>
      <w:bCs/>
      <w:color w:val="286FB5"/>
      <w:sz w:val="17"/>
      <w:szCs w:val="17"/>
    </w:rPr>
  </w:style>
  <w:style w:type="paragraph" w:customStyle="1" w:styleId="texto1">
    <w:name w:val="texto1"/>
    <w:basedOn w:val="Normal"/>
    <w:rsid w:val="00D40A12"/>
    <w:pPr>
      <w:spacing w:before="100" w:beforeAutospacing="1" w:after="100" w:afterAutospacing="1"/>
      <w:jc w:val="both"/>
      <w:textAlignment w:val="top"/>
    </w:pPr>
    <w:rPr>
      <w:rFonts w:ascii="Verdana" w:hAnsi="Verdana"/>
      <w:color w:val="303030"/>
      <w:sz w:val="17"/>
      <w:szCs w:val="17"/>
    </w:rPr>
  </w:style>
  <w:style w:type="paragraph" w:styleId="NormalWeb">
    <w:name w:val="Normal (Web)"/>
    <w:basedOn w:val="Normal"/>
    <w:rsid w:val="00D40A12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556588"/>
    <w:pPr>
      <w:spacing w:before="100" w:beforeAutospacing="1" w:after="100" w:afterAutospacing="1"/>
    </w:pPr>
    <w:rPr>
      <w:rFonts w:ascii="Verdana" w:hAnsi="Verdana"/>
      <w:color w:val="395177"/>
      <w:sz w:val="16"/>
      <w:szCs w:val="16"/>
    </w:rPr>
  </w:style>
  <w:style w:type="character" w:customStyle="1" w:styleId="t41">
    <w:name w:val="t41"/>
    <w:rsid w:val="00556588"/>
    <w:rPr>
      <w:rFonts w:ascii="Verdana" w:hAnsi="Verdana" w:hint="default"/>
      <w:color w:val="5F2B2D"/>
      <w:sz w:val="20"/>
      <w:szCs w:val="20"/>
    </w:rPr>
  </w:style>
  <w:style w:type="character" w:customStyle="1" w:styleId="t61">
    <w:name w:val="t61"/>
    <w:rsid w:val="00556588"/>
    <w:rPr>
      <w:rFonts w:ascii="Verdana" w:hAnsi="Verdana" w:hint="default"/>
      <w:color w:val="BC8F0A"/>
      <w:sz w:val="20"/>
      <w:szCs w:val="20"/>
    </w:rPr>
  </w:style>
  <w:style w:type="character" w:styleId="Textoennegrita">
    <w:name w:val="Strong"/>
    <w:qFormat/>
    <w:rsid w:val="00B6511A"/>
    <w:rPr>
      <w:b/>
      <w:bCs/>
    </w:rPr>
  </w:style>
  <w:style w:type="character" w:styleId="Hipervnculovisitado">
    <w:name w:val="FollowedHyperlink"/>
    <w:rsid w:val="00247CF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E6E00"/>
    <w:pPr>
      <w:ind w:left="720"/>
      <w:contextualSpacing/>
    </w:pPr>
    <w:rPr>
      <w:sz w:val="20"/>
      <w:szCs w:val="20"/>
    </w:rPr>
  </w:style>
  <w:style w:type="character" w:styleId="Ttulodellibro">
    <w:name w:val="Book Title"/>
    <w:uiPriority w:val="33"/>
    <w:qFormat/>
    <w:rsid w:val="00BE6E0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General</vt:lpstr>
    </vt:vector>
  </TitlesOfParts>
  <Company>ceu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General</dc:title>
  <dc:subject/>
  <dc:creator>Pilar</dc:creator>
  <cp:keywords/>
  <dc:description/>
  <cp:lastModifiedBy>HERNANDO GONZALEZ, AMAYA HENAR</cp:lastModifiedBy>
  <cp:revision>2</cp:revision>
  <cp:lastPrinted>2010-10-19T09:07:00Z</cp:lastPrinted>
  <dcterms:created xsi:type="dcterms:W3CDTF">2013-12-09T15:00:00Z</dcterms:created>
  <dcterms:modified xsi:type="dcterms:W3CDTF">2013-12-09T15:00:00Z</dcterms:modified>
</cp:coreProperties>
</file>