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53" w:rsidRDefault="00554C53" w:rsidP="00554C53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8600CD4" wp14:editId="37D8DCBC">
            <wp:simplePos x="0" y="0"/>
            <wp:positionH relativeFrom="margin">
              <wp:posOffset>3889375</wp:posOffset>
            </wp:positionH>
            <wp:positionV relativeFrom="margin">
              <wp:posOffset>147320</wp:posOffset>
            </wp:positionV>
            <wp:extent cx="1631950" cy="902335"/>
            <wp:effectExtent l="0" t="0" r="635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U USP logo_Pantone [Convertido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inline distT="0" distB="0" distL="0" distR="0" wp14:anchorId="1598E939" wp14:editId="2637E9C7">
            <wp:extent cx="1553497" cy="1262856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gnisSp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2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53" w:rsidRDefault="00554C53" w:rsidP="00554C53">
      <w:pPr>
        <w:rPr>
          <w:b/>
        </w:rPr>
      </w:pPr>
    </w:p>
    <w:p w:rsidR="00554C53" w:rsidRPr="00002738" w:rsidRDefault="00554C53" w:rsidP="00554C53">
      <w:pPr>
        <w:jc w:val="center"/>
        <w:rPr>
          <w:b/>
          <w:sz w:val="36"/>
          <w:szCs w:val="36"/>
        </w:rPr>
      </w:pPr>
      <w:r w:rsidRPr="00002738">
        <w:rPr>
          <w:b/>
          <w:sz w:val="36"/>
          <w:szCs w:val="36"/>
        </w:rPr>
        <w:t>Breve curso de crítica de cine</w:t>
      </w:r>
    </w:p>
    <w:p w:rsidR="00435920" w:rsidRPr="00554C53" w:rsidRDefault="00554C53" w:rsidP="00554C53">
      <w:pPr>
        <w:jc w:val="center"/>
        <w:rPr>
          <w:b/>
          <w:u w:val="single"/>
        </w:rPr>
      </w:pPr>
      <w:r w:rsidRPr="00554C53">
        <w:rPr>
          <w:b/>
          <w:u w:val="single"/>
        </w:rPr>
        <w:t>Ficha de inscripción</w:t>
      </w:r>
    </w:p>
    <w:p w:rsidR="00554C53" w:rsidRDefault="00554C53" w:rsidP="00554C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554C53" w:rsidTr="00554C53">
        <w:tc>
          <w:tcPr>
            <w:tcW w:w="2376" w:type="dxa"/>
          </w:tcPr>
          <w:p w:rsidR="00554C53" w:rsidRDefault="00554C53" w:rsidP="00554C53">
            <w:r>
              <w:t>Nombre y Apellidos:</w:t>
            </w:r>
          </w:p>
        </w:tc>
        <w:tc>
          <w:tcPr>
            <w:tcW w:w="6268" w:type="dxa"/>
          </w:tcPr>
          <w:p w:rsidR="00554C53" w:rsidRDefault="00554C53" w:rsidP="00554C53">
            <w:bookmarkStart w:id="0" w:name="_GoBack"/>
            <w:bookmarkEnd w:id="0"/>
          </w:p>
        </w:tc>
      </w:tr>
      <w:tr w:rsidR="00554C53" w:rsidTr="00554C53">
        <w:tc>
          <w:tcPr>
            <w:tcW w:w="2376" w:type="dxa"/>
          </w:tcPr>
          <w:p w:rsidR="00554C53" w:rsidRDefault="00554C53" w:rsidP="00554C53">
            <w:r>
              <w:t>Correo electrónico:</w:t>
            </w:r>
          </w:p>
        </w:tc>
        <w:tc>
          <w:tcPr>
            <w:tcW w:w="6268" w:type="dxa"/>
          </w:tcPr>
          <w:p w:rsidR="00554C53" w:rsidRDefault="00554C53" w:rsidP="00554C53"/>
        </w:tc>
      </w:tr>
      <w:tr w:rsidR="00554C53" w:rsidTr="00554C53">
        <w:tc>
          <w:tcPr>
            <w:tcW w:w="2376" w:type="dxa"/>
          </w:tcPr>
          <w:p w:rsidR="00554C53" w:rsidRDefault="00554C53" w:rsidP="00554C53">
            <w:r>
              <w:t>Medio para el que colabora (en su caso):</w:t>
            </w:r>
          </w:p>
        </w:tc>
        <w:tc>
          <w:tcPr>
            <w:tcW w:w="6268" w:type="dxa"/>
          </w:tcPr>
          <w:p w:rsidR="00554C53" w:rsidRDefault="00554C53" w:rsidP="00554C53"/>
        </w:tc>
      </w:tr>
      <w:tr w:rsidR="00554C53" w:rsidTr="00554C53">
        <w:tc>
          <w:tcPr>
            <w:tcW w:w="2376" w:type="dxa"/>
          </w:tcPr>
          <w:p w:rsidR="00554C53" w:rsidRDefault="00554C53" w:rsidP="00554C53">
            <w:r>
              <w:t>Fecha de nacimiento:</w:t>
            </w:r>
          </w:p>
        </w:tc>
        <w:tc>
          <w:tcPr>
            <w:tcW w:w="6268" w:type="dxa"/>
          </w:tcPr>
          <w:p w:rsidR="00554C53" w:rsidRDefault="00554C53" w:rsidP="00554C53"/>
        </w:tc>
      </w:tr>
      <w:tr w:rsidR="00554C53" w:rsidTr="00554C53">
        <w:tc>
          <w:tcPr>
            <w:tcW w:w="2376" w:type="dxa"/>
          </w:tcPr>
          <w:p w:rsidR="00554C53" w:rsidRDefault="00554C53" w:rsidP="00554C53">
            <w:r>
              <w:t>Teléfono:</w:t>
            </w:r>
          </w:p>
        </w:tc>
        <w:tc>
          <w:tcPr>
            <w:tcW w:w="6268" w:type="dxa"/>
          </w:tcPr>
          <w:p w:rsidR="00554C53" w:rsidRDefault="00554C53" w:rsidP="00554C53"/>
        </w:tc>
      </w:tr>
    </w:tbl>
    <w:p w:rsidR="00554C53" w:rsidRDefault="00554C53" w:rsidP="00554C53"/>
    <w:p w:rsidR="00554C53" w:rsidRDefault="00554C53" w:rsidP="00554C53">
      <w:r>
        <w:t xml:space="preserve">Precio: 40 euros. Forma de Pago: Transferencia bancaria a la cuenta </w:t>
      </w:r>
    </w:p>
    <w:p w:rsidR="00554C53" w:rsidRDefault="00554C53" w:rsidP="00554C53">
      <w:r>
        <w:t xml:space="preserve">ES49 2100 1642 8802 0017 1141 </w:t>
      </w:r>
    </w:p>
    <w:p w:rsidR="00554C53" w:rsidRDefault="00554C53" w:rsidP="00554C53">
      <w:r>
        <w:t>(CCC: 2100 1642 88 02 00171141)</w:t>
      </w:r>
    </w:p>
    <w:p w:rsidR="00554C53" w:rsidRDefault="00554C53" w:rsidP="00554C53">
      <w:r>
        <w:t xml:space="preserve">Concepto: Curso Crítica NOMBRE </w:t>
      </w:r>
      <w:r>
        <w:t xml:space="preserve">Y APELLIDO </w:t>
      </w:r>
    </w:p>
    <w:p w:rsidR="00554C53" w:rsidRDefault="00554C53" w:rsidP="00554C53"/>
    <w:p w:rsidR="00554C53" w:rsidRDefault="00554C53" w:rsidP="00554C53">
      <w:r>
        <w:t xml:space="preserve">Inscripción: Mandar un correo electrónico a orellana@ceu.es, con </w:t>
      </w:r>
      <w:r>
        <w:t>este</w:t>
      </w:r>
      <w:r>
        <w:t xml:space="preserve"> archivo adjunto relleno y algún resguardo, foto o notificación del ingreso bancario.</w:t>
      </w:r>
    </w:p>
    <w:p w:rsidR="00554C53" w:rsidRPr="00554C53" w:rsidRDefault="00554C53" w:rsidP="00554C53"/>
    <w:sectPr w:rsidR="00554C53" w:rsidRPr="00554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3"/>
    <w:rsid w:val="00224F8B"/>
    <w:rsid w:val="00554C53"/>
    <w:rsid w:val="008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429</Characters>
  <Application>Microsoft Office Word</Application>
  <DocSecurity>0</DocSecurity>
  <Lines>7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ceu</cp:lastModifiedBy>
  <cp:revision>1</cp:revision>
  <dcterms:created xsi:type="dcterms:W3CDTF">2017-03-08T11:38:00Z</dcterms:created>
  <dcterms:modified xsi:type="dcterms:W3CDTF">2017-03-08T11:45:00Z</dcterms:modified>
</cp:coreProperties>
</file>