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DC0AEAA" w14:textId="77777777" w:rsidR="007A1E7E" w:rsidRDefault="007A1E7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 wp14:anchorId="2DC0AF06" wp14:editId="2DC0AF07">
            <wp:extent cx="1333686" cy="695422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VERSID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AEAB" w14:textId="77777777" w:rsidR="007A1E7E" w:rsidRDefault="007A1E7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C0AEAC" w14:textId="79C87D5B" w:rsidR="00340DA0" w:rsidRDefault="00340DA0" w:rsidP="00807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C0AEAD" w14:textId="2E99E952" w:rsidR="00332C87" w:rsidRPr="004364B0" w:rsidRDefault="00A603D7" w:rsidP="00A118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SOLICITUD DE </w:t>
      </w:r>
      <w:r w:rsidR="00A63B32">
        <w:rPr>
          <w:rFonts w:ascii="Arial" w:hAnsi="Arial" w:cs="Arial"/>
          <w:b/>
          <w:bCs/>
          <w:color w:val="000000"/>
          <w:sz w:val="28"/>
          <w:szCs w:val="28"/>
        </w:rPr>
        <w:t xml:space="preserve">READMISIÓN </w:t>
      </w:r>
    </w:p>
    <w:p w14:paraId="2DC0AEAE" w14:textId="4B5912BA" w:rsidR="001E7FFD" w:rsidRDefault="001E7FFD" w:rsidP="00A1188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14:paraId="33304EE0" w14:textId="77777777" w:rsidR="00A1188E" w:rsidRDefault="00A1188E" w:rsidP="00A1188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14:paraId="2DC0AEAF" w14:textId="1544686C" w:rsidR="00332C87" w:rsidRPr="005A3994" w:rsidRDefault="00332C87" w:rsidP="00A118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3994">
        <w:rPr>
          <w:rFonts w:ascii="Arial" w:hAnsi="Arial" w:cs="Arial"/>
          <w:color w:val="000000"/>
          <w:sz w:val="24"/>
          <w:szCs w:val="24"/>
        </w:rPr>
        <w:t xml:space="preserve">El </w:t>
      </w:r>
      <w:r w:rsidR="005A3994" w:rsidRPr="005A3994">
        <w:rPr>
          <w:rFonts w:ascii="Arial" w:hAnsi="Arial" w:cs="Arial"/>
          <w:color w:val="000000"/>
          <w:sz w:val="24"/>
          <w:szCs w:val="24"/>
        </w:rPr>
        <w:t>alumno</w:t>
      </w:r>
      <w:r w:rsidRPr="005A3994">
        <w:rPr>
          <w:rFonts w:ascii="Arial" w:hAnsi="Arial" w:cs="Arial"/>
          <w:color w:val="000000"/>
          <w:sz w:val="24"/>
          <w:szCs w:val="24"/>
        </w:rPr>
        <w:t xml:space="preserve"> deberá </w:t>
      </w:r>
      <w:r w:rsidR="00D93B8E">
        <w:rPr>
          <w:rFonts w:ascii="Arial" w:hAnsi="Arial" w:cs="Arial"/>
          <w:color w:val="000000"/>
          <w:sz w:val="24"/>
          <w:szCs w:val="24"/>
        </w:rPr>
        <w:t>enviar a</w:t>
      </w:r>
      <w:r w:rsidRPr="005A3994">
        <w:rPr>
          <w:rFonts w:ascii="Arial" w:hAnsi="Arial" w:cs="Arial"/>
          <w:color w:val="000000"/>
          <w:sz w:val="24"/>
          <w:szCs w:val="24"/>
        </w:rPr>
        <w:t xml:space="preserve"> </w:t>
      </w:r>
      <w:r w:rsidR="001E7FFD" w:rsidRPr="005A3994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A3994">
        <w:rPr>
          <w:rFonts w:ascii="Arial" w:hAnsi="Arial" w:cs="Arial"/>
          <w:color w:val="000000"/>
          <w:sz w:val="24"/>
          <w:szCs w:val="24"/>
        </w:rPr>
        <w:t>Secretaría de</w:t>
      </w:r>
      <w:r w:rsidR="001E7FFD" w:rsidRPr="005A3994">
        <w:rPr>
          <w:rFonts w:ascii="Arial" w:hAnsi="Arial" w:cs="Arial"/>
          <w:color w:val="000000"/>
          <w:sz w:val="24"/>
          <w:szCs w:val="24"/>
        </w:rPr>
        <w:t>l Decanato por e-mail</w:t>
      </w:r>
      <w:r w:rsidR="00D93B8E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6" w:history="1">
        <w:r w:rsidR="00D93B8E" w:rsidRPr="0003132A">
          <w:rPr>
            <w:rStyle w:val="Hipervnculo"/>
            <w:rFonts w:ascii="Arial" w:hAnsi="Arial" w:cs="Arial"/>
            <w:sz w:val="24"/>
            <w:szCs w:val="24"/>
          </w:rPr>
          <w:t>ecodec@ceu.es</w:t>
        </w:r>
      </w:hyperlink>
      <w:r w:rsidR="00D93B8E">
        <w:rPr>
          <w:rFonts w:ascii="Arial" w:hAnsi="Arial" w:cs="Arial"/>
          <w:color w:val="000000"/>
          <w:sz w:val="24"/>
          <w:szCs w:val="24"/>
        </w:rPr>
        <w:t xml:space="preserve">) </w:t>
      </w:r>
      <w:r w:rsidR="001E7FFD" w:rsidRPr="005A3994">
        <w:rPr>
          <w:rFonts w:ascii="Arial" w:hAnsi="Arial" w:cs="Arial"/>
          <w:color w:val="000000"/>
          <w:sz w:val="24"/>
          <w:szCs w:val="24"/>
        </w:rPr>
        <w:t xml:space="preserve"> el formulario de solicitud (anexo I) cumplimentado</w:t>
      </w:r>
      <w:r w:rsidR="0080702F">
        <w:rPr>
          <w:rFonts w:ascii="Arial" w:hAnsi="Arial" w:cs="Arial"/>
          <w:color w:val="000000"/>
          <w:sz w:val="24"/>
          <w:szCs w:val="24"/>
        </w:rPr>
        <w:t>.</w:t>
      </w:r>
    </w:p>
    <w:p w14:paraId="2DC0AEB0" w14:textId="77777777" w:rsidR="001E7FFD" w:rsidRDefault="001E7FFD" w:rsidP="00A1188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</w:p>
    <w:p w14:paraId="2DC0AEB1" w14:textId="77777777" w:rsidR="00332C87" w:rsidRPr="005A3994" w:rsidRDefault="00332C87" w:rsidP="00A118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A3994">
        <w:rPr>
          <w:rFonts w:ascii="Arial" w:hAnsi="Arial" w:cs="Arial"/>
          <w:color w:val="000000"/>
          <w:sz w:val="24"/>
          <w:szCs w:val="24"/>
        </w:rPr>
        <w:t xml:space="preserve">El plazo de entrega de estas solicitudes será del </w:t>
      </w:r>
      <w:r w:rsidRPr="005A3994">
        <w:rPr>
          <w:rFonts w:ascii="Arial" w:hAnsi="Arial" w:cs="Arial"/>
          <w:b/>
          <w:bCs/>
          <w:color w:val="000000"/>
          <w:sz w:val="24"/>
          <w:szCs w:val="24"/>
        </w:rPr>
        <w:t>1 de junio</w:t>
      </w:r>
      <w:r w:rsidRPr="0080702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0702F">
        <w:rPr>
          <w:rFonts w:ascii="Arial" w:hAnsi="Arial" w:cs="Arial"/>
          <w:b/>
          <w:color w:val="000000"/>
          <w:sz w:val="24"/>
          <w:szCs w:val="24"/>
        </w:rPr>
        <w:t>al</w:t>
      </w:r>
      <w:r w:rsidRPr="005A3994">
        <w:rPr>
          <w:rFonts w:ascii="Arial" w:hAnsi="Arial" w:cs="Arial"/>
          <w:color w:val="000000"/>
          <w:sz w:val="24"/>
          <w:szCs w:val="24"/>
        </w:rPr>
        <w:t xml:space="preserve"> </w:t>
      </w:r>
      <w:r w:rsidR="002C6E74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Pr="005A3994">
        <w:rPr>
          <w:rFonts w:ascii="Arial" w:hAnsi="Arial" w:cs="Arial"/>
          <w:b/>
          <w:bCs/>
          <w:color w:val="000000"/>
          <w:sz w:val="24"/>
          <w:szCs w:val="24"/>
        </w:rPr>
        <w:t xml:space="preserve"> de julio </w:t>
      </w:r>
      <w:r w:rsidR="00126903" w:rsidRPr="005A3994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="004364B0" w:rsidRPr="005A39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A3994">
        <w:rPr>
          <w:rFonts w:ascii="Arial" w:hAnsi="Arial" w:cs="Arial"/>
          <w:b/>
          <w:bCs/>
          <w:color w:val="000000"/>
          <w:sz w:val="24"/>
          <w:szCs w:val="24"/>
        </w:rPr>
        <w:t>NO SE ADMITIRÁN SOLICITUDES PASADO ESE PLAZO.</w:t>
      </w:r>
    </w:p>
    <w:p w14:paraId="2DC0AEB2" w14:textId="77777777" w:rsidR="001E7FFD" w:rsidRDefault="001E7FFD" w:rsidP="00A118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C0AEB3" w14:textId="51B81557" w:rsidR="001E7FFD" w:rsidRPr="005A3994" w:rsidRDefault="001E7FFD" w:rsidP="00A118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A3994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r w:rsidR="00D93B8E">
        <w:rPr>
          <w:rFonts w:ascii="Arial" w:hAnsi="Arial" w:cs="Arial"/>
          <w:bCs/>
          <w:color w:val="000000"/>
          <w:sz w:val="24"/>
          <w:szCs w:val="24"/>
        </w:rPr>
        <w:t>Director/a del Grado correspondiente</w:t>
      </w:r>
      <w:r w:rsidRPr="005A3994">
        <w:rPr>
          <w:rFonts w:ascii="Arial" w:hAnsi="Arial" w:cs="Arial"/>
          <w:bCs/>
          <w:color w:val="000000"/>
          <w:sz w:val="24"/>
          <w:szCs w:val="24"/>
        </w:rPr>
        <w:t xml:space="preserve"> citará al alumno para una entrevista y valorará </w:t>
      </w:r>
      <w:r w:rsidR="002C6E74">
        <w:rPr>
          <w:rFonts w:ascii="Arial" w:hAnsi="Arial" w:cs="Arial"/>
          <w:bCs/>
          <w:color w:val="000000"/>
          <w:sz w:val="24"/>
          <w:szCs w:val="24"/>
        </w:rPr>
        <w:t>la solicitud</w:t>
      </w:r>
      <w:r w:rsidRPr="005A3994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2DC0AEB4" w14:textId="77777777" w:rsidR="001E7FFD" w:rsidRDefault="001E7FFD" w:rsidP="00A118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8DBCEA" w14:textId="1E179010" w:rsidR="00A1188E" w:rsidRDefault="00A1188E" w:rsidP="00A118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Secretaría del Decanato comunicará al alumno la admisión</w:t>
      </w:r>
      <w:r w:rsidR="00403568">
        <w:rPr>
          <w:rFonts w:ascii="Arial" w:hAnsi="Arial" w:cs="Arial"/>
          <w:color w:val="000000"/>
          <w:sz w:val="24"/>
          <w:szCs w:val="24"/>
        </w:rPr>
        <w:t xml:space="preserve">, si procede, </w:t>
      </w:r>
      <w:r>
        <w:rPr>
          <w:rFonts w:ascii="Arial" w:hAnsi="Arial" w:cs="Arial"/>
          <w:color w:val="000000"/>
          <w:sz w:val="24"/>
          <w:szCs w:val="24"/>
        </w:rPr>
        <w:t xml:space="preserve">haciéndole entrega de una carta que el </w:t>
      </w:r>
      <w:r w:rsidR="007110AE">
        <w:rPr>
          <w:rFonts w:ascii="Arial" w:hAnsi="Arial" w:cs="Arial"/>
          <w:color w:val="000000"/>
          <w:sz w:val="24"/>
          <w:szCs w:val="24"/>
        </w:rPr>
        <w:t>interesado</w:t>
      </w:r>
      <w:r>
        <w:rPr>
          <w:rFonts w:ascii="Arial" w:hAnsi="Arial" w:cs="Arial"/>
          <w:color w:val="000000"/>
          <w:sz w:val="24"/>
          <w:szCs w:val="24"/>
        </w:rPr>
        <w:t xml:space="preserve"> presentará en </w:t>
      </w:r>
      <w:r w:rsidR="00A603D7"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z w:val="24"/>
          <w:szCs w:val="24"/>
        </w:rPr>
        <w:t xml:space="preserve">Secretaría de Alumnos o enviará por correo electrónico a la dirección </w:t>
      </w:r>
      <w:hyperlink r:id="rId7" w:history="1">
        <w:r>
          <w:rPr>
            <w:rStyle w:val="Hipervnculo"/>
            <w:rFonts w:ascii="Arial" w:hAnsi="Arial" w:cs="Arial"/>
            <w:sz w:val="24"/>
            <w:szCs w:val="24"/>
          </w:rPr>
          <w:t>secretariamoncloa@ceu.es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403568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de esta manera hacer efectiv</w:t>
      </w:r>
      <w:r w:rsidR="00A603D7">
        <w:rPr>
          <w:rFonts w:ascii="Arial" w:hAnsi="Arial" w:cs="Arial"/>
          <w:color w:val="000000"/>
          <w:sz w:val="24"/>
          <w:szCs w:val="24"/>
        </w:rPr>
        <w:t>a la readmisión</w:t>
      </w:r>
    </w:p>
    <w:p w14:paraId="53951B92" w14:textId="77777777" w:rsidR="00A1188E" w:rsidRPr="00A1188E" w:rsidRDefault="00A1188E" w:rsidP="00A1188E">
      <w:pPr>
        <w:pStyle w:val="Prrafodelista"/>
        <w:rPr>
          <w:rFonts w:ascii="Arial" w:hAnsi="Arial" w:cs="Arial"/>
          <w:color w:val="FF0000"/>
          <w:sz w:val="24"/>
          <w:szCs w:val="24"/>
        </w:rPr>
      </w:pPr>
    </w:p>
    <w:p w14:paraId="3450C433" w14:textId="77777777" w:rsidR="00A1188E" w:rsidRPr="00A1188E" w:rsidRDefault="00A1188E" w:rsidP="00A11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C0AEC1" w14:textId="720775E5" w:rsidR="00CB4A83" w:rsidRDefault="00CB4A83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42C522" w14:textId="53917567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51D846" w14:textId="74E29F76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0C6E40" w14:textId="38EE54CF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384E96" w14:textId="4D2B8B9C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97C594" w14:textId="6B92674C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91C525" w14:textId="75450410" w:rsidR="00A603D7" w:rsidRDefault="00A603D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B9E208" w14:textId="3D212F70" w:rsidR="00A603D7" w:rsidRDefault="00A603D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25B022" w14:textId="69E2D706" w:rsidR="00A603D7" w:rsidRDefault="00A603D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5FF6BE" w14:textId="0289B0A4" w:rsidR="00A603D7" w:rsidRDefault="00A603D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4A4058" w14:textId="769355B9" w:rsidR="00A603D7" w:rsidRDefault="00A603D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4C7E64" w14:textId="4A997042" w:rsidR="00A603D7" w:rsidRDefault="00A603D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747B13" w14:textId="77777777" w:rsidR="00A603D7" w:rsidRDefault="00A603D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F08421" w14:textId="0209A3CF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DDEA0E" w14:textId="77777777" w:rsidR="00A1188E" w:rsidRDefault="00A1188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AEC2" w14:textId="77777777" w:rsidR="00F07981" w:rsidRDefault="00F07981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AEC3" w14:textId="77777777" w:rsidR="00771DA7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AEC4" w14:textId="77777777" w:rsidR="00CB4A83" w:rsidRDefault="007A1E7E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 wp14:anchorId="2DC0AF08" wp14:editId="2DC0AF09">
            <wp:extent cx="1189355" cy="647497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NIVERSID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85" cy="6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AEC5" w14:textId="77777777" w:rsidR="009C1968" w:rsidRDefault="009C1968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AEC6" w14:textId="7EB62CDD" w:rsidR="00FC4F59" w:rsidRPr="00FC4F59" w:rsidRDefault="00FC4F59" w:rsidP="00403568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4F59">
        <w:rPr>
          <w:rFonts w:ascii="Arial" w:hAnsi="Arial" w:cs="Arial"/>
          <w:b/>
          <w:color w:val="000000"/>
          <w:sz w:val="24"/>
          <w:szCs w:val="24"/>
        </w:rPr>
        <w:t xml:space="preserve">SOLICITUD </w:t>
      </w:r>
      <w:r w:rsidR="00A603D7">
        <w:rPr>
          <w:rFonts w:ascii="Arial" w:hAnsi="Arial" w:cs="Arial"/>
          <w:b/>
          <w:color w:val="000000"/>
          <w:sz w:val="24"/>
          <w:szCs w:val="24"/>
        </w:rPr>
        <w:t>DE</w:t>
      </w:r>
      <w:r w:rsidRPr="00FC4F59">
        <w:rPr>
          <w:rFonts w:ascii="Arial" w:hAnsi="Arial" w:cs="Arial"/>
          <w:b/>
          <w:color w:val="000000"/>
          <w:sz w:val="24"/>
          <w:szCs w:val="24"/>
        </w:rPr>
        <w:t xml:space="preserve"> READMISIÓN</w:t>
      </w:r>
    </w:p>
    <w:p w14:paraId="2DC0AEC7" w14:textId="1A6218FE" w:rsidR="00FC4F59" w:rsidRPr="00FC4F59" w:rsidRDefault="00FC4F59" w:rsidP="00403568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color w:val="000000"/>
        </w:rPr>
      </w:pPr>
      <w:r w:rsidRPr="00FC4F59">
        <w:rPr>
          <w:rFonts w:ascii="Arial" w:hAnsi="Arial" w:cs="Arial"/>
          <w:b/>
          <w:color w:val="000000"/>
        </w:rPr>
        <w:t xml:space="preserve">CURSO ACADÉMICO </w:t>
      </w:r>
      <w:r w:rsidR="00403568">
        <w:rPr>
          <w:rFonts w:ascii="Arial" w:hAnsi="Arial" w:cs="Arial"/>
          <w:b/>
          <w:color w:val="000000"/>
        </w:rPr>
        <w:t>20</w:t>
      </w:r>
      <w:r w:rsidR="00A603D7">
        <w:rPr>
          <w:rFonts w:ascii="Arial" w:hAnsi="Arial" w:cs="Arial"/>
          <w:b/>
          <w:color w:val="000000"/>
        </w:rPr>
        <w:t>……</w:t>
      </w:r>
      <w:r w:rsidR="00403568">
        <w:rPr>
          <w:rFonts w:ascii="Arial" w:hAnsi="Arial" w:cs="Arial"/>
          <w:b/>
          <w:color w:val="000000"/>
        </w:rPr>
        <w:t>-</w:t>
      </w:r>
      <w:r w:rsidR="00A603D7">
        <w:rPr>
          <w:rFonts w:ascii="Arial" w:hAnsi="Arial" w:cs="Arial"/>
          <w:b/>
          <w:color w:val="000000"/>
        </w:rPr>
        <w:t xml:space="preserve"> </w:t>
      </w:r>
      <w:r w:rsidR="00403568">
        <w:rPr>
          <w:rFonts w:ascii="Arial" w:hAnsi="Arial" w:cs="Arial"/>
          <w:b/>
          <w:color w:val="000000"/>
        </w:rPr>
        <w:t>2</w:t>
      </w:r>
      <w:r w:rsidR="00A603D7">
        <w:rPr>
          <w:rFonts w:ascii="Arial" w:hAnsi="Arial" w:cs="Arial"/>
          <w:b/>
          <w:color w:val="000000"/>
        </w:rPr>
        <w:t>0……</w:t>
      </w:r>
    </w:p>
    <w:p w14:paraId="2DC0AEC8" w14:textId="77777777" w:rsidR="00CB4A83" w:rsidRPr="00FC4F59" w:rsidRDefault="00CB4A83" w:rsidP="009C196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2DC0AEC9" w14:textId="77777777" w:rsidR="00FC4F59" w:rsidRDefault="00FC4F59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AECA" w14:textId="77777777" w:rsidR="00FC4F59" w:rsidRDefault="00FC4F59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A1E7E">
        <w:rPr>
          <w:rFonts w:ascii="Arial" w:hAnsi="Arial" w:cs="Arial"/>
          <w:b/>
          <w:color w:val="000000"/>
        </w:rPr>
        <w:t>DATOS PERSONALES</w:t>
      </w:r>
    </w:p>
    <w:p w14:paraId="2DC0AECB" w14:textId="77777777" w:rsidR="00771DA7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DC0AECC" w14:textId="77777777" w:rsidR="00771DA7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7981">
        <w:rPr>
          <w:rFonts w:ascii="Arial" w:hAnsi="Arial" w:cs="Arial"/>
          <w:color w:val="000000"/>
        </w:rPr>
        <w:t>Primer apellido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F07981">
        <w:rPr>
          <w:rFonts w:ascii="Arial" w:hAnsi="Arial" w:cs="Arial"/>
          <w:color w:val="000000"/>
        </w:rPr>
        <w:t>Segundo apellido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F07981">
        <w:rPr>
          <w:rFonts w:ascii="Arial" w:hAnsi="Arial" w:cs="Arial"/>
          <w:color w:val="000000"/>
        </w:rPr>
        <w:t>Nombre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56"/>
        <w:gridCol w:w="283"/>
        <w:gridCol w:w="3260"/>
        <w:gridCol w:w="284"/>
        <w:gridCol w:w="2410"/>
      </w:tblGrid>
      <w:tr w:rsidR="00771DA7" w14:paraId="2DC0AED2" w14:textId="77777777" w:rsidTr="002504E5">
        <w:trPr>
          <w:trHeight w:val="353"/>
        </w:trPr>
        <w:tc>
          <w:tcPr>
            <w:tcW w:w="3256" w:type="dxa"/>
            <w:tcBorders>
              <w:right w:val="single" w:sz="4" w:space="0" w:color="auto"/>
            </w:tcBorders>
          </w:tcPr>
          <w:p w14:paraId="2DC0AECD" w14:textId="77777777" w:rsid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CE" w14:textId="77777777" w:rsid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DC0AECF" w14:textId="77777777" w:rsid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D0" w14:textId="77777777" w:rsid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DC0AED1" w14:textId="77777777" w:rsidR="00771DA7" w:rsidRDefault="00771DA7" w:rsidP="00332C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DC0AED3" w14:textId="77777777" w:rsidR="00771DA7" w:rsidRPr="007A1E7E" w:rsidRDefault="00771DA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DC0AED4" w14:textId="2539E46F" w:rsidR="002504E5" w:rsidRDefault="002504E5" w:rsidP="00250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7981">
        <w:rPr>
          <w:rFonts w:ascii="Arial" w:hAnsi="Arial" w:cs="Arial"/>
          <w:color w:val="000000"/>
        </w:rPr>
        <w:t>D.N.I. o Pasaporte</w:t>
      </w:r>
      <w:r>
        <w:rPr>
          <w:rFonts w:ascii="Arial" w:hAnsi="Arial" w:cs="Arial"/>
          <w:b/>
          <w:color w:val="000000"/>
        </w:rPr>
        <w:tab/>
      </w:r>
      <w:r w:rsidR="00F07981">
        <w:rPr>
          <w:rFonts w:ascii="Arial" w:hAnsi="Arial" w:cs="Arial"/>
          <w:b/>
          <w:color w:val="000000"/>
        </w:rPr>
        <w:t xml:space="preserve">           </w:t>
      </w:r>
      <w:r w:rsidRPr="00F07981">
        <w:rPr>
          <w:rFonts w:ascii="Arial" w:hAnsi="Arial" w:cs="Arial"/>
          <w:color w:val="000000"/>
        </w:rPr>
        <w:t>Móvil/Teléfono</w:t>
      </w:r>
      <w:r w:rsidR="00F07981">
        <w:rPr>
          <w:rFonts w:ascii="Arial" w:hAnsi="Arial" w:cs="Arial"/>
          <w:b/>
          <w:color w:val="000000"/>
        </w:rPr>
        <w:tab/>
        <w:t xml:space="preserve">                     </w:t>
      </w:r>
      <w:r w:rsidR="00622E93" w:rsidRPr="00F07981">
        <w:rPr>
          <w:rFonts w:ascii="Arial" w:hAnsi="Arial" w:cs="Arial"/>
          <w:color w:val="000000"/>
        </w:rPr>
        <w:t>e-mail</w:t>
      </w:r>
      <w:r w:rsidR="00403568">
        <w:rPr>
          <w:rFonts w:ascii="Arial" w:hAnsi="Arial" w:cs="Arial"/>
          <w:color w:val="000000"/>
        </w:rPr>
        <w:t xml:space="preserve"> CEU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236"/>
        <w:gridCol w:w="2457"/>
        <w:gridCol w:w="284"/>
        <w:gridCol w:w="3969"/>
      </w:tblGrid>
      <w:tr w:rsidR="002504E5" w14:paraId="2DC0AEDA" w14:textId="77777777" w:rsidTr="00F07981">
        <w:trPr>
          <w:trHeight w:val="353"/>
        </w:trPr>
        <w:tc>
          <w:tcPr>
            <w:tcW w:w="2547" w:type="dxa"/>
            <w:tcBorders>
              <w:right w:val="single" w:sz="4" w:space="0" w:color="auto"/>
            </w:tcBorders>
          </w:tcPr>
          <w:p w14:paraId="2DC0AED5" w14:textId="77777777" w:rsidR="002504E5" w:rsidRDefault="002504E5" w:rsidP="0086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D6" w14:textId="77777777" w:rsidR="002504E5" w:rsidRDefault="002504E5" w:rsidP="0086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14:paraId="2DC0AED7" w14:textId="77777777" w:rsidR="002504E5" w:rsidRDefault="002504E5" w:rsidP="0086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D8" w14:textId="77777777" w:rsidR="002504E5" w:rsidRDefault="002504E5" w:rsidP="0086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DC0AED9" w14:textId="77777777" w:rsidR="002504E5" w:rsidRDefault="002504E5" w:rsidP="008650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DC0AEDB" w14:textId="77777777" w:rsidR="002504E5" w:rsidRDefault="002504E5" w:rsidP="00D5431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DC0AEDC" w14:textId="77777777" w:rsidR="00CF4577" w:rsidRDefault="00CF4577" w:rsidP="0033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DC0AEEC" w14:textId="77777777" w:rsidR="00D54314" w:rsidRPr="0080702F" w:rsidRDefault="00771DA7" w:rsidP="00D54314">
      <w:pPr>
        <w:tabs>
          <w:tab w:val="left" w:pos="915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D54314" w:rsidRPr="0080702F">
        <w:rPr>
          <w:rFonts w:ascii="Arial" w:hAnsi="Arial" w:cs="Arial"/>
          <w:b/>
        </w:rPr>
        <w:t>ITULACIÓN ACTUAL</w:t>
      </w:r>
      <w:r w:rsidR="00CF4577">
        <w:rPr>
          <w:rFonts w:ascii="Arial" w:hAnsi="Arial" w:cs="Arial"/>
          <w:b/>
        </w:rPr>
        <w:tab/>
      </w:r>
      <w:r w:rsidR="00CF4577">
        <w:rPr>
          <w:rFonts w:ascii="Arial" w:hAnsi="Arial" w:cs="Arial"/>
          <w:b/>
        </w:rPr>
        <w:tab/>
      </w:r>
      <w:r w:rsidR="00CF4577">
        <w:rPr>
          <w:rFonts w:ascii="Arial" w:hAnsi="Arial" w:cs="Arial"/>
          <w:b/>
        </w:rPr>
        <w:tab/>
      </w:r>
      <w:r w:rsidR="00CF4577">
        <w:rPr>
          <w:rFonts w:ascii="Arial" w:hAnsi="Arial" w:cs="Arial"/>
          <w:b/>
        </w:rPr>
        <w:tab/>
      </w:r>
      <w:r w:rsidR="00CF4577">
        <w:rPr>
          <w:rFonts w:ascii="Arial" w:hAnsi="Arial" w:cs="Arial"/>
          <w:b/>
        </w:rPr>
        <w:tab/>
      </w:r>
      <w:r w:rsidR="00EA334F">
        <w:rPr>
          <w:rFonts w:ascii="Arial" w:hAnsi="Arial" w:cs="Arial"/>
          <w:b/>
        </w:rPr>
        <w:tab/>
      </w:r>
      <w:r w:rsidR="00CF4577">
        <w:rPr>
          <w:rFonts w:ascii="Arial" w:hAnsi="Arial" w:cs="Arial"/>
          <w:b/>
        </w:rPr>
        <w:t xml:space="preserve">FACULTAD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6091"/>
        <w:gridCol w:w="283"/>
        <w:gridCol w:w="2977"/>
      </w:tblGrid>
      <w:tr w:rsidR="00CF4577" w:rsidRPr="007A1E7E" w14:paraId="2DC0AEF0" w14:textId="77777777" w:rsidTr="00EA334F">
        <w:trPr>
          <w:trHeight w:val="254"/>
        </w:trPr>
        <w:tc>
          <w:tcPr>
            <w:tcW w:w="6091" w:type="dxa"/>
            <w:tcBorders>
              <w:right w:val="single" w:sz="4" w:space="0" w:color="auto"/>
            </w:tcBorders>
          </w:tcPr>
          <w:p w14:paraId="2DC0AEED" w14:textId="77777777" w:rsidR="00CF4577" w:rsidRPr="007A1E7E" w:rsidRDefault="00CF4577" w:rsidP="00D54314">
            <w:pPr>
              <w:tabs>
                <w:tab w:val="left" w:pos="915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EEE" w14:textId="77777777" w:rsidR="00CF4577" w:rsidRPr="007A1E7E" w:rsidRDefault="00CF4577" w:rsidP="00D54314">
            <w:pPr>
              <w:tabs>
                <w:tab w:val="left" w:pos="915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DC0AEEF" w14:textId="77777777" w:rsidR="00CF4577" w:rsidRPr="007A1E7E" w:rsidRDefault="00CF4577" w:rsidP="00D54314">
            <w:pPr>
              <w:tabs>
                <w:tab w:val="left" w:pos="915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DC0AEF1" w14:textId="77777777" w:rsidR="00103DDB" w:rsidRDefault="00103DDB" w:rsidP="00D54314">
      <w:pPr>
        <w:tabs>
          <w:tab w:val="left" w:pos="915"/>
        </w:tabs>
        <w:spacing w:before="120"/>
        <w:rPr>
          <w:rFonts w:ascii="Arial" w:hAnsi="Arial" w:cs="Arial"/>
          <w:b/>
        </w:rPr>
      </w:pPr>
    </w:p>
    <w:p w14:paraId="2DC0AEF2" w14:textId="77777777" w:rsidR="00D54314" w:rsidRPr="0080702F" w:rsidRDefault="00D54314" w:rsidP="00D54314">
      <w:pPr>
        <w:tabs>
          <w:tab w:val="left" w:pos="915"/>
        </w:tabs>
        <w:spacing w:before="120"/>
        <w:rPr>
          <w:rFonts w:ascii="Arial" w:hAnsi="Arial" w:cs="Arial"/>
          <w:b/>
        </w:rPr>
      </w:pPr>
      <w:r w:rsidRPr="0080702F">
        <w:rPr>
          <w:rFonts w:ascii="Arial" w:hAnsi="Arial" w:cs="Arial"/>
          <w:b/>
        </w:rPr>
        <w:t>ESTUDIOS QUE SOLICITA</w:t>
      </w:r>
      <w:r w:rsidR="00CF4577">
        <w:rPr>
          <w:rFonts w:ascii="Arial" w:hAnsi="Arial" w:cs="Arial"/>
          <w:b/>
        </w:rPr>
        <w:t xml:space="preserve"> / FACULTAD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4314" w:rsidRPr="007A1E7E" w14:paraId="2DC0AEF4" w14:textId="77777777" w:rsidTr="009C1968">
        <w:tc>
          <w:tcPr>
            <w:tcW w:w="9351" w:type="dxa"/>
          </w:tcPr>
          <w:p w14:paraId="2DC0AEF3" w14:textId="77777777" w:rsidR="00D54314" w:rsidRPr="007A1E7E" w:rsidRDefault="00D54314" w:rsidP="00D54314">
            <w:pPr>
              <w:tabs>
                <w:tab w:val="left" w:pos="915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DC0AEF5" w14:textId="77777777" w:rsidR="00D54314" w:rsidRPr="007A1E7E" w:rsidRDefault="00D54314" w:rsidP="00D54314">
      <w:pPr>
        <w:tabs>
          <w:tab w:val="left" w:pos="915"/>
        </w:tabs>
        <w:rPr>
          <w:rFonts w:ascii="Arial" w:hAnsi="Arial" w:cs="Arial"/>
        </w:rPr>
      </w:pPr>
    </w:p>
    <w:p w14:paraId="2DC0AEF6" w14:textId="0C1CA456" w:rsidR="00D54314" w:rsidRPr="0080702F" w:rsidRDefault="007A1E7E" w:rsidP="00D54314">
      <w:pPr>
        <w:tabs>
          <w:tab w:val="left" w:pos="915"/>
        </w:tabs>
        <w:rPr>
          <w:rFonts w:ascii="Arial" w:hAnsi="Arial" w:cs="Arial"/>
          <w:b/>
        </w:rPr>
      </w:pPr>
      <w:r w:rsidRPr="0080702F">
        <w:rPr>
          <w:rFonts w:ascii="Arial" w:hAnsi="Arial" w:cs="Arial"/>
          <w:b/>
        </w:rPr>
        <w:t xml:space="preserve">Motivos por los que solicita </w:t>
      </w:r>
      <w:r w:rsidR="00A603D7">
        <w:rPr>
          <w:rFonts w:ascii="Arial" w:hAnsi="Arial" w:cs="Arial"/>
          <w:b/>
        </w:rPr>
        <w:t>la</w:t>
      </w:r>
      <w:r w:rsidRPr="0080702F">
        <w:rPr>
          <w:rFonts w:ascii="Arial" w:hAnsi="Arial" w:cs="Arial"/>
          <w:b/>
        </w:rPr>
        <w:t xml:space="preserve"> readmisión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1E7E" w:rsidRPr="007A1E7E" w14:paraId="2DC0AF02" w14:textId="77777777" w:rsidTr="00EA334F">
        <w:trPr>
          <w:trHeight w:val="2606"/>
        </w:trPr>
        <w:tc>
          <w:tcPr>
            <w:tcW w:w="9351" w:type="dxa"/>
          </w:tcPr>
          <w:p w14:paraId="2DC0AEF7" w14:textId="77777777" w:rsidR="007A1E7E" w:rsidRP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8" w14:textId="77777777" w:rsidR="007A1E7E" w:rsidRP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9" w14:textId="77777777" w:rsid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A" w14:textId="77777777" w:rsidR="009C1968" w:rsidRPr="007A1E7E" w:rsidRDefault="009C1968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B" w14:textId="77777777" w:rsid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C" w14:textId="77777777" w:rsidR="00CF4577" w:rsidRPr="007A1E7E" w:rsidRDefault="00CF4577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D" w14:textId="77777777" w:rsid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E" w14:textId="77777777" w:rsidR="004A0501" w:rsidRDefault="004A0501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EFF" w14:textId="77777777" w:rsidR="004A0501" w:rsidRDefault="004A0501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F00" w14:textId="77777777" w:rsidR="007A1E7E" w:rsidRP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  <w:p w14:paraId="2DC0AF01" w14:textId="77777777" w:rsidR="007A1E7E" w:rsidRPr="007A1E7E" w:rsidRDefault="007A1E7E" w:rsidP="00D54314">
            <w:pPr>
              <w:tabs>
                <w:tab w:val="left" w:pos="915"/>
              </w:tabs>
              <w:rPr>
                <w:rFonts w:ascii="Arial" w:hAnsi="Arial" w:cs="Arial"/>
              </w:rPr>
            </w:pPr>
          </w:p>
        </w:tc>
      </w:tr>
    </w:tbl>
    <w:p w14:paraId="2DC0AF03" w14:textId="77777777" w:rsidR="00CF4577" w:rsidRDefault="00CF4577" w:rsidP="009C1968">
      <w:pPr>
        <w:tabs>
          <w:tab w:val="left" w:pos="915"/>
        </w:tabs>
        <w:jc w:val="right"/>
        <w:rPr>
          <w:rFonts w:ascii="Arial" w:hAnsi="Arial" w:cs="Arial"/>
        </w:rPr>
      </w:pPr>
    </w:p>
    <w:p w14:paraId="2DC0AF04" w14:textId="24321291" w:rsidR="009C1968" w:rsidRDefault="009C1968" w:rsidP="009C1968">
      <w:pPr>
        <w:tabs>
          <w:tab w:val="left" w:pos="91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Madrid, ……… de …………………….. de 20</w:t>
      </w:r>
      <w:r w:rsidR="00A603D7">
        <w:rPr>
          <w:rFonts w:ascii="Arial" w:hAnsi="Arial" w:cs="Arial"/>
        </w:rPr>
        <w:t>…….</w:t>
      </w:r>
    </w:p>
    <w:p w14:paraId="2DC0AF05" w14:textId="77777777" w:rsidR="009C1968" w:rsidRPr="007A1E7E" w:rsidRDefault="009C1968" w:rsidP="009C1968">
      <w:pPr>
        <w:tabs>
          <w:tab w:val="left" w:pos="91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alumno</w:t>
      </w:r>
    </w:p>
    <w:sectPr w:rsidR="009C1968" w:rsidRPr="007A1E7E" w:rsidSect="007A1E7E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950"/>
    <w:multiLevelType w:val="hybridMultilevel"/>
    <w:tmpl w:val="693244CE"/>
    <w:lvl w:ilvl="0" w:tplc="6D70CE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20BA"/>
    <w:multiLevelType w:val="hybridMultilevel"/>
    <w:tmpl w:val="081800DC"/>
    <w:lvl w:ilvl="0" w:tplc="E14237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05DBA"/>
    <w:multiLevelType w:val="hybridMultilevel"/>
    <w:tmpl w:val="5DBED3B8"/>
    <w:lvl w:ilvl="0" w:tplc="DE76FB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87"/>
    <w:rsid w:val="00103DDB"/>
    <w:rsid w:val="00126903"/>
    <w:rsid w:val="0019001D"/>
    <w:rsid w:val="001953DE"/>
    <w:rsid w:val="001E7FFD"/>
    <w:rsid w:val="001F1AE8"/>
    <w:rsid w:val="00205357"/>
    <w:rsid w:val="002247BD"/>
    <w:rsid w:val="002504E5"/>
    <w:rsid w:val="002C6E74"/>
    <w:rsid w:val="002E6473"/>
    <w:rsid w:val="00332C87"/>
    <w:rsid w:val="00340DA0"/>
    <w:rsid w:val="00403568"/>
    <w:rsid w:val="004364B0"/>
    <w:rsid w:val="004A0501"/>
    <w:rsid w:val="004B6448"/>
    <w:rsid w:val="00501224"/>
    <w:rsid w:val="0055011A"/>
    <w:rsid w:val="005A3994"/>
    <w:rsid w:val="005E3894"/>
    <w:rsid w:val="00622E93"/>
    <w:rsid w:val="006839CD"/>
    <w:rsid w:val="007110AE"/>
    <w:rsid w:val="00771DA7"/>
    <w:rsid w:val="007A1E7E"/>
    <w:rsid w:val="007A1FB3"/>
    <w:rsid w:val="0080702F"/>
    <w:rsid w:val="008F4451"/>
    <w:rsid w:val="009C1968"/>
    <w:rsid w:val="00A1188E"/>
    <w:rsid w:val="00A603D7"/>
    <w:rsid w:val="00A63B32"/>
    <w:rsid w:val="00B041BA"/>
    <w:rsid w:val="00B80725"/>
    <w:rsid w:val="00BC0F21"/>
    <w:rsid w:val="00C80954"/>
    <w:rsid w:val="00CB4A83"/>
    <w:rsid w:val="00CF4577"/>
    <w:rsid w:val="00D51AA2"/>
    <w:rsid w:val="00D54314"/>
    <w:rsid w:val="00D93B8E"/>
    <w:rsid w:val="00DE0196"/>
    <w:rsid w:val="00EA334F"/>
    <w:rsid w:val="00EC6ED1"/>
    <w:rsid w:val="00F07981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AEAA"/>
  <w15:chartTrackingRefBased/>
  <w15:docId w15:val="{B9B5AD70-E3E1-4AA5-BE51-84E403F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4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DA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118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0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moncloa@ce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dec@ceu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Jurado Yuste</dc:creator>
  <cp:keywords/>
  <dc:description/>
  <cp:lastModifiedBy>Isabel Valentín-Gamazo Alcalá</cp:lastModifiedBy>
  <cp:revision>2</cp:revision>
  <cp:lastPrinted>2018-05-30T09:04:00Z</cp:lastPrinted>
  <dcterms:created xsi:type="dcterms:W3CDTF">2021-02-01T09:05:00Z</dcterms:created>
  <dcterms:modified xsi:type="dcterms:W3CDTF">2021-02-01T09:05:00Z</dcterms:modified>
</cp:coreProperties>
</file>