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8312" w14:textId="1FBAE585" w:rsidR="004E412C" w:rsidRPr="00FD4121" w:rsidRDefault="008E40CA" w:rsidP="00A153EA">
      <w:pPr>
        <w:spacing w:after="120"/>
        <w:ind w:right="-794"/>
        <w:jc w:val="center"/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</w:pPr>
      <w:r w:rsidRPr="00A153EA">
        <w:rPr>
          <w:rFonts w:ascii="Calibri Light" w:hAnsi="Calibri Light" w:cs="Calibri Light"/>
          <w:bCs/>
          <w:noProof/>
          <w:color w:val="1F4E79" w:themeColor="accent5" w:themeShade="80"/>
          <w:sz w:val="28"/>
          <w:szCs w:val="28"/>
        </w:rPr>
        <w:drawing>
          <wp:anchor distT="95250" distB="95250" distL="47625" distR="47625" simplePos="0" relativeHeight="251664384" behindDoc="0" locked="0" layoutInCell="1" allowOverlap="1" wp14:anchorId="6CC3A925" wp14:editId="301C4D18">
            <wp:simplePos x="0" y="0"/>
            <wp:positionH relativeFrom="column">
              <wp:posOffset>-345440</wp:posOffset>
            </wp:positionH>
            <wp:positionV relativeFrom="paragraph">
              <wp:posOffset>-498475</wp:posOffset>
            </wp:positionV>
            <wp:extent cx="1028700" cy="390525"/>
            <wp:effectExtent l="0" t="0" r="0" b="9525"/>
            <wp:wrapNone/>
            <wp:docPr id="6" name="Imagen 6" descr="http://www.ceu.es/img/logo_ceu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u.es/img/logo_ceu_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12C" w:rsidRPr="00FD4121"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  <w:t xml:space="preserve">AUTODECLARACIÓN </w:t>
      </w:r>
      <w:r w:rsidR="00CC2771" w:rsidRPr="00FD4121"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  <w:t>D</w:t>
      </w:r>
      <w:r w:rsidR="004E412C" w:rsidRPr="00FD4121"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  <w:t>EL INVESTIGADOR</w:t>
      </w:r>
      <w:r w:rsidR="00CC2771" w:rsidRPr="00FD4121"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  <w:t xml:space="preserve"> VISITANTE</w:t>
      </w:r>
    </w:p>
    <w:p w14:paraId="778A098B" w14:textId="082EF44D" w:rsidR="00457B1C" w:rsidRPr="000A1B0B" w:rsidRDefault="000A3C0A" w:rsidP="00457B1C">
      <w:pPr>
        <w:pBdr>
          <w:top w:val="single" w:sz="6" w:space="1" w:color="auto"/>
          <w:bottom w:val="single" w:sz="6" w:space="1" w:color="auto"/>
        </w:pBdr>
        <w:ind w:left="-284" w:right="-518"/>
        <w:jc w:val="center"/>
        <w:rPr>
          <w:rFonts w:ascii="Calibri Light" w:hAnsi="Calibri Light" w:cs="Calibri Light"/>
        </w:rPr>
      </w:pPr>
      <w:r w:rsidRPr="000A1B0B">
        <w:rPr>
          <w:rFonts w:ascii="Calibri Light" w:hAnsi="Calibri Light" w:cs="Calibri Light"/>
        </w:rPr>
        <w:t xml:space="preserve">La cumplimentación de este documento es un requisito </w:t>
      </w:r>
      <w:r w:rsidRPr="000A1B0B">
        <w:rPr>
          <w:rStyle w:val="Textoennegrita"/>
          <w:rFonts w:ascii="Calibri Light" w:hAnsi="Calibri Light" w:cs="Calibri Light"/>
        </w:rPr>
        <w:t>indispensable</w:t>
      </w:r>
      <w:r w:rsidRPr="000A1B0B">
        <w:rPr>
          <w:rFonts w:ascii="Calibri Light" w:hAnsi="Calibri Light" w:cs="Calibri Light"/>
        </w:rPr>
        <w:t>, de conformidad con la Ley 31/1995,</w:t>
      </w:r>
      <w:r>
        <w:rPr>
          <w:rFonts w:ascii="Calibri Light" w:hAnsi="Calibri Light" w:cs="Calibri Light"/>
        </w:rPr>
        <w:t xml:space="preserve"> </w:t>
      </w:r>
      <w:r w:rsidRPr="000A1B0B">
        <w:rPr>
          <w:rFonts w:ascii="Calibri Light" w:hAnsi="Calibri Light" w:cs="Calibri Light"/>
        </w:rPr>
        <w:t>de Prevención de Riesgos Laborales.</w:t>
      </w:r>
      <w:r>
        <w:rPr>
          <w:rFonts w:ascii="Calibri Light" w:hAnsi="Calibri Light" w:cs="Calibri Light"/>
        </w:rPr>
        <w:t xml:space="preserve"> Deberá</w:t>
      </w:r>
      <w:r w:rsidRPr="000A1B0B">
        <w:rPr>
          <w:rFonts w:ascii="Calibri Light" w:hAnsi="Calibri Light" w:cs="Calibri Light"/>
        </w:rPr>
        <w:t xml:space="preserve"> ser aportado previo a la aceptación del Vicerrectorado de </w:t>
      </w:r>
      <w:r w:rsidR="00DB6586">
        <w:rPr>
          <w:rFonts w:ascii="Calibri Light" w:hAnsi="Calibri Light" w:cs="Calibri Light"/>
        </w:rPr>
        <w:t xml:space="preserve">Profesorado e </w:t>
      </w:r>
      <w:r w:rsidRPr="000A1B0B">
        <w:rPr>
          <w:rFonts w:ascii="Calibri Light" w:hAnsi="Calibri Light" w:cs="Calibri Light"/>
        </w:rPr>
        <w:t>Investigación de la Universidad-CEU para su valoración.</w:t>
      </w:r>
    </w:p>
    <w:p w14:paraId="2AD512B6" w14:textId="77777777" w:rsidR="00457B1C" w:rsidRDefault="00457B1C" w:rsidP="004E412C">
      <w:pPr>
        <w:spacing w:after="0" w:line="240" w:lineRule="auto"/>
        <w:jc w:val="both"/>
        <w:rPr>
          <w:sz w:val="10"/>
          <w:szCs w:val="20"/>
        </w:rPr>
      </w:pPr>
    </w:p>
    <w:tbl>
      <w:tblPr>
        <w:tblStyle w:val="Tablanormal3"/>
        <w:tblW w:w="10349" w:type="dxa"/>
        <w:tblInd w:w="-709" w:type="dxa"/>
        <w:tblLook w:val="0480" w:firstRow="0" w:lastRow="0" w:firstColumn="1" w:lastColumn="0" w:noHBand="0" w:noVBand="1"/>
      </w:tblPr>
      <w:tblGrid>
        <w:gridCol w:w="5671"/>
        <w:gridCol w:w="4678"/>
      </w:tblGrid>
      <w:tr w:rsidR="00457B1C" w:rsidRPr="00F15316" w14:paraId="2717B879" w14:textId="77777777" w:rsidTr="006C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3BC27B02" w14:textId="0967566F" w:rsidR="00457B1C" w:rsidRPr="001D009E" w:rsidRDefault="00457B1C" w:rsidP="006C5B57">
            <w:pPr>
              <w:spacing w:after="0"/>
              <w:ind w:right="14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>
              <w:rPr>
                <w:rFonts w:ascii="Calibri Light" w:hAnsi="Calibri Light" w:cs="Calibri Light"/>
                <w:b w:val="0"/>
                <w:bCs w:val="0"/>
                <w:caps w:val="0"/>
              </w:rPr>
              <w:t>Nombre y apellidos</w:t>
            </w:r>
          </w:p>
        </w:tc>
        <w:tc>
          <w:tcPr>
            <w:tcW w:w="4678" w:type="dxa"/>
          </w:tcPr>
          <w:p w14:paraId="2EF5CF20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57B1C" w:rsidRPr="00F15316" w14:paraId="388CA758" w14:textId="77777777" w:rsidTr="006C5B5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540CB620" w14:textId="77777777" w:rsidR="00457B1C" w:rsidRPr="001D009E" w:rsidRDefault="00457B1C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Teléfono de contacto</w:t>
            </w:r>
          </w:p>
        </w:tc>
        <w:tc>
          <w:tcPr>
            <w:tcW w:w="4678" w:type="dxa"/>
          </w:tcPr>
          <w:p w14:paraId="06B3BE00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57B1C" w:rsidRPr="00F15316" w14:paraId="5B3E59EA" w14:textId="77777777" w:rsidTr="006C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06FCAE4B" w14:textId="77777777" w:rsidR="00457B1C" w:rsidRPr="001D009E" w:rsidRDefault="00457B1C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Correo electrónico</w:t>
            </w:r>
          </w:p>
        </w:tc>
        <w:tc>
          <w:tcPr>
            <w:tcW w:w="4678" w:type="dxa"/>
          </w:tcPr>
          <w:p w14:paraId="26B72620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57B1C" w:rsidRPr="00F15316" w14:paraId="6F5D06A1" w14:textId="77777777" w:rsidTr="006C5B5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3CE6AA07" w14:textId="77777777" w:rsidR="00457B1C" w:rsidRPr="001D009E" w:rsidRDefault="00457B1C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Departamento de acogida en el</w:t>
            </w:r>
            <w:r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 CEU</w:t>
            </w:r>
          </w:p>
        </w:tc>
        <w:tc>
          <w:tcPr>
            <w:tcW w:w="4678" w:type="dxa"/>
          </w:tcPr>
          <w:p w14:paraId="7815975F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57B1C" w:rsidRPr="00F15316" w14:paraId="5BAC85B4" w14:textId="77777777" w:rsidTr="006C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5ED436B6" w14:textId="76A87FB9" w:rsidR="00457B1C" w:rsidRPr="001D009E" w:rsidRDefault="00457B1C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Nombre de</w:t>
            </w:r>
            <w:r w:rsidR="00423915"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 </w:t>
            </w: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l</w:t>
            </w:r>
            <w:r w:rsidR="00423915">
              <w:rPr>
                <w:rFonts w:ascii="Calibri Light" w:hAnsi="Calibri Light" w:cs="Calibri Light"/>
                <w:b w:val="0"/>
                <w:bCs w:val="0"/>
                <w:caps w:val="0"/>
              </w:rPr>
              <w:t>a institución de origen</w:t>
            </w: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 </w:t>
            </w:r>
          </w:p>
        </w:tc>
        <w:tc>
          <w:tcPr>
            <w:tcW w:w="4678" w:type="dxa"/>
          </w:tcPr>
          <w:p w14:paraId="0E43D76F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23915" w:rsidRPr="00F15316" w14:paraId="7ECCF386" w14:textId="77777777" w:rsidTr="006C5B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7E6434FA" w14:textId="6C726E89" w:rsidR="00423915" w:rsidRPr="001D009E" w:rsidRDefault="00423915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</w:rPr>
            </w:pPr>
            <w:r w:rsidRPr="00423915">
              <w:rPr>
                <w:rFonts w:ascii="Calibri Light" w:hAnsi="Calibri Light" w:cs="Calibri Light"/>
                <w:b w:val="0"/>
                <w:bCs w:val="0"/>
                <w:caps w:val="0"/>
              </w:rPr>
              <w:t>Contacto de la institución de origen</w:t>
            </w:r>
          </w:p>
        </w:tc>
        <w:tc>
          <w:tcPr>
            <w:tcW w:w="4678" w:type="dxa"/>
          </w:tcPr>
          <w:p w14:paraId="65516643" w14:textId="77777777" w:rsidR="00423915" w:rsidRPr="00F15316" w:rsidRDefault="00423915" w:rsidP="006C5B57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57B1C" w:rsidRPr="00F15316" w14:paraId="05CE002E" w14:textId="77777777" w:rsidTr="006C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04923611" w14:textId="77777777" w:rsidR="00457B1C" w:rsidRPr="001D009E" w:rsidRDefault="00457B1C" w:rsidP="006C5B57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Período de la estancia</w:t>
            </w:r>
          </w:p>
        </w:tc>
        <w:tc>
          <w:tcPr>
            <w:tcW w:w="4678" w:type="dxa"/>
          </w:tcPr>
          <w:p w14:paraId="7830DE53" w14:textId="77777777" w:rsidR="00457B1C" w:rsidRPr="00F15316" w:rsidRDefault="00457B1C" w:rsidP="006C5B57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</w:tbl>
    <w:p w14:paraId="4708BACF" w14:textId="77777777" w:rsidR="00457B1C" w:rsidRDefault="00457B1C" w:rsidP="004E412C">
      <w:pPr>
        <w:spacing w:after="0" w:line="240" w:lineRule="auto"/>
        <w:jc w:val="both"/>
        <w:rPr>
          <w:sz w:val="10"/>
          <w:szCs w:val="20"/>
        </w:rPr>
      </w:pPr>
    </w:p>
    <w:p w14:paraId="7D049E9E" w14:textId="77777777" w:rsidR="00457B1C" w:rsidRDefault="00457B1C" w:rsidP="004E412C">
      <w:pPr>
        <w:spacing w:after="0" w:line="240" w:lineRule="auto"/>
        <w:jc w:val="both"/>
        <w:rPr>
          <w:sz w:val="10"/>
          <w:szCs w:val="20"/>
        </w:rPr>
      </w:pPr>
    </w:p>
    <w:p w14:paraId="5A85029F" w14:textId="77777777" w:rsidR="00457B1C" w:rsidRPr="00BA075A" w:rsidRDefault="00457B1C" w:rsidP="004E412C">
      <w:pPr>
        <w:spacing w:after="0" w:line="240" w:lineRule="auto"/>
        <w:jc w:val="both"/>
        <w:rPr>
          <w:sz w:val="10"/>
          <w:szCs w:val="20"/>
        </w:rPr>
      </w:pPr>
    </w:p>
    <w:tbl>
      <w:tblPr>
        <w:tblStyle w:val="Tablanormal1"/>
        <w:tblW w:w="5861" w:type="pct"/>
        <w:tblInd w:w="-714" w:type="dxa"/>
        <w:tblLook w:val="0420" w:firstRow="1" w:lastRow="0" w:firstColumn="0" w:lastColumn="0" w:noHBand="0" w:noVBand="1"/>
      </w:tblPr>
      <w:tblGrid>
        <w:gridCol w:w="8222"/>
        <w:gridCol w:w="617"/>
        <w:gridCol w:w="720"/>
        <w:gridCol w:w="789"/>
      </w:tblGrid>
      <w:tr w:rsidR="006847F8" w:rsidRPr="006847F8" w14:paraId="3C861BB1" w14:textId="77777777" w:rsidTr="005D5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3973" w:type="pct"/>
          </w:tcPr>
          <w:p w14:paraId="640FDF1E" w14:textId="46720309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8" w:type="pct"/>
            <w:vAlign w:val="center"/>
          </w:tcPr>
          <w:p w14:paraId="4FEF669A" w14:textId="21109760" w:rsidR="006847F8" w:rsidRPr="006847F8" w:rsidRDefault="006847F8" w:rsidP="0003639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Sí</w:t>
            </w:r>
          </w:p>
        </w:tc>
        <w:tc>
          <w:tcPr>
            <w:tcW w:w="348" w:type="pct"/>
            <w:vAlign w:val="center"/>
          </w:tcPr>
          <w:p w14:paraId="2E400095" w14:textId="77777777" w:rsidR="006847F8" w:rsidRPr="006847F8" w:rsidRDefault="006847F8" w:rsidP="0003639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381" w:type="pct"/>
            <w:vAlign w:val="center"/>
          </w:tcPr>
          <w:p w14:paraId="6863176A" w14:textId="77777777" w:rsidR="006847F8" w:rsidRPr="006847F8" w:rsidRDefault="006847F8" w:rsidP="0003639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No Aplica</w:t>
            </w:r>
          </w:p>
        </w:tc>
      </w:tr>
      <w:tr w:rsidR="006847F8" w:rsidRPr="006847F8" w14:paraId="4CA9700A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6D45D8B4" w14:textId="6113AE72" w:rsidR="006847F8" w:rsidRPr="006847F8" w:rsidRDefault="006847F8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La institución de origen me ha facilitado la Evaluación de Riesgos de acuerdo con mis competencias y actividad.</w:t>
            </w:r>
          </w:p>
        </w:tc>
        <w:tc>
          <w:tcPr>
            <w:tcW w:w="298" w:type="pct"/>
          </w:tcPr>
          <w:p w14:paraId="2B9760D0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6969C2EF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19682D95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847F8" w:rsidRPr="006847F8" w14:paraId="4C7ABA9F" w14:textId="77777777" w:rsidTr="006847F8">
        <w:tc>
          <w:tcPr>
            <w:tcW w:w="3973" w:type="pct"/>
          </w:tcPr>
          <w:p w14:paraId="06150734" w14:textId="3E6A80B5" w:rsidR="006847F8" w:rsidRPr="006847F8" w:rsidRDefault="006847F8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He recibido la información y formación sobre los riesgos específicos de mi puesto y las medidas de protección y prevención aplicables</w:t>
            </w:r>
          </w:p>
        </w:tc>
        <w:tc>
          <w:tcPr>
            <w:tcW w:w="298" w:type="pct"/>
          </w:tcPr>
          <w:p w14:paraId="6FC2155A" w14:textId="7C7E93A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03BA1822" w14:textId="3928E515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153C7C56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847F8" w:rsidRPr="006847F8" w14:paraId="64984131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03E9BA32" w14:textId="57458FBE" w:rsidR="006847F8" w:rsidRPr="006847F8" w:rsidRDefault="006847F8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He sido informado de los riesgos inherentes a las áreas donde voy a desarrollar mi actividad</w:t>
            </w:r>
          </w:p>
        </w:tc>
        <w:tc>
          <w:tcPr>
            <w:tcW w:w="298" w:type="pct"/>
          </w:tcPr>
          <w:p w14:paraId="3898B328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551DD8B3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750F3CB1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847F8" w:rsidRPr="006847F8" w14:paraId="3A07D4ED" w14:textId="77777777" w:rsidTr="006847F8">
        <w:tc>
          <w:tcPr>
            <w:tcW w:w="3973" w:type="pct"/>
          </w:tcPr>
          <w:p w14:paraId="4CA271EF" w14:textId="370951E4" w:rsidR="006847F8" w:rsidRPr="006847F8" w:rsidRDefault="006847F8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He recibido la formación específica del acuerdo con las premisas legislativas (artículo 32 bis de la Ley 31/1995).</w:t>
            </w:r>
          </w:p>
        </w:tc>
        <w:tc>
          <w:tcPr>
            <w:tcW w:w="298" w:type="pct"/>
          </w:tcPr>
          <w:p w14:paraId="0EF9ACF4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1B6CB8ED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34FF1CFD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847F8" w:rsidRPr="006847F8" w14:paraId="5B6CD64D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19AE96AE" w14:textId="74C738FF" w:rsidR="006847F8" w:rsidRPr="006847F8" w:rsidRDefault="006847F8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He recibido los EPI adecuados conforme a la relación descrita por la entidad a la que pertenezco (verificada el área de promoción de la salud de CEU).</w:t>
            </w:r>
          </w:p>
        </w:tc>
        <w:tc>
          <w:tcPr>
            <w:tcW w:w="298" w:type="pct"/>
          </w:tcPr>
          <w:p w14:paraId="59D74BCE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3383F953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6900B6AC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847F8" w:rsidRPr="006847F8" w14:paraId="603B2552" w14:textId="77777777" w:rsidTr="006847F8">
        <w:tc>
          <w:tcPr>
            <w:tcW w:w="3973" w:type="pct"/>
          </w:tcPr>
          <w:p w14:paraId="1C497A14" w14:textId="601B0F28" w:rsidR="006847F8" w:rsidRPr="006847F8" w:rsidRDefault="006847F8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He recibido la información sobre las normas de actuación en caso de emergencia.</w:t>
            </w:r>
          </w:p>
        </w:tc>
        <w:tc>
          <w:tcPr>
            <w:tcW w:w="298" w:type="pct"/>
          </w:tcPr>
          <w:p w14:paraId="49DCFF92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3E45679F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07A5019A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847F8" w:rsidRPr="006847F8" w14:paraId="6716E332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78B3612E" w14:textId="19E290B7" w:rsidR="006847F8" w:rsidRPr="006847F8" w:rsidRDefault="006847F8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He sido informado del procedimiento a seguir en caso de accidente y los teléfonos y direcciones donde dirigirme</w:t>
            </w:r>
          </w:p>
          <w:p w14:paraId="6F09D06F" w14:textId="14A4157A" w:rsidR="006847F8" w:rsidRPr="006847F8" w:rsidRDefault="006847F8" w:rsidP="005221A6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5D5E4A">
              <w:rPr>
                <w:rFonts w:ascii="Calibri Light" w:hAnsi="Calibri Light" w:cs="Calibri Light"/>
                <w:color w:val="808080"/>
                <w:sz w:val="18"/>
                <w:szCs w:val="18"/>
              </w:rPr>
              <w:t>NOTA: En Caso de accidente/ incidente, deberá informarse al Área de promoción de la salud, seguridad y bienestar laboral de la FUSP (</w:t>
            </w:r>
            <w:hyperlink r:id="rId13" w:tooltip="blocked::mailto:servicioprevencion@ceu.es" w:history="1">
              <w:r w:rsidRPr="005D5E4A">
                <w:rPr>
                  <w:rStyle w:val="Hipervnculo"/>
                  <w:rFonts w:ascii="Calibri Light" w:hAnsi="Calibri Light" w:cs="Calibri Light"/>
                  <w:sz w:val="18"/>
                  <w:szCs w:val="18"/>
                </w:rPr>
                <w:t>servicioprevencion@ceu.es</w:t>
              </w:r>
            </w:hyperlink>
            <w:r w:rsidRPr="005D5E4A">
              <w:rPr>
                <w:rFonts w:ascii="Calibri Light" w:hAnsi="Calibri Light" w:cs="Calibri Light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98" w:type="pct"/>
          </w:tcPr>
          <w:p w14:paraId="668E35D2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78B3B119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209DF6EF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847F8" w:rsidRPr="006847F8" w14:paraId="78C0F31B" w14:textId="77777777" w:rsidTr="006847F8">
        <w:tc>
          <w:tcPr>
            <w:tcW w:w="3973" w:type="pct"/>
          </w:tcPr>
          <w:p w14:paraId="28378EAC" w14:textId="3029778E" w:rsidR="006847F8" w:rsidRPr="006847F8" w:rsidRDefault="006847F8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Dispongo del certificado individual acreditativo de la aptitud para el desempeño del puesto de trabajo (vigilancia de la salud)</w:t>
            </w:r>
          </w:p>
        </w:tc>
        <w:tc>
          <w:tcPr>
            <w:tcW w:w="298" w:type="pct"/>
          </w:tcPr>
          <w:p w14:paraId="766924A3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3AAF7E59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798EDCFE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847F8" w:rsidRPr="006847F8" w14:paraId="085E3275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72AC2669" w14:textId="18E4EC88" w:rsidR="006847F8" w:rsidRPr="006847F8" w:rsidRDefault="006847F8" w:rsidP="00EA36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2" w:hanging="222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Dispongo del historial de vacunación para personal expuesto a riesgos biológicos actualizado, según lo establecido en el RD 664/</w:t>
            </w:r>
            <w:r w:rsidR="00DB6586">
              <w:rPr>
                <w:rFonts w:ascii="Calibri Light" w:hAnsi="Calibri Light" w:cs="Calibri Light"/>
              </w:rPr>
              <w:t>1997</w:t>
            </w:r>
          </w:p>
        </w:tc>
        <w:tc>
          <w:tcPr>
            <w:tcW w:w="298" w:type="pct"/>
          </w:tcPr>
          <w:p w14:paraId="514A82A1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32823753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48914704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847F8" w:rsidRPr="006847F8" w14:paraId="6D59C3AE" w14:textId="77777777" w:rsidTr="006847F8">
        <w:tc>
          <w:tcPr>
            <w:tcW w:w="3973" w:type="pct"/>
          </w:tcPr>
          <w:p w14:paraId="5D1D767A" w14:textId="3D1C05C5" w:rsidR="006847F8" w:rsidRPr="006847F8" w:rsidRDefault="006847F8" w:rsidP="006847F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6" w:hanging="316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Estaré expuesto a investigaciones con riesgo biológico en CEU</w:t>
            </w:r>
          </w:p>
        </w:tc>
        <w:tc>
          <w:tcPr>
            <w:tcW w:w="298" w:type="pct"/>
          </w:tcPr>
          <w:p w14:paraId="4E571D75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7F11E3FF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6C64AD50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847F8" w:rsidRPr="006847F8" w14:paraId="1B1F4655" w14:textId="77777777" w:rsidTr="0068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3" w:type="pct"/>
          </w:tcPr>
          <w:p w14:paraId="0A21095D" w14:textId="59AAA131" w:rsidR="006847F8" w:rsidRPr="006847F8" w:rsidRDefault="006847F8" w:rsidP="006847F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6" w:hanging="316"/>
              <w:jc w:val="both"/>
              <w:rPr>
                <w:rFonts w:ascii="Calibri Light" w:hAnsi="Calibri Light" w:cs="Calibri Light"/>
              </w:rPr>
            </w:pPr>
            <w:r w:rsidRPr="006847F8">
              <w:rPr>
                <w:rFonts w:ascii="Calibri Light" w:hAnsi="Calibri Light" w:cs="Calibri Light"/>
              </w:rPr>
              <w:t>Soy personal especialmente sensible, tengo declarada alguna discapacidad, estoy embarazada o estoy amamantando.</w:t>
            </w:r>
          </w:p>
        </w:tc>
        <w:tc>
          <w:tcPr>
            <w:tcW w:w="298" w:type="pct"/>
          </w:tcPr>
          <w:p w14:paraId="3070D9F3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8" w:type="pct"/>
          </w:tcPr>
          <w:p w14:paraId="74661CB6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1" w:type="pct"/>
          </w:tcPr>
          <w:p w14:paraId="0C685F5E" w14:textId="77777777" w:rsidR="006847F8" w:rsidRPr="006847F8" w:rsidRDefault="006847F8" w:rsidP="0003639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44B6729" w14:textId="77777777" w:rsidR="004656FC" w:rsidRDefault="004656FC" w:rsidP="004E412C">
      <w:pPr>
        <w:ind w:right="-312"/>
        <w:rPr>
          <w:szCs w:val="20"/>
        </w:rPr>
      </w:pPr>
    </w:p>
    <w:p w14:paraId="06ED47C8" w14:textId="3FAF548C" w:rsidR="004E412C" w:rsidRPr="005D5E4A" w:rsidRDefault="004E412C" w:rsidP="004656FC">
      <w:pPr>
        <w:ind w:right="-312"/>
        <w:jc w:val="right"/>
        <w:rPr>
          <w:rFonts w:ascii="Calibri Light" w:hAnsi="Calibri Light" w:cs="Calibri Light"/>
          <w:szCs w:val="20"/>
        </w:rPr>
      </w:pPr>
      <w:r w:rsidRPr="005D5E4A">
        <w:rPr>
          <w:rFonts w:ascii="Calibri Light" w:hAnsi="Calibri Light" w:cs="Calibri Light"/>
          <w:szCs w:val="20"/>
        </w:rPr>
        <w:t>En _______________, a ____ de ____________________ del 20</w:t>
      </w:r>
      <w:r w:rsidR="0098515C" w:rsidRPr="005D5E4A">
        <w:rPr>
          <w:rFonts w:ascii="Calibri Light" w:hAnsi="Calibri Light" w:cs="Calibri Light"/>
          <w:szCs w:val="20"/>
        </w:rPr>
        <w:t>_</w:t>
      </w:r>
      <w:r w:rsidRPr="005D5E4A">
        <w:rPr>
          <w:rFonts w:ascii="Calibri Light" w:hAnsi="Calibri Light" w:cs="Calibri Light"/>
          <w:szCs w:val="20"/>
        </w:rPr>
        <w:t>_</w:t>
      </w:r>
      <w:r w:rsidR="0098515C" w:rsidRPr="005D5E4A">
        <w:rPr>
          <w:rFonts w:ascii="Calibri Light" w:hAnsi="Calibri Light" w:cs="Calibri Light"/>
          <w:szCs w:val="20"/>
        </w:rPr>
        <w:t>_</w:t>
      </w:r>
    </w:p>
    <w:p w14:paraId="153F19B8" w14:textId="77777777" w:rsidR="0098515C" w:rsidRPr="005D5E4A" w:rsidRDefault="0098515C" w:rsidP="00E631AE">
      <w:pPr>
        <w:spacing w:after="0"/>
        <w:rPr>
          <w:rFonts w:ascii="Calibri Light" w:hAnsi="Calibri Light" w:cs="Calibri Light"/>
          <w:color w:val="808080"/>
          <w:sz w:val="18"/>
          <w:szCs w:val="20"/>
        </w:rPr>
      </w:pPr>
    </w:p>
    <w:p w14:paraId="4CC6414B" w14:textId="43987F7B" w:rsidR="007A3050" w:rsidRPr="005D5E4A" w:rsidRDefault="007A3050" w:rsidP="00BA5C22">
      <w:pPr>
        <w:spacing w:after="0" w:line="240" w:lineRule="auto"/>
        <w:ind w:right="-791"/>
        <w:rPr>
          <w:rFonts w:ascii="Calibri Light" w:hAnsi="Calibri Light" w:cs="Calibri Light"/>
          <w:color w:val="808080"/>
          <w:sz w:val="18"/>
          <w:szCs w:val="20"/>
        </w:rPr>
      </w:pPr>
    </w:p>
    <w:sectPr w:rsidR="007A3050" w:rsidRPr="005D5E4A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A7E4" w14:textId="77777777" w:rsidR="00543E63" w:rsidRDefault="00543E63" w:rsidP="00BA5C22">
      <w:pPr>
        <w:spacing w:after="0" w:line="240" w:lineRule="auto"/>
      </w:pPr>
      <w:r>
        <w:separator/>
      </w:r>
    </w:p>
  </w:endnote>
  <w:endnote w:type="continuationSeparator" w:id="0">
    <w:p w14:paraId="75AB1B8D" w14:textId="77777777" w:rsidR="00543E63" w:rsidRDefault="00543E63" w:rsidP="00BA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026A" w14:textId="40074FD1" w:rsidR="00BA5C22" w:rsidRPr="005D5E4A" w:rsidRDefault="00BA5C22" w:rsidP="00BA5C22">
    <w:pPr>
      <w:spacing w:after="120" w:line="240" w:lineRule="auto"/>
      <w:ind w:right="-312"/>
      <w:jc w:val="both"/>
      <w:rPr>
        <w:rFonts w:ascii="Calibri Light" w:hAnsi="Calibri Light" w:cs="Calibri Light"/>
        <w:sz w:val="20"/>
        <w:szCs w:val="20"/>
      </w:rPr>
    </w:pPr>
    <w:r w:rsidRPr="005D5E4A">
      <w:rPr>
        <w:rFonts w:ascii="Calibri Light" w:hAnsi="Calibri Light" w:cs="Calibri Light"/>
        <w:sz w:val="20"/>
        <w:szCs w:val="20"/>
      </w:rPr>
      <w:t>NOTA: El arriba firmante declara la veracidad del contenido del presente documento y se compromete a aportar la documentación requerida por la FUSP</w:t>
    </w:r>
    <w:r w:rsidR="005D5E4A">
      <w:rPr>
        <w:rFonts w:ascii="Calibri Light" w:hAnsi="Calibri Light" w:cs="Calibri Light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A0A6" w14:textId="77777777" w:rsidR="00543E63" w:rsidRDefault="00543E63" w:rsidP="00BA5C22">
      <w:pPr>
        <w:spacing w:after="0" w:line="240" w:lineRule="auto"/>
      </w:pPr>
      <w:r>
        <w:separator/>
      </w:r>
    </w:p>
  </w:footnote>
  <w:footnote w:type="continuationSeparator" w:id="0">
    <w:p w14:paraId="7B5E4CBA" w14:textId="77777777" w:rsidR="00543E63" w:rsidRDefault="00543E63" w:rsidP="00BA5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E75CC"/>
    <w:multiLevelType w:val="hybridMultilevel"/>
    <w:tmpl w:val="CEA646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22AB8"/>
    <w:multiLevelType w:val="hybridMultilevel"/>
    <w:tmpl w:val="3A5E9FF4"/>
    <w:lvl w:ilvl="0" w:tplc="ECA4FB9C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E321527"/>
    <w:multiLevelType w:val="hybridMultilevel"/>
    <w:tmpl w:val="396EC228"/>
    <w:lvl w:ilvl="0" w:tplc="BF2C90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764313">
    <w:abstractNumId w:val="1"/>
  </w:num>
  <w:num w:numId="2" w16cid:durableId="735322455">
    <w:abstractNumId w:val="2"/>
  </w:num>
  <w:num w:numId="3" w16cid:durableId="48720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2C"/>
    <w:rsid w:val="000A3C0A"/>
    <w:rsid w:val="000D5E81"/>
    <w:rsid w:val="00132267"/>
    <w:rsid w:val="002C5C3D"/>
    <w:rsid w:val="0031427C"/>
    <w:rsid w:val="003768B9"/>
    <w:rsid w:val="00394583"/>
    <w:rsid w:val="00395FC1"/>
    <w:rsid w:val="00423915"/>
    <w:rsid w:val="00457B1C"/>
    <w:rsid w:val="004656FC"/>
    <w:rsid w:val="004E412C"/>
    <w:rsid w:val="005221A6"/>
    <w:rsid w:val="00543E63"/>
    <w:rsid w:val="005D5E4A"/>
    <w:rsid w:val="0061248D"/>
    <w:rsid w:val="00662B41"/>
    <w:rsid w:val="006847F8"/>
    <w:rsid w:val="00773D86"/>
    <w:rsid w:val="007A3050"/>
    <w:rsid w:val="008E40CA"/>
    <w:rsid w:val="0098515C"/>
    <w:rsid w:val="00985C9F"/>
    <w:rsid w:val="00995E07"/>
    <w:rsid w:val="00A153EA"/>
    <w:rsid w:val="00BA5C22"/>
    <w:rsid w:val="00C16F76"/>
    <w:rsid w:val="00C74BAF"/>
    <w:rsid w:val="00CC2771"/>
    <w:rsid w:val="00CE5588"/>
    <w:rsid w:val="00DB6586"/>
    <w:rsid w:val="00DF7779"/>
    <w:rsid w:val="00E631AE"/>
    <w:rsid w:val="00E7017C"/>
    <w:rsid w:val="00EA36F1"/>
    <w:rsid w:val="00F55DF4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33CC"/>
  <w15:chartTrackingRefBased/>
  <w15:docId w15:val="{50986853-7986-4851-92BD-EF5757E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2C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E412C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C3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C3D"/>
    <w:rPr>
      <w:rFonts w:ascii="Calibri" w:eastAsia="Calibri" w:hAnsi="Calibri" w:cs="Calibri"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2C5C3D"/>
    <w:rPr>
      <w:b/>
      <w:bCs/>
    </w:rPr>
  </w:style>
  <w:style w:type="table" w:styleId="Tablaconcuadrcula">
    <w:name w:val="Table Grid"/>
    <w:basedOn w:val="Tablanormal"/>
    <w:uiPriority w:val="39"/>
    <w:rsid w:val="0077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6F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BA5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C2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A5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C22"/>
    <w:rPr>
      <w:rFonts w:ascii="Calibri" w:eastAsia="Calibri" w:hAnsi="Calibri" w:cs="Calibri"/>
    </w:rPr>
  </w:style>
  <w:style w:type="table" w:styleId="Tablanormal3">
    <w:name w:val="Plain Table 3"/>
    <w:basedOn w:val="Tablanormal"/>
    <w:uiPriority w:val="43"/>
    <w:rsid w:val="00457B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6124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ioprevencion@ceu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ceu.es/img/logo_ceu_01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76603A8B372439A6A11508070B024" ma:contentTypeVersion="13" ma:contentTypeDescription="Crear nuevo documento." ma:contentTypeScope="" ma:versionID="ab769f656bc172e4f10547adf3974a40">
  <xsd:schema xmlns:xsd="http://www.w3.org/2001/XMLSchema" xmlns:xs="http://www.w3.org/2001/XMLSchema" xmlns:p="http://schemas.microsoft.com/office/2006/metadata/properties" xmlns:ns2="636a1783-09ad-4bf7-a73d-f882c8319a8a" xmlns:ns3="db30ff4f-eaa1-4e01-b807-970735bb2e89" targetNamespace="http://schemas.microsoft.com/office/2006/metadata/properties" ma:root="true" ma:fieldsID="e62f5c3ead5ea2f3515d1fb9d908cd1e" ns2:_="" ns3:_="">
    <xsd:import namespace="636a1783-09ad-4bf7-a73d-f882c8319a8a"/>
    <xsd:import namespace="db30ff4f-eaa1-4e01-b807-970735bb2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a1783-09ad-4bf7-a73d-f882c8319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4f-eaa1-4e01-b807-970735bb2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F9746-E1BF-4164-BD84-2D8C90B48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42A29A-E46D-47DE-8548-BBA9B00EE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2BD163-7AB6-486F-9DC5-25DD34A1E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a1783-09ad-4bf7-a73d-f882c8319a8a"/>
    <ds:schemaRef ds:uri="db30ff4f-eaa1-4e01-b807-970735bb2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D597D-8198-4ED5-8C3A-773836C21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TRUEVA, ANA BELÉN</dc:creator>
  <cp:keywords/>
  <dc:description/>
  <cp:lastModifiedBy>Rocío Forero Martín</cp:lastModifiedBy>
  <cp:revision>14</cp:revision>
  <dcterms:created xsi:type="dcterms:W3CDTF">2020-08-02T16:03:00Z</dcterms:created>
  <dcterms:modified xsi:type="dcterms:W3CDTF">2022-05-10T11:43:00Z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0x010100F9576603A8B372439A6A11508070B024</vt:lpwstr>
  </property>
  <property fmtid="{D5CDD505-2E9C-101B-9397-08002B2CF9AE}" pid="3" name="Order">
    <vt:r8>17211800</vt:r8>
  </property>
</Properties>
</file>