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8312" w14:textId="4399DFCB" w:rsidR="004E412C" w:rsidRPr="00F15316" w:rsidRDefault="004E412C" w:rsidP="00F15316">
      <w:pPr>
        <w:spacing w:after="120"/>
        <w:ind w:right="-794"/>
        <w:jc w:val="center"/>
        <w:rPr>
          <w:rFonts w:ascii="Calibri Light" w:hAnsi="Calibri Light" w:cs="Calibri Light"/>
          <w:bCs/>
          <w:color w:val="1F4E79" w:themeColor="accent5" w:themeShade="80"/>
          <w:sz w:val="28"/>
          <w:szCs w:val="28"/>
        </w:rPr>
      </w:pPr>
      <w:r w:rsidRPr="00F15316">
        <w:rPr>
          <w:rFonts w:ascii="Calibri Light" w:hAnsi="Calibri Light" w:cs="Calibri Light"/>
          <w:bCs/>
          <w:color w:val="1F4E79" w:themeColor="accent5" w:themeShade="80"/>
          <w:sz w:val="28"/>
          <w:szCs w:val="28"/>
        </w:rPr>
        <w:t xml:space="preserve">AUTODECLARACIÓN </w:t>
      </w:r>
      <w:r w:rsidR="00E1263D" w:rsidRPr="00F15316">
        <w:rPr>
          <w:rFonts w:ascii="Calibri Light" w:hAnsi="Calibri Light" w:cs="Calibri Light"/>
          <w:bCs/>
          <w:color w:val="1F4E79" w:themeColor="accent5" w:themeShade="80"/>
          <w:sz w:val="28"/>
          <w:szCs w:val="28"/>
        </w:rPr>
        <w:t xml:space="preserve">Y SOLICITUD DE DOCUMENTACIÓN </w:t>
      </w:r>
      <w:r w:rsidRPr="00F15316">
        <w:rPr>
          <w:rFonts w:ascii="Calibri Light" w:hAnsi="Calibri Light" w:cs="Calibri Light"/>
          <w:bCs/>
          <w:color w:val="1F4E79" w:themeColor="accent5" w:themeShade="80"/>
          <w:sz w:val="28"/>
          <w:szCs w:val="28"/>
        </w:rPr>
        <w:t>ORGANIZACIÓN DE ORIGEN DEL INVESTIGADOR</w:t>
      </w:r>
    </w:p>
    <w:p w14:paraId="62D02B0F" w14:textId="014B2A0C" w:rsidR="00773D86" w:rsidRPr="000A1B0B" w:rsidRDefault="004E412C" w:rsidP="00F15316">
      <w:pPr>
        <w:pBdr>
          <w:top w:val="single" w:sz="6" w:space="1" w:color="auto"/>
          <w:bottom w:val="single" w:sz="6" w:space="1" w:color="auto"/>
        </w:pBdr>
        <w:ind w:left="-284" w:right="-518"/>
        <w:jc w:val="center"/>
        <w:rPr>
          <w:rFonts w:ascii="Calibri Light" w:hAnsi="Calibri Light" w:cs="Calibri Light"/>
        </w:rPr>
      </w:pPr>
      <w:r w:rsidRPr="000A1B0B">
        <w:rPr>
          <w:rFonts w:ascii="Calibri Light" w:hAnsi="Calibri Light" w:cs="Calibri Light"/>
        </w:rPr>
        <w:t xml:space="preserve">La cumplimentación de este documento es un requisito </w:t>
      </w:r>
      <w:r w:rsidRPr="000A1B0B">
        <w:rPr>
          <w:rStyle w:val="Textoennegrita"/>
          <w:rFonts w:ascii="Calibri Light" w:hAnsi="Calibri Light" w:cs="Calibri Light"/>
        </w:rPr>
        <w:t>indispensable</w:t>
      </w:r>
      <w:r w:rsidRPr="000A1B0B">
        <w:rPr>
          <w:rFonts w:ascii="Calibri Light" w:hAnsi="Calibri Light" w:cs="Calibri Light"/>
        </w:rPr>
        <w:t>, de conformidad con la Ley 31/1995,</w:t>
      </w:r>
      <w:r w:rsidR="00614FEB">
        <w:rPr>
          <w:rFonts w:ascii="Calibri Light" w:hAnsi="Calibri Light" w:cs="Calibri Light"/>
        </w:rPr>
        <w:t xml:space="preserve"> </w:t>
      </w:r>
      <w:r w:rsidRPr="000A1B0B">
        <w:rPr>
          <w:rFonts w:ascii="Calibri Light" w:hAnsi="Calibri Light" w:cs="Calibri Light"/>
        </w:rPr>
        <w:t>de Prevención de Riesgos Laborales.</w:t>
      </w:r>
      <w:r w:rsidR="00614FEB">
        <w:rPr>
          <w:rFonts w:ascii="Calibri Light" w:hAnsi="Calibri Light" w:cs="Calibri Light"/>
        </w:rPr>
        <w:t xml:space="preserve"> Deberá</w:t>
      </w:r>
      <w:r w:rsidRPr="000A1B0B">
        <w:rPr>
          <w:rFonts w:ascii="Calibri Light" w:hAnsi="Calibri Light" w:cs="Calibri Light"/>
        </w:rPr>
        <w:t xml:space="preserve"> ser aportado previo a la aceptación del Vicerrectorado de </w:t>
      </w:r>
      <w:r w:rsidR="00CF2EBC">
        <w:rPr>
          <w:rFonts w:ascii="Calibri Light" w:hAnsi="Calibri Light" w:cs="Calibri Light"/>
        </w:rPr>
        <w:t xml:space="preserve">Profesorado e </w:t>
      </w:r>
      <w:r w:rsidRPr="000A1B0B">
        <w:rPr>
          <w:rFonts w:ascii="Calibri Light" w:hAnsi="Calibri Light" w:cs="Calibri Light"/>
        </w:rPr>
        <w:t>Investigación de la Universidad-CEU para su valoración.</w:t>
      </w:r>
    </w:p>
    <w:tbl>
      <w:tblPr>
        <w:tblStyle w:val="Tablanormal3"/>
        <w:tblW w:w="10349" w:type="dxa"/>
        <w:tblInd w:w="-709" w:type="dxa"/>
        <w:tblLook w:val="0480" w:firstRow="0" w:lastRow="0" w:firstColumn="1" w:lastColumn="0" w:noHBand="0" w:noVBand="1"/>
      </w:tblPr>
      <w:tblGrid>
        <w:gridCol w:w="5671"/>
        <w:gridCol w:w="4678"/>
      </w:tblGrid>
      <w:tr w:rsidR="00773D86" w:rsidRPr="00F15316" w14:paraId="468BA0B4" w14:textId="77777777" w:rsidTr="006A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5E2C74E4" w14:textId="696999DF" w:rsidR="00773D86" w:rsidRPr="001D009E" w:rsidRDefault="001D009E" w:rsidP="00F15316">
            <w:pPr>
              <w:spacing w:after="0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>Nombre de la institución de origen del investigador</w:t>
            </w:r>
          </w:p>
        </w:tc>
        <w:tc>
          <w:tcPr>
            <w:tcW w:w="4678" w:type="dxa"/>
          </w:tcPr>
          <w:p w14:paraId="6A8D3733" w14:textId="77777777" w:rsidR="00773D86" w:rsidRPr="00F15316" w:rsidRDefault="00773D86" w:rsidP="00F15316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773D86" w:rsidRPr="00F15316" w14:paraId="61B28509" w14:textId="77777777" w:rsidTr="006A74B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75A0F8EC" w14:textId="3C1484C3" w:rsidR="00773D86" w:rsidRPr="001D009E" w:rsidRDefault="001D009E" w:rsidP="00F15316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>Domicilio social</w:t>
            </w:r>
          </w:p>
        </w:tc>
        <w:tc>
          <w:tcPr>
            <w:tcW w:w="4678" w:type="dxa"/>
          </w:tcPr>
          <w:p w14:paraId="3B7A6647" w14:textId="77777777" w:rsidR="00773D86" w:rsidRPr="00F15316" w:rsidRDefault="00773D86" w:rsidP="00F15316">
            <w:pPr>
              <w:spacing w:after="0"/>
              <w:ind w:right="-7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773D86" w:rsidRPr="00F15316" w14:paraId="480AF3EC" w14:textId="77777777" w:rsidTr="006A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18A6A2E8" w14:textId="6E96FB60" w:rsidR="00773D86" w:rsidRPr="001D009E" w:rsidRDefault="001D009E" w:rsidP="00F15316">
            <w:pPr>
              <w:spacing w:after="0"/>
              <w:ind w:right="14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>Persona de contacto de institución de origen del investigador</w:t>
            </w:r>
          </w:p>
        </w:tc>
        <w:tc>
          <w:tcPr>
            <w:tcW w:w="4678" w:type="dxa"/>
          </w:tcPr>
          <w:p w14:paraId="4BC462B1" w14:textId="77777777" w:rsidR="00773D86" w:rsidRPr="00F15316" w:rsidRDefault="00773D86" w:rsidP="00F15316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773D86" w:rsidRPr="00F15316" w14:paraId="1BBE3D7A" w14:textId="77777777" w:rsidTr="006A74B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673C737B" w14:textId="144729C2" w:rsidR="00773D86" w:rsidRPr="001D009E" w:rsidRDefault="001D009E" w:rsidP="00F15316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>Teléfono de contacto</w:t>
            </w:r>
          </w:p>
        </w:tc>
        <w:tc>
          <w:tcPr>
            <w:tcW w:w="4678" w:type="dxa"/>
          </w:tcPr>
          <w:p w14:paraId="15273238" w14:textId="77777777" w:rsidR="00773D86" w:rsidRPr="00F15316" w:rsidRDefault="00773D86" w:rsidP="00F15316">
            <w:pPr>
              <w:spacing w:after="0"/>
              <w:ind w:right="-7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773D86" w:rsidRPr="00F15316" w14:paraId="5D1C6904" w14:textId="77777777" w:rsidTr="006A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6C492E76" w14:textId="3B2468C4" w:rsidR="00773D86" w:rsidRPr="001D009E" w:rsidRDefault="001D009E" w:rsidP="00F15316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>Correo electrónico</w:t>
            </w:r>
          </w:p>
        </w:tc>
        <w:tc>
          <w:tcPr>
            <w:tcW w:w="4678" w:type="dxa"/>
          </w:tcPr>
          <w:p w14:paraId="4E884719" w14:textId="77777777" w:rsidR="00773D86" w:rsidRPr="00F15316" w:rsidRDefault="00773D86" w:rsidP="00F15316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773D86" w:rsidRPr="00F15316" w14:paraId="2194DD00" w14:textId="77777777" w:rsidTr="006A74B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25F59D9D" w14:textId="26D6ED8F" w:rsidR="00773D86" w:rsidRPr="001D009E" w:rsidRDefault="001D009E" w:rsidP="00F15316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>Nombre y apellidos del investigador</w:t>
            </w:r>
          </w:p>
        </w:tc>
        <w:tc>
          <w:tcPr>
            <w:tcW w:w="4678" w:type="dxa"/>
          </w:tcPr>
          <w:p w14:paraId="5AAC5DBC" w14:textId="77777777" w:rsidR="00773D86" w:rsidRPr="00F15316" w:rsidRDefault="00773D86" w:rsidP="00F15316">
            <w:pPr>
              <w:spacing w:after="0"/>
              <w:ind w:right="-7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773D86" w:rsidRPr="00F15316" w14:paraId="1B93A251" w14:textId="77777777" w:rsidTr="006A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092C8090" w14:textId="69543DDC" w:rsidR="00773D86" w:rsidRPr="001D009E" w:rsidRDefault="001D009E" w:rsidP="00F15316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>Departamento de acogida en el</w:t>
            </w:r>
            <w:r>
              <w:rPr>
                <w:rFonts w:ascii="Calibri Light" w:hAnsi="Calibri Light" w:cs="Calibri Light"/>
                <w:b w:val="0"/>
                <w:bCs w:val="0"/>
                <w:caps w:val="0"/>
              </w:rPr>
              <w:t xml:space="preserve"> CEU</w:t>
            </w:r>
          </w:p>
        </w:tc>
        <w:tc>
          <w:tcPr>
            <w:tcW w:w="4678" w:type="dxa"/>
          </w:tcPr>
          <w:p w14:paraId="0B4CC7A4" w14:textId="77777777" w:rsidR="00773D86" w:rsidRPr="00F15316" w:rsidRDefault="00773D86" w:rsidP="00F15316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773D86" w:rsidRPr="00F15316" w14:paraId="3B3C8F51" w14:textId="77777777" w:rsidTr="006A74B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68B7F919" w14:textId="59873444" w:rsidR="00773D86" w:rsidRPr="001D009E" w:rsidRDefault="001D009E" w:rsidP="00F15316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 xml:space="preserve">Nombre del responsable del laboratorio </w:t>
            </w:r>
            <w:r>
              <w:rPr>
                <w:rFonts w:ascii="Calibri Light" w:hAnsi="Calibri Light" w:cs="Calibri Light"/>
                <w:b w:val="0"/>
                <w:bCs w:val="0"/>
                <w:caps w:val="0"/>
              </w:rPr>
              <w:t>CEU</w:t>
            </w: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 xml:space="preserve"> de acogida </w:t>
            </w:r>
          </w:p>
        </w:tc>
        <w:tc>
          <w:tcPr>
            <w:tcW w:w="4678" w:type="dxa"/>
          </w:tcPr>
          <w:p w14:paraId="74DC1C74" w14:textId="77777777" w:rsidR="00773D86" w:rsidRPr="00F15316" w:rsidRDefault="00773D86" w:rsidP="00F15316">
            <w:pPr>
              <w:spacing w:after="0"/>
              <w:ind w:right="-7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  <w:tr w:rsidR="00773D86" w:rsidRPr="00F15316" w14:paraId="766F2AA9" w14:textId="77777777" w:rsidTr="006A7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</w:tcPr>
          <w:p w14:paraId="7F6401DF" w14:textId="33D277F4" w:rsidR="00773D86" w:rsidRPr="001D009E" w:rsidRDefault="001D009E" w:rsidP="00F15316">
            <w:pPr>
              <w:spacing w:after="0"/>
              <w:ind w:right="-791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1D009E">
              <w:rPr>
                <w:rFonts w:ascii="Calibri Light" w:hAnsi="Calibri Light" w:cs="Calibri Light"/>
                <w:b w:val="0"/>
                <w:bCs w:val="0"/>
                <w:caps w:val="0"/>
              </w:rPr>
              <w:t>Período de la estancia</w:t>
            </w:r>
          </w:p>
        </w:tc>
        <w:tc>
          <w:tcPr>
            <w:tcW w:w="4678" w:type="dxa"/>
          </w:tcPr>
          <w:p w14:paraId="3AA8BD33" w14:textId="77777777" w:rsidR="00773D86" w:rsidRPr="00F15316" w:rsidRDefault="00773D86" w:rsidP="00F15316">
            <w:pPr>
              <w:spacing w:after="0"/>
              <w:ind w:right="-7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</w:rPr>
            </w:pPr>
          </w:p>
        </w:tc>
      </w:tr>
    </w:tbl>
    <w:p w14:paraId="7897DD86" w14:textId="77777777" w:rsidR="00C36F75" w:rsidRPr="00F15316" w:rsidRDefault="00C36F75" w:rsidP="00F15316">
      <w:pPr>
        <w:spacing w:after="0"/>
        <w:jc w:val="both"/>
        <w:rPr>
          <w:rFonts w:ascii="Calibri Light" w:hAnsi="Calibri Light" w:cs="Calibri Light"/>
        </w:rPr>
      </w:pPr>
    </w:p>
    <w:tbl>
      <w:tblPr>
        <w:tblStyle w:val="Tablaconcuadrcula2-nfasis3"/>
        <w:tblW w:w="5895" w:type="pct"/>
        <w:tblInd w:w="-709" w:type="dxa"/>
        <w:tblLook w:val="0420" w:firstRow="1" w:lastRow="0" w:firstColumn="0" w:lastColumn="0" w:noHBand="0" w:noVBand="1"/>
      </w:tblPr>
      <w:tblGrid>
        <w:gridCol w:w="9025"/>
        <w:gridCol w:w="365"/>
        <w:gridCol w:w="473"/>
        <w:gridCol w:w="499"/>
      </w:tblGrid>
      <w:tr w:rsidR="00C71664" w:rsidRPr="00F15316" w14:paraId="3C861BB1" w14:textId="77777777" w:rsidTr="00C71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tcW w:w="4355" w:type="pct"/>
            <w:tcBorders>
              <w:top w:val="single" w:sz="4" w:space="0" w:color="auto"/>
            </w:tcBorders>
          </w:tcPr>
          <w:p w14:paraId="640FDF1E" w14:textId="51061D60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76" w:type="pct"/>
            <w:tcBorders>
              <w:top w:val="single" w:sz="4" w:space="0" w:color="auto"/>
            </w:tcBorders>
          </w:tcPr>
          <w:p w14:paraId="4FEF669A" w14:textId="21109760" w:rsidR="00F50C9A" w:rsidRPr="006A74BB" w:rsidRDefault="00F50C9A" w:rsidP="00F15316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6A74BB">
              <w:rPr>
                <w:rFonts w:ascii="Calibri Light" w:hAnsi="Calibri Light" w:cs="Calibri Light"/>
              </w:rPr>
              <w:t>Sí</w:t>
            </w:r>
          </w:p>
        </w:tc>
        <w:tc>
          <w:tcPr>
            <w:tcW w:w="228" w:type="pct"/>
            <w:tcBorders>
              <w:top w:val="single" w:sz="4" w:space="0" w:color="auto"/>
            </w:tcBorders>
          </w:tcPr>
          <w:p w14:paraId="2E400095" w14:textId="77777777" w:rsidR="00F50C9A" w:rsidRPr="006A74BB" w:rsidRDefault="00F50C9A" w:rsidP="00F15316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6A74BB">
              <w:rPr>
                <w:rFonts w:ascii="Calibri Light" w:hAnsi="Calibri Light" w:cs="Calibri Light"/>
              </w:rPr>
              <w:t>No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6863176A" w14:textId="7B3D58B9" w:rsidR="00F50C9A" w:rsidRPr="006A74BB" w:rsidRDefault="00F50C9A" w:rsidP="007C5EA8">
            <w:pPr>
              <w:spacing w:after="0"/>
              <w:ind w:hanging="80"/>
              <w:jc w:val="center"/>
              <w:rPr>
                <w:rFonts w:ascii="Calibri Light" w:hAnsi="Calibri Light" w:cs="Calibri Light"/>
              </w:rPr>
            </w:pPr>
            <w:r w:rsidRPr="006A74BB">
              <w:rPr>
                <w:rFonts w:ascii="Calibri Light" w:hAnsi="Calibri Light" w:cs="Calibri Light"/>
              </w:rPr>
              <w:t>N</w:t>
            </w:r>
            <w:r w:rsidR="00B21229" w:rsidRPr="006A74BB">
              <w:rPr>
                <w:rFonts w:ascii="Calibri Light" w:hAnsi="Calibri Light" w:cs="Calibri Light"/>
              </w:rPr>
              <w:t>P</w:t>
            </w:r>
          </w:p>
        </w:tc>
      </w:tr>
      <w:tr w:rsidR="00C71664" w:rsidRPr="00F15316" w14:paraId="4CA9700A" w14:textId="77777777" w:rsidTr="00C7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55" w:type="pct"/>
            <w:shd w:val="clear" w:color="auto" w:fill="F2F2F2" w:themeFill="background1" w:themeFillShade="F2"/>
          </w:tcPr>
          <w:p w14:paraId="6D45D8B4" w14:textId="30604BB4" w:rsidR="00F50C9A" w:rsidRPr="006A74BB" w:rsidRDefault="00F50C9A" w:rsidP="00F50C9A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</w:rPr>
            </w:pPr>
            <w:r w:rsidRPr="006A74BB">
              <w:rPr>
                <w:rFonts w:ascii="Calibri Light" w:hAnsi="Calibri Light" w:cs="Calibri Light"/>
              </w:rPr>
              <w:t xml:space="preserve">¿Tiene la entidad de origen del investigador un </w:t>
            </w:r>
            <w:r w:rsidR="007C5EA8" w:rsidRPr="006A74BB">
              <w:rPr>
                <w:rFonts w:ascii="Calibri Light" w:hAnsi="Calibri Light" w:cs="Calibri Light"/>
                <w:b/>
                <w:bCs/>
              </w:rPr>
              <w:t>Seguro de Responsabilidad Civil</w:t>
            </w:r>
            <w:r w:rsidR="007C5EA8" w:rsidRPr="006A74BB">
              <w:rPr>
                <w:rFonts w:ascii="Calibri Light" w:hAnsi="Calibri Light" w:cs="Calibri Light"/>
              </w:rPr>
              <w:t xml:space="preserve"> (</w:t>
            </w:r>
            <w:r w:rsidRPr="006A74BB">
              <w:rPr>
                <w:rFonts w:ascii="Calibri Light" w:hAnsi="Calibri Light" w:cs="Calibri Light"/>
              </w:rPr>
              <w:t>SRC</w:t>
            </w:r>
            <w:r w:rsidR="007C5EA8" w:rsidRPr="006A74BB">
              <w:rPr>
                <w:rFonts w:ascii="Calibri Light" w:hAnsi="Calibri Light" w:cs="Calibri Light"/>
              </w:rPr>
              <w:t>)</w:t>
            </w:r>
            <w:r w:rsidRPr="006A74BB">
              <w:rPr>
                <w:rFonts w:ascii="Calibri Light" w:hAnsi="Calibri Light" w:cs="Calibri Light"/>
              </w:rPr>
              <w:t xml:space="preserve"> que dé cobertura a cualquier incidencia que pudiera surgir como consecuencia del desempeño de la labor del investigador?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14:paraId="2B9760D0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</w:tcPr>
          <w:p w14:paraId="6969C2EF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41" w:type="pct"/>
            <w:shd w:val="clear" w:color="auto" w:fill="F2F2F2" w:themeFill="background1" w:themeFillShade="F2"/>
          </w:tcPr>
          <w:p w14:paraId="19682D95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  <w:tr w:rsidR="00C71664" w:rsidRPr="00F15316" w14:paraId="4C7ABA9F" w14:textId="77777777" w:rsidTr="00C71664">
        <w:tc>
          <w:tcPr>
            <w:tcW w:w="4355" w:type="pct"/>
          </w:tcPr>
          <w:p w14:paraId="7FC00F39" w14:textId="16C63D2F" w:rsidR="00F50C9A" w:rsidRPr="006A74BB" w:rsidRDefault="00F50C9A" w:rsidP="00F50C9A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</w:rPr>
            </w:pPr>
            <w:r w:rsidRPr="006A74BB">
              <w:rPr>
                <w:rFonts w:ascii="Calibri Light" w:hAnsi="Calibri Light" w:cs="Calibri Light"/>
              </w:rPr>
              <w:t>¿Ha sido el investigador informado del procedimiento que debe seguir en caso de accidente y los teléfonos y direcciones a los que debe dirigirse (</w:t>
            </w:r>
            <w:r w:rsidRPr="006A74BB">
              <w:rPr>
                <w:rFonts w:ascii="Calibri Light" w:hAnsi="Calibri Light" w:cs="Calibri Light"/>
                <w:b/>
                <w:bCs/>
              </w:rPr>
              <w:t>Mutua</w:t>
            </w:r>
            <w:r w:rsidRPr="006A74BB">
              <w:rPr>
                <w:rFonts w:ascii="Calibri Light" w:hAnsi="Calibri Light" w:cs="Calibri Light"/>
              </w:rPr>
              <w:t xml:space="preserve"> del Investigador/Entidad Sanitaria colaboradora)?</w:t>
            </w:r>
          </w:p>
          <w:p w14:paraId="06150734" w14:textId="1C2271E4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  <w:color w:val="808080"/>
                <w:sz w:val="18"/>
                <w:szCs w:val="18"/>
              </w:rPr>
            </w:pPr>
            <w:r w:rsidRPr="006A74BB">
              <w:rPr>
                <w:rFonts w:ascii="Calibri Light" w:hAnsi="Calibri Light" w:cs="Calibri Light"/>
                <w:color w:val="808080"/>
                <w:sz w:val="18"/>
                <w:szCs w:val="18"/>
              </w:rPr>
              <w:t>NOTA: En Caso de accidente/incidente, deberá informarse al Área de promoción de la salud, seguridad y bienestar laboral de la FUSP (</w:t>
            </w:r>
            <w:hyperlink r:id="rId11" w:tooltip="blocked::mailto:servicioprevencion@ceu.es" w:history="1">
              <w:r w:rsidRPr="006A74BB">
                <w:rPr>
                  <w:rStyle w:val="Hipervnculo"/>
                  <w:rFonts w:ascii="Calibri Light" w:hAnsi="Calibri Light" w:cs="Calibri Light"/>
                  <w:sz w:val="18"/>
                  <w:szCs w:val="18"/>
                </w:rPr>
                <w:t>servicioprevencion@ceu.es</w:t>
              </w:r>
            </w:hyperlink>
            <w:r w:rsidRPr="006A74BB">
              <w:rPr>
                <w:rFonts w:ascii="Calibri Light" w:hAnsi="Calibri Light" w:cs="Calibri Light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76" w:type="pct"/>
          </w:tcPr>
          <w:p w14:paraId="6FC2155A" w14:textId="7C7E93A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8" w:type="pct"/>
          </w:tcPr>
          <w:p w14:paraId="03BA1822" w14:textId="3928E515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41" w:type="pct"/>
          </w:tcPr>
          <w:p w14:paraId="153C7C56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  <w:tr w:rsidR="00C71664" w:rsidRPr="00F15316" w14:paraId="12AA82EB" w14:textId="77777777" w:rsidTr="00C7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55" w:type="pct"/>
            <w:shd w:val="clear" w:color="auto" w:fill="F2F2F2" w:themeFill="background1" w:themeFillShade="F2"/>
          </w:tcPr>
          <w:p w14:paraId="42E118A7" w14:textId="77777777" w:rsidR="00F50C9A" w:rsidRPr="006A74BB" w:rsidRDefault="00F50C9A" w:rsidP="00F50C9A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</w:rPr>
            </w:pPr>
            <w:r w:rsidRPr="006A74BB">
              <w:rPr>
                <w:rFonts w:ascii="Calibri Light" w:hAnsi="Calibri Light" w:cs="Calibri Light"/>
              </w:rPr>
              <w:t xml:space="preserve">¿Tiene realizada la </w:t>
            </w:r>
            <w:r w:rsidRPr="006A74BB">
              <w:rPr>
                <w:rFonts w:ascii="Calibri Light" w:hAnsi="Calibri Light" w:cs="Calibri Light"/>
                <w:b/>
                <w:bCs/>
              </w:rPr>
              <w:t>Evaluación de Riesgos Laborales y la Planificación de la Acción Preventiva</w:t>
            </w:r>
            <w:r w:rsidRPr="006A74BB">
              <w:rPr>
                <w:rFonts w:ascii="Calibri Light" w:hAnsi="Calibri Light" w:cs="Calibri Light"/>
              </w:rPr>
              <w:t xml:space="preserve"> de las investigaciones a realizar?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14:paraId="507B9D3A" w14:textId="40C639B6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</w:tcPr>
          <w:p w14:paraId="314B9CC1" w14:textId="49785F55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41" w:type="pct"/>
            <w:shd w:val="clear" w:color="auto" w:fill="F2F2F2" w:themeFill="background1" w:themeFillShade="F2"/>
          </w:tcPr>
          <w:p w14:paraId="3CC9540E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  <w:tr w:rsidR="00C71664" w:rsidRPr="00F15316" w14:paraId="7E45EA76" w14:textId="77777777" w:rsidTr="00C71664">
        <w:tc>
          <w:tcPr>
            <w:tcW w:w="4355" w:type="pct"/>
          </w:tcPr>
          <w:p w14:paraId="1681EB73" w14:textId="67E8A31D" w:rsidR="00F50C9A" w:rsidRPr="006A74BB" w:rsidRDefault="00F50C9A" w:rsidP="00F50C9A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</w:rPr>
            </w:pPr>
            <w:r w:rsidRPr="006A74BB">
              <w:rPr>
                <w:rFonts w:ascii="Calibri Light" w:hAnsi="Calibri Light" w:cs="Calibri Light"/>
              </w:rPr>
              <w:t xml:space="preserve">¿Ha recibido el investigador la </w:t>
            </w:r>
            <w:r w:rsidRPr="006A74BB">
              <w:rPr>
                <w:rFonts w:ascii="Calibri Light" w:hAnsi="Calibri Light" w:cs="Calibri Light"/>
                <w:b/>
                <w:bCs/>
              </w:rPr>
              <w:t>información y formación</w:t>
            </w:r>
            <w:r w:rsidRPr="006A74BB">
              <w:rPr>
                <w:rFonts w:ascii="Calibri Light" w:hAnsi="Calibri Light" w:cs="Calibri Light"/>
              </w:rPr>
              <w:t xml:space="preserve"> sobre los riesgos específicos de su puesto de trabajo en su institución de origen?</w:t>
            </w:r>
          </w:p>
        </w:tc>
        <w:tc>
          <w:tcPr>
            <w:tcW w:w="176" w:type="pct"/>
          </w:tcPr>
          <w:p w14:paraId="11324E1B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8" w:type="pct"/>
          </w:tcPr>
          <w:p w14:paraId="51EB258B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41" w:type="pct"/>
          </w:tcPr>
          <w:p w14:paraId="450C2721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  <w:tr w:rsidR="00C71664" w:rsidRPr="00F15316" w14:paraId="379960D5" w14:textId="77777777" w:rsidTr="00C7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55" w:type="pct"/>
            <w:shd w:val="clear" w:color="auto" w:fill="F2F2F2" w:themeFill="background1" w:themeFillShade="F2"/>
          </w:tcPr>
          <w:p w14:paraId="5AC79D71" w14:textId="77777777" w:rsidR="00F50C9A" w:rsidRPr="006A74BB" w:rsidRDefault="00F50C9A" w:rsidP="00F50C9A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</w:rPr>
            </w:pPr>
            <w:r w:rsidRPr="006A74BB">
              <w:rPr>
                <w:rFonts w:ascii="Calibri Light" w:hAnsi="Calibri Light" w:cs="Calibri Light"/>
              </w:rPr>
              <w:t>¿Ha recibido el investigador la información y formación correspondiente a las medidas y actividades de protección y prevención aplicables a los riesgos de su puesto de trabajo?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14:paraId="36EFDC28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</w:tcPr>
          <w:p w14:paraId="2ADDB7C9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41" w:type="pct"/>
            <w:shd w:val="clear" w:color="auto" w:fill="F2F2F2" w:themeFill="background1" w:themeFillShade="F2"/>
          </w:tcPr>
          <w:p w14:paraId="16E057EA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  <w:tr w:rsidR="00C71664" w:rsidRPr="00F15316" w14:paraId="4A467E15" w14:textId="77777777" w:rsidTr="00C71664">
        <w:tc>
          <w:tcPr>
            <w:tcW w:w="4355" w:type="pct"/>
          </w:tcPr>
          <w:p w14:paraId="23368344" w14:textId="77777777" w:rsidR="00F50C9A" w:rsidRPr="006A74BB" w:rsidRDefault="00F50C9A" w:rsidP="00F50C9A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</w:rPr>
            </w:pPr>
            <w:r w:rsidRPr="006A74BB">
              <w:rPr>
                <w:rFonts w:ascii="Calibri Light" w:hAnsi="Calibri Light" w:cs="Calibri Light"/>
              </w:rPr>
              <w:t>¿Ha recibido el investigador la información sobre las normas de</w:t>
            </w:r>
            <w:r w:rsidRPr="006A74BB">
              <w:rPr>
                <w:rFonts w:ascii="Calibri Light" w:hAnsi="Calibri Light" w:cs="Calibri Light"/>
                <w:b/>
                <w:bCs/>
              </w:rPr>
              <w:t xml:space="preserve"> actuación en caso de emergencia</w:t>
            </w:r>
            <w:r w:rsidRPr="006A74BB">
              <w:rPr>
                <w:rFonts w:ascii="Calibri Light" w:hAnsi="Calibri Light" w:cs="Calibri Light"/>
              </w:rPr>
              <w:t>?</w:t>
            </w:r>
          </w:p>
        </w:tc>
        <w:tc>
          <w:tcPr>
            <w:tcW w:w="176" w:type="pct"/>
          </w:tcPr>
          <w:p w14:paraId="7D569CAB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8" w:type="pct"/>
          </w:tcPr>
          <w:p w14:paraId="7EC54B92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41" w:type="pct"/>
          </w:tcPr>
          <w:p w14:paraId="71F11F31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  <w:tr w:rsidR="00C71664" w:rsidRPr="00F15316" w14:paraId="085E3275" w14:textId="77777777" w:rsidTr="00C7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55" w:type="pct"/>
            <w:shd w:val="clear" w:color="auto" w:fill="F2F2F2" w:themeFill="background1" w:themeFillShade="F2"/>
          </w:tcPr>
          <w:p w14:paraId="72AC2669" w14:textId="124B0C16" w:rsidR="00F50C9A" w:rsidRPr="006A74BB" w:rsidRDefault="00F50C9A" w:rsidP="00F50C9A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</w:rPr>
            </w:pPr>
            <w:r w:rsidRPr="006A74BB">
              <w:rPr>
                <w:rFonts w:ascii="Calibri Light" w:hAnsi="Calibri Light" w:cs="Calibri Light"/>
              </w:rPr>
              <w:t xml:space="preserve">¿Dispone de certificado individual de aptitud para el desempeño del puesto de trabajo </w:t>
            </w:r>
            <w:r w:rsidRPr="006A74BB">
              <w:rPr>
                <w:rFonts w:ascii="Calibri Light" w:hAnsi="Calibri Light" w:cs="Calibri Light"/>
                <w:b/>
                <w:bCs/>
              </w:rPr>
              <w:t>(vigilancia de la salud</w:t>
            </w:r>
            <w:r w:rsidRPr="006A74BB">
              <w:rPr>
                <w:rFonts w:ascii="Calibri Light" w:hAnsi="Calibri Light" w:cs="Calibri Light"/>
              </w:rPr>
              <w:t>)?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14:paraId="514A82A1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</w:tcPr>
          <w:p w14:paraId="32823753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41" w:type="pct"/>
            <w:shd w:val="clear" w:color="auto" w:fill="F2F2F2" w:themeFill="background1" w:themeFillShade="F2"/>
          </w:tcPr>
          <w:p w14:paraId="48914704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  <w:tr w:rsidR="00C71664" w:rsidRPr="00F15316" w14:paraId="14EA2F0E" w14:textId="77777777" w:rsidTr="00C71664">
        <w:tc>
          <w:tcPr>
            <w:tcW w:w="4355" w:type="pct"/>
          </w:tcPr>
          <w:p w14:paraId="298EF176" w14:textId="0F3B32D0" w:rsidR="00F50C9A" w:rsidRPr="006A74BB" w:rsidRDefault="00F50C9A" w:rsidP="00F50C9A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</w:rPr>
            </w:pPr>
            <w:r w:rsidRPr="006A74BB">
              <w:rPr>
                <w:rFonts w:ascii="Calibri Light" w:hAnsi="Calibri Light" w:cs="Calibri Light"/>
              </w:rPr>
              <w:t xml:space="preserve">Durante la </w:t>
            </w:r>
            <w:r w:rsidR="006A74BB">
              <w:rPr>
                <w:rFonts w:ascii="Calibri Light" w:hAnsi="Calibri Light" w:cs="Calibri Light"/>
              </w:rPr>
              <w:t>estancia en</w:t>
            </w:r>
            <w:r w:rsidRPr="006A74BB">
              <w:rPr>
                <w:rFonts w:ascii="Calibri Light" w:hAnsi="Calibri Light" w:cs="Calibri Light"/>
              </w:rPr>
              <w:t xml:space="preserve"> USP-CEU, ¿Estará el investigador expuesto a algún </w:t>
            </w:r>
            <w:r w:rsidRPr="006A74BB">
              <w:rPr>
                <w:rFonts w:ascii="Calibri Light" w:hAnsi="Calibri Light" w:cs="Calibri Light"/>
                <w:b/>
                <w:bCs/>
              </w:rPr>
              <w:t>riesgo que requiera medidas preventivas específicas</w:t>
            </w:r>
            <w:r w:rsidRPr="006A74BB">
              <w:rPr>
                <w:rFonts w:ascii="Calibri Light" w:hAnsi="Calibri Light" w:cs="Calibri Light"/>
              </w:rPr>
              <w:t xml:space="preserve">? En caso afirmativo, </w:t>
            </w:r>
            <w:r w:rsidR="003120C4" w:rsidRPr="006A74BB">
              <w:rPr>
                <w:rFonts w:ascii="Calibri Light" w:hAnsi="Calibri Light" w:cs="Calibri Light"/>
              </w:rPr>
              <w:t>indica el riesgo:</w:t>
            </w:r>
          </w:p>
          <w:p w14:paraId="6BD2104F" w14:textId="36695D29" w:rsidR="00A03CEB" w:rsidRPr="00614FEB" w:rsidRDefault="00A03CEB" w:rsidP="00DB0AE3">
            <w:pPr>
              <w:spacing w:after="0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14FEB">
              <w:rPr>
                <w:rFonts w:ascii="Calibri Light" w:hAnsi="Calibri Light" w:cs="Calibri Light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06FB8D" wp14:editId="44ED329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48260</wp:posOffset>
                      </wp:positionV>
                      <wp:extent cx="139700" cy="120015"/>
                      <wp:effectExtent l="6350" t="6350" r="6350" b="6985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15F9F" id="Rectángulo 4" o:spid="_x0000_s1026" style="position:absolute;margin-left:2.75pt;margin-top:3.8pt;width:11pt;height: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1uCA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"/>
                  </w:pict>
                </mc:Fallback>
              </mc:AlternateContent>
            </w:r>
            <w:r w:rsidRPr="00614FEB">
              <w:rPr>
                <w:rFonts w:ascii="Calibri Light" w:hAnsi="Calibri Light" w:cs="Calibri Light"/>
                <w:sz w:val="20"/>
                <w:szCs w:val="20"/>
              </w:rPr>
              <w:t>Riesgo biológico</w:t>
            </w:r>
            <w:r w:rsidR="00DB0AE3" w:rsidRPr="00614FEB">
              <w:rPr>
                <w:rFonts w:ascii="Calibri Light" w:hAnsi="Calibri Light" w:cs="Calibri Light"/>
                <w:sz w:val="20"/>
                <w:szCs w:val="20"/>
              </w:rPr>
              <w:t>.</w:t>
            </w:r>
            <w:r w:rsidRPr="00614FEB">
              <w:rPr>
                <w:rFonts w:ascii="Calibri Light" w:hAnsi="Calibri Light" w:cs="Calibri Light"/>
                <w:sz w:val="20"/>
                <w:szCs w:val="20"/>
              </w:rPr>
              <w:t xml:space="preserve"> Indicar facto</w:t>
            </w:r>
            <w:r w:rsidR="006A74BB" w:rsidRPr="00614FEB">
              <w:rPr>
                <w:rFonts w:ascii="Calibri Light" w:hAnsi="Calibri Light" w:cs="Calibri Light"/>
                <w:sz w:val="20"/>
                <w:szCs w:val="20"/>
              </w:rPr>
              <w:t>r</w:t>
            </w:r>
            <w:r w:rsidRPr="00614FEB">
              <w:rPr>
                <w:rFonts w:ascii="Calibri Light" w:hAnsi="Calibri Light" w:cs="Calibri Light"/>
                <w:sz w:val="20"/>
                <w:szCs w:val="20"/>
              </w:rPr>
              <w:t xml:space="preserve"> de riesgo</w:t>
            </w:r>
            <w:r w:rsidR="00DB0AE3" w:rsidRPr="00614FEB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14:paraId="74C89BBC" w14:textId="5B30FCDB" w:rsidR="00A03CEB" w:rsidRPr="00614FEB" w:rsidRDefault="00A03CEB" w:rsidP="00A03CEB">
            <w:pPr>
              <w:spacing w:after="0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14FEB">
              <w:rPr>
                <w:rFonts w:ascii="Calibri Light" w:hAnsi="Calibri Light" w:cs="Calibri Light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BB2ABD" wp14:editId="59638AF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15240</wp:posOffset>
                      </wp:positionV>
                      <wp:extent cx="139700" cy="120015"/>
                      <wp:effectExtent l="5715" t="9525" r="6985" b="13335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1A82E" id="Rectángulo 3" o:spid="_x0000_s1026" style="position:absolute;margin-left:2.7pt;margin-top:1.2pt;width:11pt;height: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1uCA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"/>
                  </w:pict>
                </mc:Fallback>
              </mc:AlternateContent>
            </w:r>
            <w:r w:rsidRPr="00614FEB">
              <w:rPr>
                <w:rFonts w:ascii="Calibri Light" w:hAnsi="Calibri Light" w:cs="Calibri Light"/>
                <w:sz w:val="20"/>
                <w:szCs w:val="20"/>
              </w:rPr>
              <w:t>Riesgo químico. Indicar facto</w:t>
            </w:r>
            <w:r w:rsidR="006A74BB" w:rsidRPr="00614FEB">
              <w:rPr>
                <w:rFonts w:ascii="Calibri Light" w:hAnsi="Calibri Light" w:cs="Calibri Light"/>
                <w:sz w:val="20"/>
                <w:szCs w:val="20"/>
              </w:rPr>
              <w:t>r</w:t>
            </w:r>
            <w:r w:rsidRPr="00614FEB">
              <w:rPr>
                <w:rFonts w:ascii="Calibri Light" w:hAnsi="Calibri Light" w:cs="Calibri Light"/>
                <w:sz w:val="20"/>
                <w:szCs w:val="20"/>
              </w:rPr>
              <w:t xml:space="preserve"> de riesgo: </w:t>
            </w:r>
          </w:p>
          <w:p w14:paraId="4F0B7102" w14:textId="4C6FC3AF" w:rsidR="00A03CEB" w:rsidRPr="00614FEB" w:rsidRDefault="00A03CEB" w:rsidP="00A03CEB">
            <w:pPr>
              <w:spacing w:after="0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14FEB">
              <w:rPr>
                <w:rFonts w:ascii="Calibri Light" w:hAnsi="Calibri Light" w:cs="Calibri Light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D74507" wp14:editId="0F7FFDD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34925</wp:posOffset>
                      </wp:positionV>
                      <wp:extent cx="139700" cy="120015"/>
                      <wp:effectExtent l="5715" t="9525" r="6985" b="1333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C2BC4" id="Rectángulo 2" o:spid="_x0000_s1026" style="position:absolute;margin-left:2.7pt;margin-top:2.75pt;width:11pt;height: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1uCA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"/>
                  </w:pict>
                </mc:Fallback>
              </mc:AlternateContent>
            </w:r>
            <w:r w:rsidRPr="00614FEB">
              <w:rPr>
                <w:rFonts w:ascii="Calibri Light" w:hAnsi="Calibri Light" w:cs="Calibri Light"/>
                <w:sz w:val="20"/>
                <w:szCs w:val="20"/>
              </w:rPr>
              <w:t>Radiaciones ionizantes. Indicar factor</w:t>
            </w:r>
            <w:r w:rsidR="006A74BB" w:rsidRPr="00614FE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614FEB">
              <w:rPr>
                <w:rFonts w:ascii="Calibri Light" w:hAnsi="Calibri Light" w:cs="Calibri Light"/>
                <w:sz w:val="20"/>
                <w:szCs w:val="20"/>
              </w:rPr>
              <w:t>de riesgo:</w:t>
            </w:r>
          </w:p>
          <w:p w14:paraId="6D2A727F" w14:textId="03DE24CE" w:rsidR="00A03CEB" w:rsidRPr="006A74BB" w:rsidRDefault="00A03CEB" w:rsidP="00A03CEB">
            <w:pPr>
              <w:pStyle w:val="Prrafodelista"/>
              <w:spacing w:after="0"/>
              <w:ind w:left="218"/>
              <w:jc w:val="both"/>
              <w:rPr>
                <w:rFonts w:ascii="Calibri Light" w:hAnsi="Calibri Light" w:cs="Calibri Light"/>
              </w:rPr>
            </w:pPr>
            <w:r w:rsidRPr="00614FEB">
              <w:rPr>
                <w:rFonts w:ascii="Calibri Light" w:hAnsi="Calibri Light" w:cs="Calibri Light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397127" wp14:editId="02B6B56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52705</wp:posOffset>
                      </wp:positionV>
                      <wp:extent cx="139700" cy="120015"/>
                      <wp:effectExtent l="5080" t="6985" r="7620" b="63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04F32" id="Rectángulo 1" o:spid="_x0000_s1026" style="position:absolute;margin-left:2.65pt;margin-top:4.15pt;width:11pt;height: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1uCA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"/>
                  </w:pict>
                </mc:Fallback>
              </mc:AlternateContent>
            </w:r>
            <w:r w:rsidRPr="00614FEB">
              <w:rPr>
                <w:rFonts w:ascii="Calibri Light" w:hAnsi="Calibri Light" w:cs="Calibri Light"/>
                <w:sz w:val="20"/>
                <w:szCs w:val="20"/>
              </w:rPr>
              <w:t xml:space="preserve">   Otros (indicar cuál):</w:t>
            </w:r>
          </w:p>
        </w:tc>
        <w:tc>
          <w:tcPr>
            <w:tcW w:w="176" w:type="pct"/>
          </w:tcPr>
          <w:p w14:paraId="10776E99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8" w:type="pct"/>
          </w:tcPr>
          <w:p w14:paraId="50DA8BD1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41" w:type="pct"/>
          </w:tcPr>
          <w:p w14:paraId="6B32BF85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  <w:tr w:rsidR="00C71664" w:rsidRPr="00F15316" w14:paraId="2876AC86" w14:textId="77777777" w:rsidTr="00C71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55" w:type="pct"/>
            <w:shd w:val="clear" w:color="auto" w:fill="F2F2F2" w:themeFill="background1" w:themeFillShade="F2"/>
          </w:tcPr>
          <w:p w14:paraId="26E94A58" w14:textId="147FFA53" w:rsidR="00F50C9A" w:rsidRPr="006A74BB" w:rsidRDefault="00F50C9A" w:rsidP="003120C4">
            <w:pPr>
              <w:pStyle w:val="Prrafodelista"/>
              <w:numPr>
                <w:ilvl w:val="0"/>
                <w:numId w:val="2"/>
              </w:numPr>
              <w:spacing w:after="0"/>
              <w:ind w:left="218" w:hanging="218"/>
              <w:jc w:val="both"/>
              <w:rPr>
                <w:rFonts w:ascii="Calibri Light" w:hAnsi="Calibri Light" w:cs="Calibri Light"/>
              </w:rPr>
            </w:pPr>
            <w:r w:rsidRPr="006A74BB">
              <w:rPr>
                <w:rFonts w:ascii="Calibri Light" w:hAnsi="Calibri Light" w:cs="Calibri Light"/>
              </w:rPr>
              <w:t xml:space="preserve">Si procede, ¿Se dispone del </w:t>
            </w:r>
            <w:r w:rsidRPr="006A74BB">
              <w:rPr>
                <w:rFonts w:ascii="Calibri Light" w:hAnsi="Calibri Light" w:cs="Calibri Light"/>
                <w:b/>
                <w:bCs/>
              </w:rPr>
              <w:t>historial de vacunación</w:t>
            </w:r>
            <w:r w:rsidRPr="006A74BB">
              <w:rPr>
                <w:rFonts w:ascii="Calibri Light" w:hAnsi="Calibri Light" w:cs="Calibri Light"/>
              </w:rPr>
              <w:t xml:space="preserve"> actualizado de los investigadores expuestos a riesgos biológicos, según lo establecido en el RD 664/1997?</w:t>
            </w:r>
          </w:p>
        </w:tc>
        <w:tc>
          <w:tcPr>
            <w:tcW w:w="176" w:type="pct"/>
            <w:shd w:val="clear" w:color="auto" w:fill="F2F2F2" w:themeFill="background1" w:themeFillShade="F2"/>
          </w:tcPr>
          <w:p w14:paraId="5ED5CD76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8" w:type="pct"/>
            <w:shd w:val="clear" w:color="auto" w:fill="F2F2F2" w:themeFill="background1" w:themeFillShade="F2"/>
          </w:tcPr>
          <w:p w14:paraId="4B380A3F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41" w:type="pct"/>
            <w:shd w:val="clear" w:color="auto" w:fill="F2F2F2" w:themeFill="background1" w:themeFillShade="F2"/>
          </w:tcPr>
          <w:p w14:paraId="3FEDFFAF" w14:textId="77777777" w:rsidR="00F50C9A" w:rsidRPr="006A74BB" w:rsidRDefault="00F50C9A" w:rsidP="00F15316">
            <w:pPr>
              <w:spacing w:after="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34563260" w14:textId="77777777" w:rsidR="006A74BB" w:rsidRDefault="006A74BB" w:rsidP="00201CB5">
      <w:pPr>
        <w:spacing w:after="0"/>
        <w:ind w:right="-567" w:firstLine="142"/>
        <w:jc w:val="both"/>
        <w:rPr>
          <w:rFonts w:ascii="Calibri Light" w:hAnsi="Calibri Light" w:cs="Calibri Light"/>
          <w:color w:val="000000"/>
        </w:rPr>
      </w:pPr>
    </w:p>
    <w:p w14:paraId="129F92A6" w14:textId="6B6C49C0" w:rsidR="009F5729" w:rsidRDefault="00442F79" w:rsidP="00201CB5">
      <w:pPr>
        <w:spacing w:after="0"/>
        <w:ind w:right="-567" w:firstLine="142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000000"/>
        </w:rPr>
        <w:t xml:space="preserve">Documentación </w:t>
      </w:r>
      <w:r w:rsidR="008C3100">
        <w:rPr>
          <w:rFonts w:ascii="Calibri Light" w:hAnsi="Calibri Light" w:cs="Calibri Light"/>
          <w:color w:val="000000"/>
        </w:rPr>
        <w:t>que se debe presentar</w:t>
      </w:r>
      <w:r>
        <w:rPr>
          <w:rFonts w:ascii="Calibri Light" w:hAnsi="Calibri Light" w:cs="Calibri Light"/>
          <w:color w:val="000000"/>
        </w:rPr>
        <w:t xml:space="preserve"> junto con la autodeclaración</w:t>
      </w:r>
      <w:r w:rsidR="009F5729" w:rsidRPr="00F15316">
        <w:rPr>
          <w:rFonts w:ascii="Calibri Light" w:hAnsi="Calibri Light" w:cs="Calibri Light"/>
        </w:rPr>
        <w:t>:</w:t>
      </w:r>
    </w:p>
    <w:p w14:paraId="23E27C71" w14:textId="77777777" w:rsidR="008C3100" w:rsidRPr="00F15316" w:rsidRDefault="008C3100" w:rsidP="00CE3C67">
      <w:pPr>
        <w:spacing w:after="0"/>
        <w:ind w:right="-142" w:firstLine="142"/>
        <w:jc w:val="both"/>
        <w:rPr>
          <w:rFonts w:ascii="Calibri Light" w:hAnsi="Calibri Light" w:cs="Calibri Light"/>
        </w:rPr>
      </w:pPr>
    </w:p>
    <w:p w14:paraId="0EC99D42" w14:textId="77777777" w:rsidR="009F5729" w:rsidRPr="008C3100" w:rsidRDefault="009F5729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</w:rPr>
      </w:pPr>
      <w:r w:rsidRPr="008C3100">
        <w:rPr>
          <w:rFonts w:ascii="Calibri Light" w:hAnsi="Calibri Light" w:cs="Calibri Light"/>
        </w:rPr>
        <w:t>Protocolo de actuación en caso de accidente.</w:t>
      </w:r>
    </w:p>
    <w:p w14:paraId="67A2B43B" w14:textId="77777777" w:rsidR="009F5729" w:rsidRPr="00F15316" w:rsidRDefault="009F5729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</w:rPr>
      </w:pPr>
      <w:r w:rsidRPr="00F15316">
        <w:rPr>
          <w:rFonts w:ascii="Calibri Light" w:hAnsi="Calibri Light" w:cs="Calibri Light"/>
        </w:rPr>
        <w:t>Teléfono de urgencia en caso de accidente.</w:t>
      </w:r>
    </w:p>
    <w:p w14:paraId="67E931AB" w14:textId="77777777" w:rsidR="009F5729" w:rsidRPr="00F15316" w:rsidRDefault="009F5729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  <w:color w:val="000000"/>
        </w:rPr>
      </w:pPr>
      <w:r w:rsidRPr="00F15316">
        <w:rPr>
          <w:rFonts w:ascii="Calibri Light" w:hAnsi="Calibri Light" w:cs="Calibri Light"/>
        </w:rPr>
        <w:t>Modelo de organización preventiva adoptado por</w:t>
      </w:r>
      <w:r w:rsidRPr="00F15316">
        <w:rPr>
          <w:rFonts w:ascii="Calibri Light" w:hAnsi="Calibri Light" w:cs="Calibri Light"/>
          <w:color w:val="000000"/>
        </w:rPr>
        <w:t xml:space="preserve"> la empresa (si es propio, titulación del responsable y si es concertado con entidad ajena, documento del concierto).</w:t>
      </w:r>
    </w:p>
    <w:p w14:paraId="78235F15" w14:textId="77777777" w:rsidR="009F5729" w:rsidRPr="00F15316" w:rsidRDefault="009F5729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</w:rPr>
      </w:pPr>
      <w:r w:rsidRPr="00F15316">
        <w:rPr>
          <w:rFonts w:ascii="Calibri Light" w:hAnsi="Calibri Light" w:cs="Calibri Light"/>
          <w:color w:val="000000"/>
        </w:rPr>
        <w:t xml:space="preserve">Evaluación de Riesgos Laborales y Planificación de la Actividad Preventiva de </w:t>
      </w:r>
      <w:r w:rsidRPr="00F15316">
        <w:rPr>
          <w:rFonts w:ascii="Calibri Light" w:hAnsi="Calibri Light" w:cs="Calibri Light"/>
        </w:rPr>
        <w:t>los trabajos a realizar si existe Actividad con Riesgo a terceros.</w:t>
      </w:r>
    </w:p>
    <w:p w14:paraId="0003B366" w14:textId="5E3C2FE1" w:rsidR="009F5729" w:rsidRPr="00F15316" w:rsidRDefault="009F5729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</w:rPr>
      </w:pPr>
      <w:r w:rsidRPr="00F15316">
        <w:rPr>
          <w:rFonts w:ascii="Calibri Light" w:hAnsi="Calibri Light" w:cs="Calibri Light"/>
        </w:rPr>
        <w:t>Certificado individual de aptitud para el desempeño del puesto de trabajo (Vigilancia Salud).</w:t>
      </w:r>
    </w:p>
    <w:p w14:paraId="290612D1" w14:textId="4605AC4B" w:rsidR="009F5729" w:rsidRPr="00F15316" w:rsidRDefault="009F5729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  <w:color w:val="000000"/>
        </w:rPr>
      </w:pPr>
      <w:r w:rsidRPr="00F15316">
        <w:rPr>
          <w:rFonts w:ascii="Calibri Light" w:hAnsi="Calibri Light" w:cs="Calibri Light"/>
        </w:rPr>
        <w:t>Documento acreditativo de la formación e información en materia de PRL recibida por para el desempeño de su puesto</w:t>
      </w:r>
      <w:r w:rsidRPr="00F15316">
        <w:rPr>
          <w:rFonts w:ascii="Calibri Light" w:hAnsi="Calibri Light" w:cs="Calibri Light"/>
          <w:color w:val="000000"/>
        </w:rPr>
        <w:t>.</w:t>
      </w:r>
    </w:p>
    <w:p w14:paraId="690CAFB2" w14:textId="31A42EB6" w:rsidR="009F5729" w:rsidRPr="00F15316" w:rsidRDefault="009F5729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</w:rPr>
      </w:pPr>
      <w:r w:rsidRPr="00F15316">
        <w:rPr>
          <w:rFonts w:ascii="Calibri Light" w:hAnsi="Calibri Light" w:cs="Calibri Light"/>
        </w:rPr>
        <w:t>Autorización con permisos especiales para la realización de actividades: SOLICITUD de Visita a VICERRECTORADO de INVESTIGACIÓN CEU.</w:t>
      </w:r>
    </w:p>
    <w:p w14:paraId="26BD2A2D" w14:textId="02A0B9CA" w:rsidR="009F5729" w:rsidRPr="00F15316" w:rsidRDefault="009F5729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  <w:color w:val="000000"/>
        </w:rPr>
      </w:pPr>
      <w:r w:rsidRPr="00F15316">
        <w:rPr>
          <w:rFonts w:ascii="Calibri Light" w:hAnsi="Calibri Light" w:cs="Calibri Light"/>
          <w:color w:val="000000"/>
        </w:rPr>
        <w:t>Relación descriptiva de EPI que el investigador/estudiante debe utilizar para el desempeño de su actividad.</w:t>
      </w:r>
    </w:p>
    <w:p w14:paraId="4207CEB9" w14:textId="789AEFD5" w:rsidR="009F5729" w:rsidRPr="00F15316" w:rsidRDefault="009F5729" w:rsidP="00CE3C67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spacing w:after="0"/>
        <w:ind w:left="540" w:right="-142"/>
        <w:jc w:val="both"/>
        <w:rPr>
          <w:rFonts w:ascii="Calibri Light" w:hAnsi="Calibri Light" w:cs="Calibri Light"/>
          <w:color w:val="000000"/>
        </w:rPr>
      </w:pPr>
      <w:r w:rsidRPr="00F15316">
        <w:rPr>
          <w:rFonts w:ascii="Calibri Light" w:hAnsi="Calibri Light" w:cs="Calibri Light"/>
          <w:color w:val="000000"/>
        </w:rPr>
        <w:t xml:space="preserve">Si procede, historial de Vacunación. </w:t>
      </w:r>
      <w:r w:rsidR="00862A68" w:rsidRPr="00F15316">
        <w:rPr>
          <w:rFonts w:ascii="Calibri Light" w:hAnsi="Calibri Light" w:cs="Calibri Light"/>
          <w:color w:val="000000"/>
        </w:rPr>
        <w:t>R.D. 664/1997</w:t>
      </w:r>
      <w:r w:rsidR="00862A68">
        <w:rPr>
          <w:rFonts w:ascii="Calibri Light" w:hAnsi="Calibri Light" w:cs="Calibri Light"/>
          <w:color w:val="000000"/>
        </w:rPr>
        <w:t xml:space="preserve"> </w:t>
      </w:r>
      <w:r w:rsidRPr="00F15316">
        <w:rPr>
          <w:rFonts w:ascii="Calibri Light" w:hAnsi="Calibri Light" w:cs="Calibri Light"/>
          <w:color w:val="000000"/>
        </w:rPr>
        <w:t>para los laboratorios con Personal expuesto a Riesgo Biológico. Aplicar nuestro PO VPE “Trabajadores expuestos a RRBB”.</w:t>
      </w:r>
    </w:p>
    <w:p w14:paraId="07CE66DA" w14:textId="77777777" w:rsidR="009F5729" w:rsidRPr="00F15316" w:rsidRDefault="009F5729" w:rsidP="00201CB5">
      <w:pPr>
        <w:spacing w:after="0"/>
        <w:ind w:right="-567"/>
        <w:jc w:val="both"/>
        <w:rPr>
          <w:rFonts w:ascii="Calibri Light" w:hAnsi="Calibri Light" w:cs="Calibri Light"/>
          <w:b/>
          <w:u w:val="single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2830"/>
      </w:tblGrid>
      <w:tr w:rsidR="0072077B" w:rsidRPr="00C36F75" w14:paraId="09791E7D" w14:textId="1DC0A49A" w:rsidTr="007D5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3"/>
            <w:shd w:val="clear" w:color="auto" w:fill="D9D9D9" w:themeFill="background1" w:themeFillShade="D9"/>
          </w:tcPr>
          <w:p w14:paraId="02777AE5" w14:textId="500E6144" w:rsidR="0072077B" w:rsidRPr="007D51AB" w:rsidRDefault="0072077B" w:rsidP="006E7874">
            <w:pPr>
              <w:spacing w:after="0"/>
              <w:ind w:right="24"/>
              <w:jc w:val="both"/>
              <w:rPr>
                <w:rFonts w:ascii="Calibri Light" w:hAnsi="Calibri Light" w:cs="Calibri Light"/>
              </w:rPr>
            </w:pPr>
            <w:r w:rsidRPr="007D51AB">
              <w:rPr>
                <w:rFonts w:ascii="Calibri Light" w:hAnsi="Calibri Light" w:cs="Calibri Light"/>
              </w:rPr>
              <w:t>Datos de contacto de la persona designada para dar cumplimiento y seguimiento a los requerimientos en materia preventiva de la entidad de origen del investigador</w:t>
            </w:r>
          </w:p>
        </w:tc>
      </w:tr>
      <w:tr w:rsidR="0072077B" w:rsidRPr="00C36F75" w14:paraId="5AED7400" w14:textId="752610DF" w:rsidTr="00C36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69345E7" w14:textId="702FBEE1" w:rsidR="0072077B" w:rsidRPr="00C36F75" w:rsidRDefault="0072077B" w:rsidP="00201CB5">
            <w:pPr>
              <w:spacing w:after="0"/>
              <w:ind w:right="-567"/>
              <w:jc w:val="both"/>
              <w:rPr>
                <w:rFonts w:ascii="Calibri Light" w:hAnsi="Calibri Light" w:cs="Calibri Light"/>
                <w:b w:val="0"/>
                <w:bCs w:val="0"/>
                <w:u w:val="single"/>
              </w:rPr>
            </w:pPr>
            <w:r w:rsidRPr="00C36F75">
              <w:rPr>
                <w:rFonts w:ascii="Calibri Light" w:hAnsi="Calibri Light" w:cs="Calibri Light"/>
                <w:b w:val="0"/>
                <w:bCs w:val="0"/>
              </w:rPr>
              <w:t>Nombre</w:t>
            </w:r>
          </w:p>
        </w:tc>
        <w:tc>
          <w:tcPr>
            <w:tcW w:w="3969" w:type="dxa"/>
          </w:tcPr>
          <w:p w14:paraId="377785A6" w14:textId="77777777" w:rsidR="0072077B" w:rsidRPr="00C36F75" w:rsidRDefault="0072077B" w:rsidP="00201CB5">
            <w:pPr>
              <w:spacing w:after="0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2830" w:type="dxa"/>
            <w:vMerge w:val="restart"/>
          </w:tcPr>
          <w:p w14:paraId="50623525" w14:textId="4F0466F7" w:rsidR="0072077B" w:rsidRPr="00C36F75" w:rsidRDefault="0072077B" w:rsidP="00201CB5">
            <w:pPr>
              <w:spacing w:after="0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C36F75">
              <w:rPr>
                <w:rFonts w:ascii="Calibri Light" w:hAnsi="Calibri Light" w:cs="Calibri Light"/>
              </w:rPr>
              <w:t>Firma</w:t>
            </w:r>
          </w:p>
        </w:tc>
      </w:tr>
      <w:tr w:rsidR="0072077B" w:rsidRPr="00C36F75" w14:paraId="60F0E45D" w14:textId="77777777" w:rsidTr="00C36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254EC3" w14:textId="6AD7E96C" w:rsidR="0072077B" w:rsidRPr="00C36F75" w:rsidRDefault="0072077B" w:rsidP="00201CB5">
            <w:pPr>
              <w:spacing w:after="0"/>
              <w:ind w:right="-567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C36F75">
              <w:rPr>
                <w:rFonts w:ascii="Calibri Light" w:hAnsi="Calibri Light" w:cs="Calibri Light"/>
                <w:b w:val="0"/>
                <w:bCs w:val="0"/>
              </w:rPr>
              <w:t>Apellidos</w:t>
            </w:r>
          </w:p>
        </w:tc>
        <w:tc>
          <w:tcPr>
            <w:tcW w:w="3969" w:type="dxa"/>
          </w:tcPr>
          <w:p w14:paraId="664B6814" w14:textId="77777777" w:rsidR="0072077B" w:rsidRPr="00C36F75" w:rsidRDefault="0072077B" w:rsidP="00201CB5">
            <w:pPr>
              <w:spacing w:after="0"/>
              <w:ind w:right="-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2830" w:type="dxa"/>
            <w:vMerge/>
          </w:tcPr>
          <w:p w14:paraId="75E4ADEA" w14:textId="77777777" w:rsidR="0072077B" w:rsidRPr="00C36F75" w:rsidRDefault="0072077B" w:rsidP="00201CB5">
            <w:pPr>
              <w:spacing w:after="0"/>
              <w:ind w:right="-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72077B" w:rsidRPr="00C36F75" w14:paraId="18D9937C" w14:textId="5A17CF08" w:rsidTr="00C36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2880FF8" w14:textId="15E883F1" w:rsidR="0072077B" w:rsidRPr="00C36F75" w:rsidRDefault="0072077B" w:rsidP="00201CB5">
            <w:pPr>
              <w:spacing w:after="0"/>
              <w:ind w:right="-567"/>
              <w:jc w:val="both"/>
              <w:rPr>
                <w:rFonts w:ascii="Calibri Light" w:hAnsi="Calibri Light" w:cs="Calibri Light"/>
                <w:b w:val="0"/>
                <w:bCs w:val="0"/>
                <w:u w:val="single"/>
              </w:rPr>
            </w:pPr>
            <w:r w:rsidRPr="00C36F75">
              <w:rPr>
                <w:rFonts w:ascii="Calibri Light" w:hAnsi="Calibri Light" w:cs="Calibri Light"/>
                <w:b w:val="0"/>
                <w:bCs w:val="0"/>
              </w:rPr>
              <w:t>Cargo</w:t>
            </w:r>
          </w:p>
        </w:tc>
        <w:tc>
          <w:tcPr>
            <w:tcW w:w="3969" w:type="dxa"/>
          </w:tcPr>
          <w:p w14:paraId="1F4A2551" w14:textId="77777777" w:rsidR="0072077B" w:rsidRPr="00C36F75" w:rsidRDefault="0072077B" w:rsidP="00201CB5">
            <w:pPr>
              <w:spacing w:after="0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2830" w:type="dxa"/>
            <w:vMerge/>
          </w:tcPr>
          <w:p w14:paraId="5E6E431E" w14:textId="77777777" w:rsidR="0072077B" w:rsidRPr="00C36F75" w:rsidRDefault="0072077B" w:rsidP="00201CB5">
            <w:pPr>
              <w:spacing w:after="0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</w:tr>
      <w:tr w:rsidR="0072077B" w:rsidRPr="00C36F75" w14:paraId="6B7DF9DE" w14:textId="62F8CB74" w:rsidTr="007D5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9" w:type="dxa"/>
            <w:gridSpan w:val="3"/>
            <w:shd w:val="clear" w:color="auto" w:fill="D9D9D9" w:themeFill="background1" w:themeFillShade="D9"/>
          </w:tcPr>
          <w:p w14:paraId="7DA20E3C" w14:textId="2CFB3E2C" w:rsidR="0072077B" w:rsidRPr="007D51AB" w:rsidRDefault="0072077B" w:rsidP="0072077B">
            <w:pPr>
              <w:spacing w:after="0"/>
              <w:ind w:right="-567"/>
              <w:rPr>
                <w:rFonts w:ascii="Calibri Light" w:hAnsi="Calibri Light" w:cs="Calibri Light"/>
              </w:rPr>
            </w:pPr>
            <w:r w:rsidRPr="007D51AB">
              <w:rPr>
                <w:rFonts w:ascii="Calibri Light" w:hAnsi="Calibri Light" w:cs="Calibri Light"/>
              </w:rPr>
              <w:t>Datos de la persona que autoriza la estancia del investigador (*):</w:t>
            </w:r>
          </w:p>
        </w:tc>
      </w:tr>
      <w:tr w:rsidR="0072077B" w:rsidRPr="00C36F75" w14:paraId="037ED83A" w14:textId="46EB9E7C" w:rsidTr="00C36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AE7A3AC" w14:textId="31A2C628" w:rsidR="0072077B" w:rsidRPr="00C36F75" w:rsidRDefault="0072077B" w:rsidP="0072077B">
            <w:pPr>
              <w:spacing w:after="0"/>
              <w:ind w:right="-567"/>
              <w:jc w:val="both"/>
              <w:rPr>
                <w:rFonts w:ascii="Calibri Light" w:hAnsi="Calibri Light" w:cs="Calibri Light"/>
                <w:b w:val="0"/>
                <w:bCs w:val="0"/>
                <w:u w:val="single"/>
              </w:rPr>
            </w:pPr>
            <w:r w:rsidRPr="00C36F75">
              <w:rPr>
                <w:rFonts w:ascii="Calibri Light" w:hAnsi="Calibri Light" w:cs="Calibri Light"/>
                <w:b w:val="0"/>
                <w:bCs w:val="0"/>
              </w:rPr>
              <w:t>Nombre</w:t>
            </w:r>
          </w:p>
        </w:tc>
        <w:tc>
          <w:tcPr>
            <w:tcW w:w="3969" w:type="dxa"/>
          </w:tcPr>
          <w:p w14:paraId="6E9824AD" w14:textId="77777777" w:rsidR="0072077B" w:rsidRPr="00C36F75" w:rsidRDefault="0072077B" w:rsidP="0072077B">
            <w:pPr>
              <w:spacing w:after="0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2830" w:type="dxa"/>
            <w:vMerge w:val="restart"/>
          </w:tcPr>
          <w:p w14:paraId="582BD27D" w14:textId="3D54B8F4" w:rsidR="0072077B" w:rsidRPr="00813356" w:rsidRDefault="0072077B" w:rsidP="0072077B">
            <w:pPr>
              <w:spacing w:after="0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13356">
              <w:rPr>
                <w:rFonts w:ascii="Calibri Light" w:hAnsi="Calibri Light" w:cs="Calibri Light"/>
              </w:rPr>
              <w:t>Firma</w:t>
            </w:r>
          </w:p>
        </w:tc>
      </w:tr>
      <w:tr w:rsidR="0072077B" w:rsidRPr="00C36F75" w14:paraId="102414D9" w14:textId="77777777" w:rsidTr="00C36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118C8A" w14:textId="4C98B656" w:rsidR="0072077B" w:rsidRPr="00C36F75" w:rsidRDefault="0072077B" w:rsidP="0072077B">
            <w:pPr>
              <w:spacing w:after="0"/>
              <w:ind w:right="-567"/>
              <w:jc w:val="both"/>
              <w:rPr>
                <w:rFonts w:ascii="Calibri Light" w:hAnsi="Calibri Light" w:cs="Calibri Light"/>
                <w:b w:val="0"/>
                <w:bCs w:val="0"/>
              </w:rPr>
            </w:pPr>
            <w:r w:rsidRPr="00C36F75">
              <w:rPr>
                <w:rFonts w:ascii="Calibri Light" w:hAnsi="Calibri Light" w:cs="Calibri Light"/>
                <w:b w:val="0"/>
                <w:bCs w:val="0"/>
              </w:rPr>
              <w:t>Apellidos</w:t>
            </w:r>
          </w:p>
        </w:tc>
        <w:tc>
          <w:tcPr>
            <w:tcW w:w="3969" w:type="dxa"/>
          </w:tcPr>
          <w:p w14:paraId="69494420" w14:textId="77777777" w:rsidR="0072077B" w:rsidRPr="00C36F75" w:rsidRDefault="0072077B" w:rsidP="0072077B">
            <w:pPr>
              <w:spacing w:after="0"/>
              <w:ind w:right="-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2830" w:type="dxa"/>
            <w:vMerge/>
          </w:tcPr>
          <w:p w14:paraId="3AC77018" w14:textId="77777777" w:rsidR="0072077B" w:rsidRPr="00C36F75" w:rsidRDefault="0072077B" w:rsidP="0072077B">
            <w:pPr>
              <w:spacing w:after="0"/>
              <w:ind w:right="-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</w:tr>
      <w:tr w:rsidR="0072077B" w:rsidRPr="00C36F75" w14:paraId="2A9DDABB" w14:textId="7EE8B58B" w:rsidTr="00C36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439DB46" w14:textId="7140EBDC" w:rsidR="0072077B" w:rsidRPr="00C36F75" w:rsidRDefault="0072077B" w:rsidP="0072077B">
            <w:pPr>
              <w:spacing w:after="0"/>
              <w:ind w:right="-567"/>
              <w:jc w:val="both"/>
              <w:rPr>
                <w:rFonts w:ascii="Calibri Light" w:hAnsi="Calibri Light" w:cs="Calibri Light"/>
                <w:b w:val="0"/>
                <w:bCs w:val="0"/>
                <w:u w:val="single"/>
              </w:rPr>
            </w:pPr>
            <w:r w:rsidRPr="00C36F75">
              <w:rPr>
                <w:rFonts w:ascii="Calibri Light" w:hAnsi="Calibri Light" w:cs="Calibri Light"/>
                <w:b w:val="0"/>
                <w:bCs w:val="0"/>
              </w:rPr>
              <w:t>Cargo</w:t>
            </w:r>
          </w:p>
        </w:tc>
        <w:tc>
          <w:tcPr>
            <w:tcW w:w="3969" w:type="dxa"/>
          </w:tcPr>
          <w:p w14:paraId="42C89815" w14:textId="77777777" w:rsidR="0072077B" w:rsidRPr="00C36F75" w:rsidRDefault="0072077B" w:rsidP="0072077B">
            <w:pPr>
              <w:spacing w:after="0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2830" w:type="dxa"/>
            <w:vMerge/>
          </w:tcPr>
          <w:p w14:paraId="40898537" w14:textId="77777777" w:rsidR="0072077B" w:rsidRPr="00C36F75" w:rsidRDefault="0072077B" w:rsidP="0072077B">
            <w:pPr>
              <w:spacing w:after="0"/>
              <w:ind w:right="-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u w:val="single"/>
              </w:rPr>
            </w:pPr>
          </w:p>
        </w:tc>
      </w:tr>
    </w:tbl>
    <w:p w14:paraId="459D7864" w14:textId="77777777" w:rsidR="004E412C" w:rsidRDefault="004E412C" w:rsidP="00201CB5">
      <w:pPr>
        <w:spacing w:after="0"/>
        <w:ind w:right="-567"/>
        <w:rPr>
          <w:rFonts w:ascii="Calibri Light" w:hAnsi="Calibri Light" w:cs="Calibri Light"/>
        </w:rPr>
      </w:pPr>
    </w:p>
    <w:p w14:paraId="2340BB6A" w14:textId="77777777" w:rsidR="0072077B" w:rsidRPr="00F15316" w:rsidRDefault="0072077B" w:rsidP="00201CB5">
      <w:pPr>
        <w:spacing w:after="0"/>
        <w:ind w:right="-567"/>
        <w:rPr>
          <w:rFonts w:ascii="Calibri Light" w:hAnsi="Calibri Light" w:cs="Calibri Light"/>
        </w:rPr>
      </w:pPr>
    </w:p>
    <w:p w14:paraId="395989AB" w14:textId="248F36F9" w:rsidR="0072077B" w:rsidRPr="00F15316" w:rsidRDefault="004E412C" w:rsidP="00201CB5">
      <w:pPr>
        <w:spacing w:after="120"/>
        <w:ind w:right="-567"/>
        <w:jc w:val="both"/>
        <w:rPr>
          <w:rFonts w:ascii="Calibri Light" w:hAnsi="Calibri Light" w:cs="Calibri Light"/>
        </w:rPr>
      </w:pPr>
      <w:r w:rsidRPr="00F15316">
        <w:rPr>
          <w:rFonts w:ascii="Calibri Light" w:hAnsi="Calibri Light" w:cs="Calibri Light"/>
        </w:rPr>
        <w:t xml:space="preserve">NOTA: </w:t>
      </w:r>
      <w:r w:rsidR="0098515C" w:rsidRPr="00F15316">
        <w:rPr>
          <w:rFonts w:ascii="Calibri Light" w:hAnsi="Calibri Light" w:cs="Calibri Light"/>
        </w:rPr>
        <w:t>El arriba firmante (*) declara la veracidad del contenido del presente documento y se compromete a aportar la documentación anteriormente citada, cuando así se considere necesario por la FUSP</w:t>
      </w:r>
    </w:p>
    <w:p w14:paraId="452065C6" w14:textId="3B8CD882" w:rsidR="004E412C" w:rsidRPr="00F15316" w:rsidRDefault="004E412C" w:rsidP="00201CB5">
      <w:pPr>
        <w:spacing w:after="120"/>
        <w:ind w:right="-567"/>
        <w:jc w:val="both"/>
        <w:rPr>
          <w:rFonts w:ascii="Calibri Light" w:hAnsi="Calibri Light" w:cs="Calibri Light"/>
        </w:rPr>
      </w:pPr>
    </w:p>
    <w:p w14:paraId="06ED47C8" w14:textId="05FC84DC" w:rsidR="004E412C" w:rsidRDefault="004E412C" w:rsidP="00201CB5">
      <w:pPr>
        <w:ind w:right="-567"/>
        <w:rPr>
          <w:rFonts w:ascii="Calibri Light" w:hAnsi="Calibri Light" w:cs="Calibri Light"/>
        </w:rPr>
      </w:pPr>
      <w:r w:rsidRPr="00F15316">
        <w:rPr>
          <w:rFonts w:ascii="Calibri Light" w:hAnsi="Calibri Light" w:cs="Calibri Light"/>
        </w:rPr>
        <w:t>En _______________, a ____ de ____________________ del 20</w:t>
      </w:r>
      <w:r w:rsidR="0098515C" w:rsidRPr="00F15316">
        <w:rPr>
          <w:rFonts w:ascii="Calibri Light" w:hAnsi="Calibri Light" w:cs="Calibri Light"/>
        </w:rPr>
        <w:t>_</w:t>
      </w:r>
      <w:r w:rsidRPr="00F15316">
        <w:rPr>
          <w:rFonts w:ascii="Calibri Light" w:hAnsi="Calibri Light" w:cs="Calibri Light"/>
        </w:rPr>
        <w:t>_</w:t>
      </w:r>
      <w:r w:rsidR="0098515C" w:rsidRPr="00F15316">
        <w:rPr>
          <w:rFonts w:ascii="Calibri Light" w:hAnsi="Calibri Light" w:cs="Calibri Light"/>
        </w:rPr>
        <w:t>_</w:t>
      </w:r>
    </w:p>
    <w:p w14:paraId="14E724A7" w14:textId="77777777" w:rsidR="0072077B" w:rsidRDefault="0072077B" w:rsidP="00201CB5">
      <w:pPr>
        <w:ind w:right="-567"/>
        <w:rPr>
          <w:rFonts w:ascii="Calibri Light" w:hAnsi="Calibri Light" w:cs="Calibri Light"/>
          <w:color w:val="808080"/>
        </w:rPr>
      </w:pPr>
    </w:p>
    <w:p w14:paraId="4CE6E210" w14:textId="77777777" w:rsidR="00CE3C67" w:rsidRDefault="00CE3C67" w:rsidP="00201CB5">
      <w:pPr>
        <w:ind w:right="-567"/>
        <w:rPr>
          <w:rFonts w:ascii="Calibri Light" w:hAnsi="Calibri Light" w:cs="Calibri Light"/>
          <w:color w:val="808080"/>
        </w:rPr>
      </w:pPr>
    </w:p>
    <w:p w14:paraId="2819D99C" w14:textId="77777777" w:rsidR="00CE3C67" w:rsidRDefault="00CE3C67" w:rsidP="00201CB5">
      <w:pPr>
        <w:ind w:right="-567"/>
        <w:rPr>
          <w:rFonts w:ascii="Calibri Light" w:hAnsi="Calibri Light" w:cs="Calibri Light"/>
          <w:color w:val="808080"/>
        </w:rPr>
      </w:pPr>
    </w:p>
    <w:p w14:paraId="16A27D4E" w14:textId="17468A1E" w:rsidR="006C4C7F" w:rsidRPr="00507376" w:rsidRDefault="00FE2FCB" w:rsidP="00507376">
      <w:pPr>
        <w:ind w:right="-567"/>
        <w:rPr>
          <w:rFonts w:ascii="Calibri Light" w:hAnsi="Calibri Light" w:cs="Calibri Light"/>
          <w:color w:val="808080"/>
          <w:lang w:eastAsia="es-ES"/>
        </w:rPr>
      </w:pPr>
      <w:r w:rsidRPr="00F15316">
        <w:rPr>
          <w:rFonts w:ascii="Calibri Light" w:hAnsi="Calibri Light" w:cs="Calibri Light"/>
          <w:color w:val="808080"/>
        </w:rPr>
        <w:t xml:space="preserve">Deberá remitir el presente documento firmado y fechado al </w:t>
      </w:r>
      <w:r w:rsidRPr="00F15316">
        <w:rPr>
          <w:rFonts w:ascii="Calibri Light" w:hAnsi="Calibri Light" w:cs="Calibri Light"/>
          <w:color w:val="808080"/>
          <w:lang w:eastAsia="es-ES"/>
        </w:rPr>
        <w:t>Área de Promoción de la Salud</w:t>
      </w:r>
      <w:r>
        <w:rPr>
          <w:rFonts w:ascii="Calibri Light" w:hAnsi="Calibri Light" w:cs="Calibri Light"/>
          <w:color w:val="808080"/>
          <w:lang w:eastAsia="es-ES"/>
        </w:rPr>
        <w:t xml:space="preserve"> mediante correo electrónico: </w:t>
      </w:r>
      <w:hyperlink r:id="rId12" w:history="1">
        <w:r w:rsidR="0072077B" w:rsidRPr="00857D9A">
          <w:rPr>
            <w:rStyle w:val="Hipervnculo"/>
            <w:rFonts w:ascii="Calibri Light" w:hAnsi="Calibri Light" w:cs="Calibri Light"/>
            <w:lang w:eastAsia="es-ES"/>
          </w:rPr>
          <w:t>servicioprevencion@ceu.es</w:t>
        </w:r>
      </w:hyperlink>
    </w:p>
    <w:tbl>
      <w:tblPr>
        <w:tblStyle w:val="Tablaconcuadrcula3-nfasis3"/>
        <w:tblW w:w="9534" w:type="dxa"/>
        <w:tblLayout w:type="fixed"/>
        <w:tblLook w:val="0420" w:firstRow="1" w:lastRow="0" w:firstColumn="0" w:lastColumn="0" w:noHBand="0" w:noVBand="1"/>
      </w:tblPr>
      <w:tblGrid>
        <w:gridCol w:w="2819"/>
        <w:gridCol w:w="583"/>
        <w:gridCol w:w="1551"/>
        <w:gridCol w:w="1553"/>
        <w:gridCol w:w="198"/>
        <w:gridCol w:w="260"/>
        <w:gridCol w:w="2570"/>
      </w:tblGrid>
      <w:tr w:rsidR="00507376" w:rsidRPr="00507376" w14:paraId="7C70FF8F" w14:textId="77777777" w:rsidTr="006A7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"/>
        </w:trPr>
        <w:tc>
          <w:tcPr>
            <w:tcW w:w="95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6FAD2" w14:textId="21BCE376" w:rsidR="00507376" w:rsidRPr="00926143" w:rsidRDefault="00507376" w:rsidP="00507376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926143">
              <w:rPr>
                <w:rFonts w:ascii="Calibri Light" w:hAnsi="Calibri Light" w:cs="Calibri Light"/>
              </w:rPr>
              <w:lastRenderedPageBreak/>
              <w:t>PERMISO DE ACTIVIDAD</w:t>
            </w:r>
          </w:p>
        </w:tc>
      </w:tr>
      <w:tr w:rsidR="008E6359" w:rsidRPr="00507376" w14:paraId="6B2751FD" w14:textId="77777777" w:rsidTr="00CF2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tcW w:w="2819" w:type="dxa"/>
            <w:tcBorders>
              <w:bottom w:val="single" w:sz="4" w:space="0" w:color="C9C9C9" w:themeColor="accent3" w:themeTint="99"/>
            </w:tcBorders>
          </w:tcPr>
          <w:p w14:paraId="27B0741E" w14:textId="1C461AED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Nº Registro</w:t>
            </w:r>
          </w:p>
        </w:tc>
        <w:tc>
          <w:tcPr>
            <w:tcW w:w="3885" w:type="dxa"/>
            <w:gridSpan w:val="4"/>
            <w:tcBorders>
              <w:bottom w:val="single" w:sz="4" w:space="0" w:color="C9C9C9" w:themeColor="accent3" w:themeTint="99"/>
            </w:tcBorders>
          </w:tcPr>
          <w:p w14:paraId="376362E3" w14:textId="01D9D17B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Fecha registro (</w:t>
            </w:r>
            <w:proofErr w:type="spellStart"/>
            <w:r w:rsidRPr="00507376">
              <w:rPr>
                <w:rFonts w:ascii="Calibri Light" w:hAnsi="Calibri Light" w:cs="Calibri Light"/>
              </w:rPr>
              <w:t>dd</w:t>
            </w:r>
            <w:proofErr w:type="spellEnd"/>
            <w:r w:rsidRPr="00507376">
              <w:rPr>
                <w:rFonts w:ascii="Calibri Light" w:hAnsi="Calibri Light" w:cs="Calibri Light"/>
              </w:rPr>
              <w:t>/mm/</w:t>
            </w:r>
            <w:proofErr w:type="spellStart"/>
            <w:r w:rsidRPr="00507376">
              <w:rPr>
                <w:rFonts w:ascii="Calibri Light" w:hAnsi="Calibri Light" w:cs="Calibri Light"/>
              </w:rPr>
              <w:t>aaaa</w:t>
            </w:r>
            <w:proofErr w:type="spellEnd"/>
            <w:r w:rsidRPr="00507376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2830" w:type="dxa"/>
            <w:gridSpan w:val="2"/>
            <w:tcBorders>
              <w:bottom w:val="single" w:sz="4" w:space="0" w:color="C9C9C9" w:themeColor="accent3" w:themeTint="99"/>
            </w:tcBorders>
          </w:tcPr>
          <w:p w14:paraId="7AD57CF2" w14:textId="7D7EB21B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Página registro</w:t>
            </w:r>
          </w:p>
        </w:tc>
      </w:tr>
      <w:tr w:rsidR="008E6359" w:rsidRPr="00507376" w14:paraId="24CE5C81" w14:textId="77777777" w:rsidTr="00CF2EBC">
        <w:trPr>
          <w:trHeight w:val="139"/>
        </w:trPr>
        <w:tc>
          <w:tcPr>
            <w:tcW w:w="2819" w:type="dxa"/>
            <w:tcBorders>
              <w:bottom w:val="single" w:sz="4" w:space="0" w:color="auto"/>
            </w:tcBorders>
          </w:tcPr>
          <w:p w14:paraId="160916C6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885" w:type="dxa"/>
            <w:gridSpan w:val="4"/>
            <w:tcBorders>
              <w:bottom w:val="single" w:sz="4" w:space="0" w:color="auto"/>
            </w:tcBorders>
          </w:tcPr>
          <w:p w14:paraId="75BB6D4A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14:paraId="325C950A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CF2EBC" w:rsidRPr="00507376" w14:paraId="4B1C5BF9" w14:textId="77777777" w:rsidTr="00CF2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tcW w:w="2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553F8A" w14:textId="77777777" w:rsidR="00CF2EBC" w:rsidRPr="00507376" w:rsidRDefault="00CF2EBC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735087" w14:textId="77777777" w:rsidR="00CF2EBC" w:rsidRPr="00507376" w:rsidRDefault="00CF2EBC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E4F1C8" w14:textId="77777777" w:rsidR="00CF2EBC" w:rsidRPr="00507376" w:rsidRDefault="00CF2EBC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CF2EBC" w:rsidRPr="00507376" w14:paraId="135B7471" w14:textId="77777777" w:rsidTr="00CF2EBC">
        <w:trPr>
          <w:trHeight w:val="139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2D40A" w14:textId="77777777" w:rsidR="00CF2EBC" w:rsidRPr="00507376" w:rsidRDefault="00CF2EBC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D58FB" w14:textId="77777777" w:rsidR="00CF2EBC" w:rsidRPr="00507376" w:rsidRDefault="00CF2EBC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B4463" w14:textId="77777777" w:rsidR="00CF2EBC" w:rsidRPr="00507376" w:rsidRDefault="00CF2EBC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8E6359" w:rsidRPr="00507376" w14:paraId="1B9F969D" w14:textId="77777777" w:rsidTr="00CF2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tcW w:w="9534" w:type="dxa"/>
            <w:gridSpan w:val="7"/>
            <w:tcBorders>
              <w:top w:val="nil"/>
            </w:tcBorders>
          </w:tcPr>
          <w:p w14:paraId="1BBF795D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ENTIDAD EXTERNA DEL INVESTIGADOR/ ESTUDIANTE</w:t>
            </w:r>
          </w:p>
        </w:tc>
      </w:tr>
      <w:tr w:rsidR="008E6359" w:rsidRPr="00507376" w14:paraId="487C76E2" w14:textId="77777777" w:rsidTr="00926143">
        <w:trPr>
          <w:trHeight w:val="185"/>
        </w:trPr>
        <w:tc>
          <w:tcPr>
            <w:tcW w:w="9534" w:type="dxa"/>
            <w:gridSpan w:val="7"/>
          </w:tcPr>
          <w:p w14:paraId="5461D6DB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8E6359" w:rsidRPr="00507376" w14:paraId="6BAD5F17" w14:textId="77777777" w:rsidTr="009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tcW w:w="6964" w:type="dxa"/>
            <w:gridSpan w:val="6"/>
          </w:tcPr>
          <w:p w14:paraId="69E9A872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Domicilio Social</w:t>
            </w:r>
          </w:p>
        </w:tc>
        <w:tc>
          <w:tcPr>
            <w:tcW w:w="2570" w:type="dxa"/>
          </w:tcPr>
          <w:p w14:paraId="43F01047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Teléfono</w:t>
            </w:r>
          </w:p>
        </w:tc>
      </w:tr>
      <w:tr w:rsidR="008E6359" w:rsidRPr="00507376" w14:paraId="6A342EF4" w14:textId="77777777" w:rsidTr="00926143">
        <w:trPr>
          <w:trHeight w:val="185"/>
        </w:trPr>
        <w:tc>
          <w:tcPr>
            <w:tcW w:w="6964" w:type="dxa"/>
            <w:gridSpan w:val="6"/>
          </w:tcPr>
          <w:p w14:paraId="7525D363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2570" w:type="dxa"/>
          </w:tcPr>
          <w:p w14:paraId="472B7BAB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8E6359" w:rsidRPr="00507376" w14:paraId="0E916B47" w14:textId="77777777" w:rsidTr="009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tcW w:w="9534" w:type="dxa"/>
            <w:gridSpan w:val="7"/>
          </w:tcPr>
          <w:p w14:paraId="6EFA2CB1" w14:textId="069A50E2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 xml:space="preserve">Breve descripción de la Actividad </w:t>
            </w:r>
          </w:p>
        </w:tc>
      </w:tr>
      <w:tr w:rsidR="008E6359" w:rsidRPr="00507376" w14:paraId="0D6AE6ED" w14:textId="77777777" w:rsidTr="00926143">
        <w:trPr>
          <w:trHeight w:val="857"/>
        </w:trPr>
        <w:tc>
          <w:tcPr>
            <w:tcW w:w="9534" w:type="dxa"/>
            <w:gridSpan w:val="7"/>
          </w:tcPr>
          <w:p w14:paraId="7BCD48B3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8E6359" w:rsidRPr="00507376" w14:paraId="35C944D4" w14:textId="77777777" w:rsidTr="009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tcW w:w="9534" w:type="dxa"/>
            <w:gridSpan w:val="7"/>
          </w:tcPr>
          <w:p w14:paraId="5929DB27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Riesgos específicos de la actividad</w:t>
            </w:r>
          </w:p>
        </w:tc>
      </w:tr>
      <w:tr w:rsidR="008E6359" w:rsidRPr="00507376" w14:paraId="4942BEC7" w14:textId="77777777" w:rsidTr="00926143">
        <w:trPr>
          <w:trHeight w:val="1146"/>
        </w:trPr>
        <w:tc>
          <w:tcPr>
            <w:tcW w:w="9534" w:type="dxa"/>
            <w:gridSpan w:val="7"/>
          </w:tcPr>
          <w:p w14:paraId="3CBADF88" w14:textId="49A9203F" w:rsidR="008E6359" w:rsidRPr="00507376" w:rsidRDefault="008E6359" w:rsidP="008E6359">
            <w:pPr>
              <w:spacing w:after="0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07376">
              <w:rPr>
                <w:rFonts w:ascii="Calibri Light" w:hAnsi="Calibri Light" w:cs="Calibri Light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9414EA" wp14:editId="43F3272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48260</wp:posOffset>
                      </wp:positionV>
                      <wp:extent cx="139700" cy="120015"/>
                      <wp:effectExtent l="6350" t="6350" r="6350" b="6985"/>
                      <wp:wrapNone/>
                      <wp:docPr id="29" name="Rectángu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F84A7" id="Rectángulo 29" o:spid="_x0000_s1026" style="position:absolute;margin-left:2.75pt;margin-top:3.8pt;width:11pt;height: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1uCA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"/>
                  </w:pict>
                </mc:Fallback>
              </mc:AlternateContent>
            </w:r>
            <w:r w:rsidRPr="00507376">
              <w:rPr>
                <w:rFonts w:ascii="Calibri Light" w:hAnsi="Calibri Light" w:cs="Calibri Light"/>
                <w:sz w:val="20"/>
                <w:szCs w:val="20"/>
              </w:rPr>
              <w:t>Riesgo biológico</w:t>
            </w:r>
          </w:p>
          <w:p w14:paraId="681E303B" w14:textId="7C36AB54" w:rsidR="008E6359" w:rsidRPr="00507376" w:rsidRDefault="008E6359" w:rsidP="008E6359">
            <w:pPr>
              <w:spacing w:after="0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07376">
              <w:rPr>
                <w:rFonts w:ascii="Calibri Light" w:hAnsi="Calibri Light" w:cs="Calibri Light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30F9D3" wp14:editId="0BECEF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15240</wp:posOffset>
                      </wp:positionV>
                      <wp:extent cx="139700" cy="120015"/>
                      <wp:effectExtent l="5715" t="9525" r="6985" b="13335"/>
                      <wp:wrapNone/>
                      <wp:docPr id="30" name="Rectángu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7D922" id="Rectángulo 30" o:spid="_x0000_s1026" style="position:absolute;margin-left:2.7pt;margin-top:1.2pt;width:11pt;height: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1uCA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"/>
                  </w:pict>
                </mc:Fallback>
              </mc:AlternateContent>
            </w:r>
            <w:r w:rsidRPr="00507376">
              <w:rPr>
                <w:rFonts w:ascii="Calibri Light" w:hAnsi="Calibri Light" w:cs="Calibri Light"/>
                <w:sz w:val="20"/>
                <w:szCs w:val="20"/>
              </w:rPr>
              <w:t xml:space="preserve">Riesgo químico. </w:t>
            </w:r>
          </w:p>
          <w:p w14:paraId="3DB56B19" w14:textId="081C97FA" w:rsidR="008E6359" w:rsidRPr="00507376" w:rsidRDefault="008E6359" w:rsidP="008E6359">
            <w:pPr>
              <w:spacing w:after="0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07376">
              <w:rPr>
                <w:rFonts w:ascii="Calibri Light" w:hAnsi="Calibri Light" w:cs="Calibri Light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AD68F5" wp14:editId="66A035D9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34925</wp:posOffset>
                      </wp:positionV>
                      <wp:extent cx="139700" cy="120015"/>
                      <wp:effectExtent l="5715" t="9525" r="6985" b="13335"/>
                      <wp:wrapNone/>
                      <wp:docPr id="31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505C5" id="Rectángulo 31" o:spid="_x0000_s1026" style="position:absolute;margin-left:2.7pt;margin-top:2.75pt;width:11pt;height: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1uCA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"/>
                  </w:pict>
                </mc:Fallback>
              </mc:AlternateContent>
            </w:r>
            <w:r w:rsidRPr="00507376">
              <w:rPr>
                <w:rFonts w:ascii="Calibri Light" w:hAnsi="Calibri Light" w:cs="Calibri Light"/>
                <w:sz w:val="20"/>
                <w:szCs w:val="20"/>
              </w:rPr>
              <w:t>Radiaciones ionizantes. Indicar factor/es de riesgo</w:t>
            </w:r>
          </w:p>
          <w:p w14:paraId="488E68E5" w14:textId="590776F7" w:rsidR="008E6359" w:rsidRPr="00507376" w:rsidRDefault="008E6359" w:rsidP="008E6359">
            <w:pPr>
              <w:spacing w:after="0"/>
              <w:ind w:left="36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07376">
              <w:rPr>
                <w:rFonts w:ascii="Calibri Light" w:hAnsi="Calibri Light" w:cs="Calibri Light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3EC48A" wp14:editId="22069B8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52705</wp:posOffset>
                      </wp:positionV>
                      <wp:extent cx="139700" cy="120015"/>
                      <wp:effectExtent l="5080" t="6985" r="7620" b="6350"/>
                      <wp:wrapNone/>
                      <wp:docPr id="32" name="Rectángul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2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9B709" id="Rectángulo 32" o:spid="_x0000_s1026" style="position:absolute;margin-left:2.65pt;margin-top:4.15pt;width:11pt;height:9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/1uCAIAABU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"/>
                  </w:pict>
                </mc:Fallback>
              </mc:AlternateContent>
            </w:r>
            <w:r w:rsidRPr="00507376">
              <w:rPr>
                <w:rFonts w:ascii="Calibri Light" w:hAnsi="Calibri Light" w:cs="Calibri Light"/>
                <w:sz w:val="20"/>
                <w:szCs w:val="20"/>
              </w:rPr>
              <w:t>Otros (indicar cuál)</w:t>
            </w:r>
          </w:p>
          <w:p w14:paraId="022E676F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8E6359" w:rsidRPr="00507376" w14:paraId="1FD01E91" w14:textId="77777777" w:rsidTr="009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tcW w:w="4953" w:type="dxa"/>
            <w:gridSpan w:val="3"/>
          </w:tcPr>
          <w:p w14:paraId="209DADA4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Fecha Inicio Trabajos</w:t>
            </w:r>
          </w:p>
          <w:p w14:paraId="5C1B32C9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(</w:t>
            </w:r>
            <w:proofErr w:type="spellStart"/>
            <w:r w:rsidRPr="00507376">
              <w:rPr>
                <w:rFonts w:ascii="Calibri Light" w:hAnsi="Calibri Light" w:cs="Calibri Light"/>
              </w:rPr>
              <w:t>dd</w:t>
            </w:r>
            <w:proofErr w:type="spellEnd"/>
            <w:r w:rsidRPr="00507376">
              <w:rPr>
                <w:rFonts w:ascii="Calibri Light" w:hAnsi="Calibri Light" w:cs="Calibri Light"/>
              </w:rPr>
              <w:t>/mm/</w:t>
            </w:r>
            <w:proofErr w:type="spellStart"/>
            <w:r w:rsidRPr="00507376">
              <w:rPr>
                <w:rFonts w:ascii="Calibri Light" w:hAnsi="Calibri Light" w:cs="Calibri Light"/>
              </w:rPr>
              <w:t>aaaa</w:t>
            </w:r>
            <w:proofErr w:type="spellEnd"/>
            <w:r w:rsidRPr="00507376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81" w:type="dxa"/>
            <w:gridSpan w:val="4"/>
          </w:tcPr>
          <w:p w14:paraId="1A782A6E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Fecha Finalización Trabajos</w:t>
            </w:r>
          </w:p>
          <w:p w14:paraId="0F007689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(</w:t>
            </w:r>
            <w:proofErr w:type="spellStart"/>
            <w:r w:rsidRPr="00507376">
              <w:rPr>
                <w:rFonts w:ascii="Calibri Light" w:hAnsi="Calibri Light" w:cs="Calibri Light"/>
              </w:rPr>
              <w:t>dd</w:t>
            </w:r>
            <w:proofErr w:type="spellEnd"/>
            <w:r w:rsidRPr="00507376">
              <w:rPr>
                <w:rFonts w:ascii="Calibri Light" w:hAnsi="Calibri Light" w:cs="Calibri Light"/>
              </w:rPr>
              <w:t>/mm/</w:t>
            </w:r>
            <w:proofErr w:type="spellStart"/>
            <w:r w:rsidRPr="00507376">
              <w:rPr>
                <w:rFonts w:ascii="Calibri Light" w:hAnsi="Calibri Light" w:cs="Calibri Light"/>
              </w:rPr>
              <w:t>aaaa</w:t>
            </w:r>
            <w:proofErr w:type="spellEnd"/>
            <w:r w:rsidRPr="00507376">
              <w:rPr>
                <w:rFonts w:ascii="Calibri Light" w:hAnsi="Calibri Light" w:cs="Calibri Light"/>
              </w:rPr>
              <w:t>)</w:t>
            </w:r>
          </w:p>
        </w:tc>
      </w:tr>
      <w:tr w:rsidR="008E6359" w:rsidRPr="00507376" w14:paraId="360E303A" w14:textId="77777777" w:rsidTr="00926143">
        <w:trPr>
          <w:trHeight w:val="201"/>
        </w:trPr>
        <w:tc>
          <w:tcPr>
            <w:tcW w:w="4953" w:type="dxa"/>
            <w:gridSpan w:val="3"/>
          </w:tcPr>
          <w:p w14:paraId="0E316E61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4581" w:type="dxa"/>
            <w:gridSpan w:val="4"/>
          </w:tcPr>
          <w:p w14:paraId="19644094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8E6359" w:rsidRPr="00507376" w14:paraId="5FBC26AF" w14:textId="77777777" w:rsidTr="009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tcW w:w="9534" w:type="dxa"/>
            <w:gridSpan w:val="7"/>
          </w:tcPr>
          <w:p w14:paraId="595CFF54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INVESTIGADOR/ ESTUDIANTE (nombre, firma y fecha)</w:t>
            </w:r>
          </w:p>
        </w:tc>
      </w:tr>
      <w:tr w:rsidR="008E6359" w:rsidRPr="00507376" w14:paraId="2EE288B1" w14:textId="77777777" w:rsidTr="00926143">
        <w:trPr>
          <w:trHeight w:val="563"/>
        </w:trPr>
        <w:tc>
          <w:tcPr>
            <w:tcW w:w="9534" w:type="dxa"/>
            <w:gridSpan w:val="7"/>
          </w:tcPr>
          <w:p w14:paraId="5024FA5D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  <w:p w14:paraId="35A5A61D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8E6359" w:rsidRPr="00507376" w14:paraId="569A221D" w14:textId="77777777" w:rsidTr="009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tcW w:w="9534" w:type="dxa"/>
            <w:gridSpan w:val="7"/>
          </w:tcPr>
          <w:p w14:paraId="43A2C631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Medidas Preventivas y Equipos de Protección a utilizar</w:t>
            </w:r>
          </w:p>
        </w:tc>
      </w:tr>
      <w:tr w:rsidR="008E6359" w:rsidRPr="00507376" w14:paraId="5F0EC4C3" w14:textId="77777777" w:rsidTr="00926143">
        <w:trPr>
          <w:trHeight w:val="1090"/>
        </w:trPr>
        <w:tc>
          <w:tcPr>
            <w:tcW w:w="9534" w:type="dxa"/>
            <w:gridSpan w:val="7"/>
          </w:tcPr>
          <w:p w14:paraId="721B83FB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  <w:p w14:paraId="24A31F09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  <w:p w14:paraId="107B2388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8E6359" w:rsidRPr="00507376" w14:paraId="4C227C1B" w14:textId="77777777" w:rsidTr="00926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tcW w:w="3402" w:type="dxa"/>
            <w:gridSpan w:val="2"/>
          </w:tcPr>
          <w:p w14:paraId="549F5B0F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Responsable Entidad Externa</w:t>
            </w:r>
          </w:p>
          <w:p w14:paraId="00752FB6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(nombre, firma y fecha)</w:t>
            </w:r>
          </w:p>
        </w:tc>
        <w:tc>
          <w:tcPr>
            <w:tcW w:w="3104" w:type="dxa"/>
            <w:gridSpan w:val="2"/>
          </w:tcPr>
          <w:p w14:paraId="2AB403C1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 xml:space="preserve">Autorización por </w:t>
            </w:r>
          </w:p>
          <w:p w14:paraId="5700C427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(nombre, firma, y fecha)</w:t>
            </w:r>
          </w:p>
          <w:p w14:paraId="5371E49F" w14:textId="5CC80E4F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 xml:space="preserve">Vicerrector de </w:t>
            </w:r>
            <w:r w:rsidR="00CF2EBC">
              <w:rPr>
                <w:rFonts w:ascii="Calibri Light" w:hAnsi="Calibri Light" w:cs="Calibri Light"/>
              </w:rPr>
              <w:t xml:space="preserve">Profesorado e </w:t>
            </w:r>
            <w:r w:rsidRPr="00507376">
              <w:rPr>
                <w:rFonts w:ascii="Calibri Light" w:hAnsi="Calibri Light" w:cs="Calibri Light"/>
              </w:rPr>
              <w:t>Investigación</w:t>
            </w:r>
          </w:p>
          <w:p w14:paraId="535C7ED4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Universidad CEU</w:t>
            </w:r>
          </w:p>
        </w:tc>
        <w:tc>
          <w:tcPr>
            <w:tcW w:w="3028" w:type="dxa"/>
            <w:gridSpan w:val="3"/>
          </w:tcPr>
          <w:p w14:paraId="1E7A6768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Recibido por (nombre, firma, y fecha)</w:t>
            </w:r>
          </w:p>
          <w:p w14:paraId="58DDB2D5" w14:textId="77777777" w:rsidR="008E6359" w:rsidRPr="00507376" w:rsidRDefault="008E6359" w:rsidP="008E6359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507376">
              <w:rPr>
                <w:rFonts w:ascii="Calibri Light" w:hAnsi="Calibri Light" w:cs="Calibri Light"/>
              </w:rPr>
              <w:t>Técnico Prevención FUSP</w:t>
            </w:r>
          </w:p>
        </w:tc>
      </w:tr>
      <w:tr w:rsidR="008E6359" w:rsidRPr="00507376" w14:paraId="3B9DC3C6" w14:textId="77777777" w:rsidTr="00926143">
        <w:trPr>
          <w:trHeight w:val="757"/>
        </w:trPr>
        <w:tc>
          <w:tcPr>
            <w:tcW w:w="3402" w:type="dxa"/>
            <w:gridSpan w:val="2"/>
          </w:tcPr>
          <w:p w14:paraId="3ED54FCF" w14:textId="77777777" w:rsidR="00926143" w:rsidRDefault="00926143" w:rsidP="008E6359">
            <w:pPr>
              <w:spacing w:after="0"/>
              <w:rPr>
                <w:rFonts w:ascii="Calibri Light" w:hAnsi="Calibri Light" w:cs="Calibri Light"/>
              </w:rPr>
            </w:pPr>
          </w:p>
          <w:p w14:paraId="141A6714" w14:textId="77777777" w:rsidR="00926143" w:rsidRDefault="00926143" w:rsidP="008E6359">
            <w:pPr>
              <w:spacing w:after="0"/>
              <w:rPr>
                <w:rFonts w:ascii="Calibri Light" w:hAnsi="Calibri Light" w:cs="Calibri Light"/>
              </w:rPr>
            </w:pPr>
          </w:p>
          <w:p w14:paraId="411F81B3" w14:textId="77777777" w:rsidR="00926143" w:rsidRDefault="00926143" w:rsidP="008E6359">
            <w:pPr>
              <w:spacing w:after="0"/>
              <w:rPr>
                <w:rFonts w:ascii="Calibri Light" w:hAnsi="Calibri Light" w:cs="Calibri Light"/>
              </w:rPr>
            </w:pPr>
          </w:p>
          <w:p w14:paraId="7D7AEDF1" w14:textId="77777777" w:rsidR="00926143" w:rsidRPr="00507376" w:rsidRDefault="00926143" w:rsidP="008E6359">
            <w:pPr>
              <w:spacing w:after="0"/>
              <w:rPr>
                <w:rFonts w:ascii="Calibri Light" w:hAnsi="Calibri Light" w:cs="Calibri Light"/>
              </w:rPr>
            </w:pPr>
          </w:p>
          <w:p w14:paraId="5A4156E2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104" w:type="dxa"/>
            <w:gridSpan w:val="2"/>
          </w:tcPr>
          <w:p w14:paraId="17AEFFC2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3028" w:type="dxa"/>
            <w:gridSpan w:val="3"/>
          </w:tcPr>
          <w:p w14:paraId="2F967F48" w14:textId="77777777" w:rsidR="008E6359" w:rsidRPr="00507376" w:rsidRDefault="008E6359" w:rsidP="008E6359">
            <w:pPr>
              <w:spacing w:after="0"/>
              <w:rPr>
                <w:rFonts w:ascii="Calibri Light" w:hAnsi="Calibri Light" w:cs="Calibri Light"/>
              </w:rPr>
            </w:pPr>
          </w:p>
        </w:tc>
      </w:tr>
    </w:tbl>
    <w:p w14:paraId="39D5AA9C" w14:textId="02F3AC5D" w:rsidR="006C4C7F" w:rsidRDefault="006C4C7F" w:rsidP="008E6359">
      <w:pPr>
        <w:spacing w:after="160"/>
        <w:rPr>
          <w:rFonts w:ascii="Calibri Light" w:hAnsi="Calibri Light" w:cs="Calibri Light"/>
          <w:color w:val="808080"/>
          <w:lang w:eastAsia="es-ES"/>
        </w:rPr>
      </w:pPr>
    </w:p>
    <w:sectPr w:rsidR="006C4C7F" w:rsidSect="006A74BB">
      <w:headerReference w:type="default" r:id="rId13"/>
      <w:pgSz w:w="12240" w:h="15840"/>
      <w:pgMar w:top="1276" w:right="17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FED6" w14:textId="77777777" w:rsidR="007A600C" w:rsidRDefault="007A600C" w:rsidP="00FF1F9D">
      <w:pPr>
        <w:spacing w:after="0" w:line="240" w:lineRule="auto"/>
      </w:pPr>
      <w:r>
        <w:separator/>
      </w:r>
    </w:p>
  </w:endnote>
  <w:endnote w:type="continuationSeparator" w:id="0">
    <w:p w14:paraId="51141D38" w14:textId="77777777" w:rsidR="007A600C" w:rsidRDefault="007A600C" w:rsidP="00FF1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CCF10" w14:textId="77777777" w:rsidR="007A600C" w:rsidRDefault="007A600C" w:rsidP="00FF1F9D">
      <w:pPr>
        <w:spacing w:after="0" w:line="240" w:lineRule="auto"/>
      </w:pPr>
      <w:r>
        <w:separator/>
      </w:r>
    </w:p>
  </w:footnote>
  <w:footnote w:type="continuationSeparator" w:id="0">
    <w:p w14:paraId="2FB50C5F" w14:textId="77777777" w:rsidR="007A600C" w:rsidRDefault="007A600C" w:rsidP="00FF1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39A71" w14:textId="7D76F729" w:rsidR="00FF1F9D" w:rsidRDefault="00FF1F9D">
    <w:pPr>
      <w:pStyle w:val="Encabezado"/>
    </w:pPr>
    <w:r>
      <w:rPr>
        <w:rFonts w:ascii="Arial" w:hAnsi="Arial" w:cs="Arial"/>
        <w:noProof/>
        <w:sz w:val="16"/>
        <w:szCs w:val="16"/>
      </w:rPr>
      <w:drawing>
        <wp:anchor distT="95250" distB="95250" distL="47625" distR="47625" simplePos="0" relativeHeight="251659264" behindDoc="0" locked="0" layoutInCell="1" allowOverlap="1" wp14:anchorId="281D5931" wp14:editId="2DE2F289">
          <wp:simplePos x="0" y="0"/>
          <wp:positionH relativeFrom="margin">
            <wp:posOffset>-285750</wp:posOffset>
          </wp:positionH>
          <wp:positionV relativeFrom="paragraph">
            <wp:posOffset>-95885</wp:posOffset>
          </wp:positionV>
          <wp:extent cx="1028700" cy="390525"/>
          <wp:effectExtent l="0" t="0" r="0" b="9525"/>
          <wp:wrapNone/>
          <wp:docPr id="35" name="Imagen 35" descr="http://www.ceu.es/img/logo_ceu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ceu.es/img/logo_ceu_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B226D" w14:textId="77777777" w:rsidR="00FF1F9D" w:rsidRDefault="00FF1F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63C45"/>
    <w:multiLevelType w:val="hybridMultilevel"/>
    <w:tmpl w:val="CC7C41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C3EAD"/>
    <w:multiLevelType w:val="hybridMultilevel"/>
    <w:tmpl w:val="597C54F4"/>
    <w:lvl w:ilvl="0" w:tplc="ECA4FB9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5627758">
    <w:abstractNumId w:val="1"/>
  </w:num>
  <w:num w:numId="2" w16cid:durableId="159477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2C"/>
    <w:rsid w:val="000439A1"/>
    <w:rsid w:val="000607BE"/>
    <w:rsid w:val="000A1B0B"/>
    <w:rsid w:val="001D009E"/>
    <w:rsid w:val="001D1E58"/>
    <w:rsid w:val="001F7B58"/>
    <w:rsid w:val="00201CB5"/>
    <w:rsid w:val="00272505"/>
    <w:rsid w:val="002752FA"/>
    <w:rsid w:val="002C5C3D"/>
    <w:rsid w:val="003120C4"/>
    <w:rsid w:val="00394583"/>
    <w:rsid w:val="00412C21"/>
    <w:rsid w:val="00442F79"/>
    <w:rsid w:val="004657D2"/>
    <w:rsid w:val="00476A46"/>
    <w:rsid w:val="004E2B24"/>
    <w:rsid w:val="004E412C"/>
    <w:rsid w:val="00507376"/>
    <w:rsid w:val="00584119"/>
    <w:rsid w:val="005C0585"/>
    <w:rsid w:val="00614FEB"/>
    <w:rsid w:val="006A74BB"/>
    <w:rsid w:val="006C4C7F"/>
    <w:rsid w:val="006C500F"/>
    <w:rsid w:val="006E7874"/>
    <w:rsid w:val="0072077B"/>
    <w:rsid w:val="00773D86"/>
    <w:rsid w:val="007A3050"/>
    <w:rsid w:val="007A600C"/>
    <w:rsid w:val="007C5EA8"/>
    <w:rsid w:val="007D51AB"/>
    <w:rsid w:val="007F2509"/>
    <w:rsid w:val="00813356"/>
    <w:rsid w:val="00862A68"/>
    <w:rsid w:val="008C3100"/>
    <w:rsid w:val="008E40CA"/>
    <w:rsid w:val="008E6359"/>
    <w:rsid w:val="00926143"/>
    <w:rsid w:val="0098515C"/>
    <w:rsid w:val="009E0A58"/>
    <w:rsid w:val="009F5729"/>
    <w:rsid w:val="00A03CEB"/>
    <w:rsid w:val="00A06A23"/>
    <w:rsid w:val="00A06BFE"/>
    <w:rsid w:val="00A9187C"/>
    <w:rsid w:val="00AB3B9E"/>
    <w:rsid w:val="00B21229"/>
    <w:rsid w:val="00C36F75"/>
    <w:rsid w:val="00C46895"/>
    <w:rsid w:val="00C71664"/>
    <w:rsid w:val="00CE3C67"/>
    <w:rsid w:val="00CF2EBC"/>
    <w:rsid w:val="00D93B5D"/>
    <w:rsid w:val="00DB0AE3"/>
    <w:rsid w:val="00DF7779"/>
    <w:rsid w:val="00E1263D"/>
    <w:rsid w:val="00E60E5F"/>
    <w:rsid w:val="00E631AE"/>
    <w:rsid w:val="00E7017C"/>
    <w:rsid w:val="00F15316"/>
    <w:rsid w:val="00F504A6"/>
    <w:rsid w:val="00F50C9A"/>
    <w:rsid w:val="00F9430E"/>
    <w:rsid w:val="00FD03F6"/>
    <w:rsid w:val="00FE2FCB"/>
    <w:rsid w:val="00F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33CC"/>
  <w15:chartTrackingRefBased/>
  <w15:docId w15:val="{50986853-7986-4851-92BD-EF5757EA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12C"/>
    <w:pPr>
      <w:spacing w:after="200" w:line="276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E412C"/>
    <w:rPr>
      <w:color w:val="0000FF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5C3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5C3D"/>
    <w:rPr>
      <w:rFonts w:ascii="Calibri" w:eastAsia="Calibri" w:hAnsi="Calibri" w:cs="Calibri"/>
      <w:i/>
      <w:i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2C5C3D"/>
    <w:rPr>
      <w:b/>
      <w:bCs/>
    </w:rPr>
  </w:style>
  <w:style w:type="table" w:styleId="Tablaconcuadrcula">
    <w:name w:val="Table Grid"/>
    <w:basedOn w:val="Tablanormal"/>
    <w:uiPriority w:val="39"/>
    <w:rsid w:val="0077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1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F9D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F1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1F9D"/>
    <w:rPr>
      <w:rFonts w:ascii="Calibri" w:eastAsia="Calibri" w:hAnsi="Calibri" w:cs="Calibri"/>
    </w:rPr>
  </w:style>
  <w:style w:type="table" w:styleId="Tablanormal3">
    <w:name w:val="Plain Table 3"/>
    <w:basedOn w:val="Tablanormal"/>
    <w:uiPriority w:val="43"/>
    <w:rsid w:val="001D00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F50C9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2077B"/>
    <w:rPr>
      <w:color w:val="605E5C"/>
      <w:shd w:val="clear" w:color="auto" w:fill="E1DFDD"/>
    </w:rPr>
  </w:style>
  <w:style w:type="table" w:styleId="Tablaconcuadrcula2-nfasis3">
    <w:name w:val="Grid Table 2 Accent 3"/>
    <w:basedOn w:val="Tablanormal"/>
    <w:uiPriority w:val="47"/>
    <w:rsid w:val="00C7166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1">
    <w:name w:val="Plain Table 1"/>
    <w:basedOn w:val="Tablanormal"/>
    <w:uiPriority w:val="41"/>
    <w:rsid w:val="00C36F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4">
    <w:name w:val="Plain Table 4"/>
    <w:basedOn w:val="Tablanormal"/>
    <w:uiPriority w:val="44"/>
    <w:rsid w:val="009261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3-nfasis3">
    <w:name w:val="Grid Table 3 Accent 3"/>
    <w:basedOn w:val="Tablanormal"/>
    <w:uiPriority w:val="48"/>
    <w:rsid w:val="009261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vicioprevencion@ceu.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rvicioprevencion@ceu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eu.es/img/logo_ceu_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576603A8B372439A6A11508070B024" ma:contentTypeVersion="13" ma:contentTypeDescription="Crear nuevo documento." ma:contentTypeScope="" ma:versionID="ab769f656bc172e4f10547adf3974a40">
  <xsd:schema xmlns:xsd="http://www.w3.org/2001/XMLSchema" xmlns:xs="http://www.w3.org/2001/XMLSchema" xmlns:p="http://schemas.microsoft.com/office/2006/metadata/properties" xmlns:ns2="636a1783-09ad-4bf7-a73d-f882c8319a8a" xmlns:ns3="db30ff4f-eaa1-4e01-b807-970735bb2e89" targetNamespace="http://schemas.microsoft.com/office/2006/metadata/properties" ma:root="true" ma:fieldsID="e62f5c3ead5ea2f3515d1fb9d908cd1e" ns2:_="" ns3:_="">
    <xsd:import namespace="636a1783-09ad-4bf7-a73d-f882c8319a8a"/>
    <xsd:import namespace="db30ff4f-eaa1-4e01-b807-970735bb2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a1783-09ad-4bf7-a73d-f882c8319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0ff4f-eaa1-4e01-b807-970735bb2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9746-E1BF-4164-BD84-2D8C90B48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370D01-DFAF-46FE-BCE0-CDB747018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a1783-09ad-4bf7-a73d-f882c8319a8a"/>
    <ds:schemaRef ds:uri="db30ff4f-eaa1-4e01-b807-970735bb2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D597D-8198-4ED5-8C3A-773836C21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ED832-C648-463D-9556-D35B5A36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796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TRUEVA, ANA BELÉN</dc:creator>
  <cp:keywords/>
  <dc:description/>
  <cp:lastModifiedBy>Rocío Forero Martín</cp:lastModifiedBy>
  <cp:revision>50</cp:revision>
  <dcterms:created xsi:type="dcterms:W3CDTF">2020-07-22T13:58:00Z</dcterms:created>
  <dcterms:modified xsi:type="dcterms:W3CDTF">2022-05-10T11:42:00Z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0x010100F9576603A8B372439A6A11508070B024</vt:lpwstr>
  </property>
  <property fmtid="{D5CDD505-2E9C-101B-9397-08002B2CF9AE}" pid="3" name="Order">
    <vt:r8>17211800</vt:r8>
  </property>
</Properties>
</file>