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87EEB" w14:textId="77777777" w:rsidR="00CF1A1A" w:rsidRPr="009577B1" w:rsidRDefault="003841C1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>ANEXO I: IMPRESO DE SOLICITUD DE RECONOCIMIENTO COMO GRUPO DE INVESTIGACIÓN DE LA UNIVERSIDAD SAN PABLO-CEU</w:t>
      </w:r>
      <w:permStart w:id="560472710" w:edGrp="everyone"/>
      <w:permEnd w:id="5604727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051"/>
      </w:tblGrid>
      <w:tr w:rsidR="00E140D3" w:rsidRPr="009577B1" w14:paraId="474D62AA" w14:textId="77777777" w:rsidTr="003878DB">
        <w:tc>
          <w:tcPr>
            <w:tcW w:w="8720" w:type="dxa"/>
            <w:gridSpan w:val="2"/>
          </w:tcPr>
          <w:p w14:paraId="5219EAB1" w14:textId="77777777" w:rsidR="00472F2E" w:rsidRPr="009577B1" w:rsidRDefault="00472F2E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DATOS GENERALES</w:t>
            </w:r>
          </w:p>
        </w:tc>
      </w:tr>
      <w:tr w:rsidR="00E140D3" w:rsidRPr="009577B1" w14:paraId="0C641ED9" w14:textId="77777777" w:rsidTr="003878DB">
        <w:tc>
          <w:tcPr>
            <w:tcW w:w="8720" w:type="dxa"/>
            <w:gridSpan w:val="2"/>
          </w:tcPr>
          <w:p w14:paraId="7ECEEFD7" w14:textId="77777777" w:rsidR="003523BE" w:rsidRPr="009577B1" w:rsidRDefault="00472F2E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 del Grupo</w:t>
            </w:r>
            <w:r w:rsidR="003523BE" w:rsidRPr="009577B1">
              <w:rPr>
                <w:rFonts w:cs="Arial"/>
              </w:rPr>
              <w:t xml:space="preserve">: </w:t>
            </w:r>
            <w:permStart w:id="896685876" w:edGrp="everyone"/>
            <w:r w:rsidR="003523BE" w:rsidRPr="009577B1">
              <w:rPr>
                <w:rFonts w:cs="Arial"/>
              </w:rPr>
              <w:t xml:space="preserve">  </w:t>
            </w:r>
            <w:permEnd w:id="896685876"/>
          </w:p>
          <w:p w14:paraId="63D4145F" w14:textId="77777777" w:rsidR="003523BE" w:rsidRPr="009577B1" w:rsidRDefault="003523BE" w:rsidP="009577B1">
            <w:pPr>
              <w:rPr>
                <w:rFonts w:cs="Arial"/>
              </w:rPr>
            </w:pPr>
          </w:p>
          <w:p w14:paraId="5A1E77B9" w14:textId="3F966E53" w:rsidR="003523BE" w:rsidRPr="009577B1" w:rsidRDefault="003878DB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Acrónimo</w:t>
            </w:r>
            <w:r w:rsidR="003523BE" w:rsidRPr="009577B1">
              <w:rPr>
                <w:rFonts w:cs="Arial"/>
              </w:rPr>
              <w:t xml:space="preserve">: </w:t>
            </w:r>
            <w:permStart w:id="1080959182" w:edGrp="everyone"/>
            <w:r w:rsidR="003523BE" w:rsidRPr="009577B1">
              <w:rPr>
                <w:rFonts w:cs="Arial"/>
              </w:rPr>
              <w:t xml:space="preserve">  </w:t>
            </w:r>
            <w:r w:rsidR="00D8636C">
              <w:rPr>
                <w:rFonts w:cs="Arial"/>
              </w:rPr>
            </w:r>
            <w:r w:rsidR="00D8636C">
              <w:rPr>
                <w:rFonts w:cs="Arial"/>
              </w:rPr>
            </w:r>
            <w:r w:rsidR="00D8636C">
              <w:rPr>
                <w:rFonts w:cs="Arial"/>
              </w:rPr>
            </w:r>
            <w:r w:rsidR="00D8636C">
              <w:rPr>
                <w:rFonts w:cs="Arial"/>
              </w:rPr>
            </w:r>
            <w:r w:rsidR="00D8636C">
              <w:rPr>
                <w:rFonts w:cs="Arial"/>
              </w:rPr>
            </w:r>
            <w:r w:rsidR="00D8636C">
              <w:rPr>
                <w:rFonts w:cs="Arial"/>
              </w:rPr>
            </w:r>
            <w:r w:rsidR="00D8636C">
              <w:rPr>
                <w:rFonts w:cs="Arial"/>
              </w:rPr>
            </w:r>
            <w:r w:rsidR="00D8636C">
              <w:rPr>
                <w:rFonts w:cs="Arial"/>
              </w:rPr>
            </w:r>
            <w:permEnd w:id="1080959182"/>
          </w:p>
          <w:p w14:paraId="5DE3CDAB" w14:textId="77777777" w:rsidR="004A575A" w:rsidRPr="009577B1" w:rsidRDefault="004A575A" w:rsidP="009577B1">
            <w:pPr>
              <w:rPr>
                <w:rFonts w:cs="Arial"/>
              </w:rPr>
            </w:pPr>
          </w:p>
          <w:p w14:paraId="075614AE" w14:textId="77777777" w:rsidR="00471BFA" w:rsidRPr="009577B1" w:rsidRDefault="0074636C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</w:t>
            </w:r>
          </w:p>
        </w:tc>
      </w:tr>
      <w:tr w:rsidR="00E140D3" w:rsidRPr="009577B1" w14:paraId="42BB37BB" w14:textId="77777777" w:rsidTr="003878DB">
        <w:tc>
          <w:tcPr>
            <w:tcW w:w="4566" w:type="dxa"/>
          </w:tcPr>
          <w:p w14:paraId="780010D1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Apellidos</w:t>
            </w:r>
            <w:r w:rsidR="003523BE" w:rsidRPr="009577B1">
              <w:rPr>
                <w:rFonts w:cs="Arial"/>
              </w:rPr>
              <w:t xml:space="preserve">: </w:t>
            </w:r>
            <w:permStart w:id="842336397" w:edGrp="everyone"/>
            <w:r w:rsidR="003523BE" w:rsidRPr="009577B1">
              <w:rPr>
                <w:rFonts w:cs="Arial"/>
              </w:rPr>
              <w:t xml:space="preserve">  </w:t>
            </w:r>
            <w:permEnd w:id="842336397"/>
          </w:p>
        </w:tc>
        <w:tc>
          <w:tcPr>
            <w:tcW w:w="4154" w:type="dxa"/>
          </w:tcPr>
          <w:p w14:paraId="359225A7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Nombre:</w:t>
            </w:r>
            <w:r w:rsidR="003523BE" w:rsidRPr="009577B1">
              <w:rPr>
                <w:rFonts w:cs="Arial"/>
              </w:rPr>
              <w:t xml:space="preserve"> </w:t>
            </w:r>
            <w:permStart w:id="1027687976" w:edGrp="everyone"/>
            <w:r w:rsidR="003523BE" w:rsidRPr="009577B1">
              <w:rPr>
                <w:rFonts w:cs="Arial"/>
              </w:rPr>
              <w:t xml:space="preserve">  </w:t>
            </w:r>
            <w:permEnd w:id="1027687976"/>
          </w:p>
        </w:tc>
      </w:tr>
      <w:tr w:rsidR="002B56ED" w:rsidRPr="009577B1" w14:paraId="531D9D63" w14:textId="77777777" w:rsidTr="003878DB">
        <w:tc>
          <w:tcPr>
            <w:tcW w:w="4566" w:type="dxa"/>
          </w:tcPr>
          <w:p w14:paraId="2355E663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826698699" w:edGrp="everyone"/>
            <w:r w:rsidRPr="009577B1">
              <w:rPr>
                <w:rFonts w:cs="Arial"/>
              </w:rPr>
              <w:t xml:space="preserve">  </w:t>
            </w:r>
            <w:permEnd w:id="1826698699"/>
          </w:p>
        </w:tc>
        <w:tc>
          <w:tcPr>
            <w:tcW w:w="4154" w:type="dxa"/>
            <w:vMerge w:val="restart"/>
          </w:tcPr>
          <w:p w14:paraId="31743B8F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878856638" w:edGrp="everyone"/>
            <w:r w:rsidRPr="009577B1">
              <w:rPr>
                <w:rFonts w:cs="Arial"/>
              </w:rPr>
              <w:t xml:space="preserve">  </w:t>
            </w:r>
            <w:permEnd w:id="878856638"/>
          </w:p>
        </w:tc>
      </w:tr>
      <w:tr w:rsidR="002B56ED" w:rsidRPr="009577B1" w14:paraId="6EFF68CE" w14:textId="77777777" w:rsidTr="00D26ED5">
        <w:tc>
          <w:tcPr>
            <w:tcW w:w="4566" w:type="dxa"/>
          </w:tcPr>
          <w:p w14:paraId="322BC0E6" w14:textId="77777777" w:rsidR="002B56ED" w:rsidRPr="009577B1" w:rsidRDefault="002B56E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795767936" w:edGrp="everyone"/>
            <w:r w:rsidRPr="009577B1">
              <w:rPr>
                <w:rFonts w:cs="Arial"/>
              </w:rPr>
              <w:t xml:space="preserve">  </w:t>
            </w:r>
            <w:permEnd w:id="1795767936"/>
          </w:p>
        </w:tc>
        <w:tc>
          <w:tcPr>
            <w:tcW w:w="4154" w:type="dxa"/>
            <w:vMerge/>
          </w:tcPr>
          <w:p w14:paraId="5393FA8A" w14:textId="77777777" w:rsidR="002B56ED" w:rsidRPr="009577B1" w:rsidRDefault="002B56ED" w:rsidP="009577B1">
            <w:pPr>
              <w:rPr>
                <w:rFonts w:cs="Arial"/>
              </w:rPr>
            </w:pPr>
          </w:p>
        </w:tc>
      </w:tr>
      <w:tr w:rsidR="00E140D3" w:rsidRPr="009577B1" w14:paraId="60B58D9C" w14:textId="77777777" w:rsidTr="003878DB">
        <w:tc>
          <w:tcPr>
            <w:tcW w:w="4566" w:type="dxa"/>
          </w:tcPr>
          <w:p w14:paraId="57649D85" w14:textId="77777777" w:rsidR="004A575A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Email</w:t>
            </w:r>
            <w:r w:rsidR="003523BE" w:rsidRPr="009577B1">
              <w:rPr>
                <w:rFonts w:cs="Arial"/>
              </w:rPr>
              <w:t xml:space="preserve">: </w:t>
            </w:r>
            <w:permStart w:id="1037661540" w:edGrp="everyone"/>
            <w:r w:rsidR="003523BE" w:rsidRPr="009577B1">
              <w:rPr>
                <w:rFonts w:cs="Arial"/>
              </w:rPr>
              <w:t xml:space="preserve">  </w:t>
            </w:r>
            <w:permEnd w:id="1037661540"/>
          </w:p>
        </w:tc>
        <w:tc>
          <w:tcPr>
            <w:tcW w:w="4154" w:type="dxa"/>
          </w:tcPr>
          <w:p w14:paraId="49FBECBB" w14:textId="77777777" w:rsidR="004A575A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Tramo del sexenio vivo IP </w:t>
            </w:r>
            <w:r w:rsidRPr="009577B1">
              <w:rPr>
                <w:rFonts w:cs="Arial"/>
                <w:sz w:val="16"/>
                <w:szCs w:val="16"/>
              </w:rPr>
              <w:t>(Criterios Docentia+)</w:t>
            </w:r>
            <w:r w:rsidR="003523BE" w:rsidRPr="009577B1">
              <w:rPr>
                <w:rFonts w:cs="Arial"/>
              </w:rPr>
              <w:t xml:space="preserve">: </w:t>
            </w:r>
            <w:permStart w:id="1993965415" w:edGrp="everyone"/>
            <w:r w:rsidR="003523BE" w:rsidRPr="009577B1">
              <w:rPr>
                <w:rFonts w:cs="Arial"/>
              </w:rPr>
              <w:t xml:space="preserve">  </w:t>
            </w:r>
            <w:permEnd w:id="1993965415"/>
          </w:p>
        </w:tc>
      </w:tr>
      <w:tr w:rsidR="00E140D3" w:rsidRPr="009577B1" w14:paraId="5846C025" w14:textId="77777777" w:rsidTr="00D26ED5">
        <w:tc>
          <w:tcPr>
            <w:tcW w:w="4566" w:type="dxa"/>
          </w:tcPr>
          <w:p w14:paraId="3006850C" w14:textId="77777777" w:rsidR="0074636C" w:rsidRPr="009577B1" w:rsidRDefault="0074636C" w:rsidP="009577B1">
            <w:pPr>
              <w:rPr>
                <w:rFonts w:cs="Arial"/>
                <w:sz w:val="16"/>
                <w:szCs w:val="16"/>
              </w:rPr>
            </w:pPr>
            <w:r w:rsidRPr="009577B1">
              <w:rPr>
                <w:rFonts w:cs="Arial"/>
              </w:rPr>
              <w:t>Nº sexenios vivos grupo</w:t>
            </w:r>
            <w:r w:rsidR="00D26ED5" w:rsidRPr="009577B1">
              <w:rPr>
                <w:rFonts w:cs="Arial"/>
                <w:sz w:val="16"/>
                <w:szCs w:val="16"/>
              </w:rPr>
              <w:t xml:space="preserve"> </w:t>
            </w:r>
            <w:r w:rsidRPr="009577B1">
              <w:rPr>
                <w:rFonts w:cs="Arial"/>
                <w:sz w:val="16"/>
                <w:szCs w:val="16"/>
              </w:rPr>
              <w:t>(Criterios Docentia+)</w:t>
            </w:r>
            <w:r w:rsidR="003523BE" w:rsidRPr="009577B1">
              <w:rPr>
                <w:rFonts w:cs="Arial"/>
              </w:rPr>
              <w:t xml:space="preserve">: </w:t>
            </w:r>
            <w:permStart w:id="1016937230" w:edGrp="everyone"/>
            <w:r w:rsidR="003523BE" w:rsidRPr="009577B1">
              <w:rPr>
                <w:rFonts w:cs="Arial"/>
              </w:rPr>
              <w:t xml:space="preserve">  </w:t>
            </w:r>
            <w:permEnd w:id="1016937230"/>
          </w:p>
        </w:tc>
        <w:tc>
          <w:tcPr>
            <w:tcW w:w="4154" w:type="dxa"/>
          </w:tcPr>
          <w:p w14:paraId="052ADC01" w14:textId="77777777" w:rsidR="0074636C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Nº años de colaboración como grupo</w:t>
            </w:r>
            <w:r w:rsidR="003523BE" w:rsidRPr="009577B1">
              <w:rPr>
                <w:rFonts w:cs="Arial"/>
              </w:rPr>
              <w:t xml:space="preserve">: </w:t>
            </w:r>
            <w:permStart w:id="1058344922" w:edGrp="everyone"/>
            <w:r w:rsidR="003523BE" w:rsidRPr="009577B1">
              <w:rPr>
                <w:rFonts w:cs="Arial"/>
              </w:rPr>
              <w:t xml:space="preserve">  </w:t>
            </w:r>
            <w:permEnd w:id="1058344922"/>
          </w:p>
        </w:tc>
      </w:tr>
      <w:tr w:rsidR="00E140D3" w:rsidRPr="009577B1" w14:paraId="03AC4165" w14:textId="77777777" w:rsidTr="00D26ED5">
        <w:tc>
          <w:tcPr>
            <w:tcW w:w="4566" w:type="dxa"/>
          </w:tcPr>
          <w:p w14:paraId="2D46249C" w14:textId="77777777" w:rsidR="0074636C" w:rsidRPr="009577B1" w:rsidRDefault="0074636C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Palabras clave</w:t>
            </w:r>
            <w:r w:rsidR="003523BE" w:rsidRPr="009577B1">
              <w:rPr>
                <w:rFonts w:cs="Arial"/>
              </w:rPr>
              <w:t xml:space="preserve">: </w:t>
            </w:r>
            <w:permStart w:id="646536225" w:edGrp="everyone"/>
            <w:r w:rsidR="003523BE" w:rsidRPr="009577B1">
              <w:rPr>
                <w:rFonts w:cs="Arial"/>
              </w:rPr>
              <w:t xml:space="preserve">  </w:t>
            </w:r>
            <w:permEnd w:id="646536225"/>
          </w:p>
        </w:tc>
        <w:tc>
          <w:tcPr>
            <w:tcW w:w="4154" w:type="dxa"/>
          </w:tcPr>
          <w:p w14:paraId="76F72DFD" w14:textId="77777777" w:rsidR="0074636C" w:rsidRPr="009577B1" w:rsidRDefault="0074636C" w:rsidP="009577B1">
            <w:pPr>
              <w:rPr>
                <w:rFonts w:cs="Arial"/>
                <w:i/>
              </w:rPr>
            </w:pPr>
            <w:r w:rsidRPr="009577B1">
              <w:rPr>
                <w:rFonts w:cs="Arial"/>
                <w:i/>
              </w:rPr>
              <w:t>Keywords</w:t>
            </w:r>
            <w:r w:rsidR="003523BE" w:rsidRPr="009577B1">
              <w:rPr>
                <w:rFonts w:cs="Arial"/>
                <w:i/>
              </w:rPr>
              <w:t xml:space="preserve"> </w:t>
            </w:r>
            <w:r w:rsidR="003523BE" w:rsidRPr="009577B1">
              <w:rPr>
                <w:rFonts w:cs="Arial"/>
              </w:rPr>
              <w:t xml:space="preserve">: </w:t>
            </w:r>
            <w:permStart w:id="680265515" w:edGrp="everyone"/>
            <w:r w:rsidR="003523BE" w:rsidRPr="009577B1">
              <w:rPr>
                <w:rFonts w:cs="Arial"/>
              </w:rPr>
              <w:t xml:space="preserve">  </w:t>
            </w:r>
            <w:permEnd w:id="680265515"/>
          </w:p>
        </w:tc>
      </w:tr>
      <w:tr w:rsidR="00E140D3" w:rsidRPr="009577B1" w14:paraId="5E04FE81" w14:textId="77777777" w:rsidTr="00D26ED5">
        <w:tc>
          <w:tcPr>
            <w:tcW w:w="4566" w:type="dxa"/>
          </w:tcPr>
          <w:p w14:paraId="02556430" w14:textId="77777777" w:rsidR="0074636C" w:rsidRPr="009577B1" w:rsidRDefault="005B138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Códigos Unesco</w:t>
            </w:r>
            <w:r w:rsidR="003523BE" w:rsidRPr="009577B1">
              <w:rPr>
                <w:rFonts w:cs="Arial"/>
              </w:rPr>
              <w:t xml:space="preserve">: </w:t>
            </w:r>
            <w:permStart w:id="1327444830" w:edGrp="everyone"/>
            <w:r w:rsidR="003523BE" w:rsidRPr="009577B1">
              <w:rPr>
                <w:rFonts w:cs="Arial"/>
              </w:rPr>
              <w:t xml:space="preserve">  </w:t>
            </w:r>
            <w:permEnd w:id="1327444830"/>
          </w:p>
        </w:tc>
        <w:tc>
          <w:tcPr>
            <w:tcW w:w="4154" w:type="dxa"/>
          </w:tcPr>
          <w:p w14:paraId="20F12429" w14:textId="77777777" w:rsidR="0074636C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Área ANEP/AEI</w:t>
            </w:r>
            <w:r w:rsidR="003523BE" w:rsidRPr="009577B1">
              <w:rPr>
                <w:rFonts w:cs="Arial"/>
              </w:rPr>
              <w:t xml:space="preserve">: </w:t>
            </w:r>
            <w:permStart w:id="1220685648" w:edGrp="everyone"/>
            <w:r w:rsidR="003523BE" w:rsidRPr="009577B1">
              <w:rPr>
                <w:rFonts w:cs="Arial"/>
              </w:rPr>
              <w:t xml:space="preserve">  </w:t>
            </w:r>
            <w:permEnd w:id="1220685648"/>
          </w:p>
        </w:tc>
      </w:tr>
    </w:tbl>
    <w:p w14:paraId="00A481E5" w14:textId="77777777" w:rsidR="00BF1481" w:rsidRPr="009577B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1"/>
        <w:gridCol w:w="4263"/>
      </w:tblGrid>
      <w:tr w:rsidR="00E140D3" w:rsidRPr="009577B1" w14:paraId="27D1DEF6" w14:textId="77777777" w:rsidTr="00272FF7">
        <w:tc>
          <w:tcPr>
            <w:tcW w:w="8720" w:type="dxa"/>
            <w:gridSpan w:val="2"/>
            <w:tcBorders>
              <w:bottom w:val="single" w:sz="4" w:space="0" w:color="auto"/>
            </w:tcBorders>
          </w:tcPr>
          <w:p w14:paraId="4217D84D" w14:textId="77777777" w:rsidR="00471BFA" w:rsidRPr="009577B1" w:rsidRDefault="00272FF7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NÚMERO DE MIEMBROS DEL GRUPO</w:t>
            </w:r>
          </w:p>
        </w:tc>
      </w:tr>
      <w:tr w:rsidR="00E140D3" w:rsidRPr="009577B1" w14:paraId="757F2BEB" w14:textId="77777777" w:rsidTr="009B1337">
        <w:tc>
          <w:tcPr>
            <w:tcW w:w="4360" w:type="dxa"/>
            <w:tcBorders>
              <w:bottom w:val="single" w:sz="4" w:space="0" w:color="auto"/>
            </w:tcBorders>
          </w:tcPr>
          <w:p w14:paraId="39635244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3257DECF" w14:textId="77777777" w:rsidR="00E50CDD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4.1</w:t>
            </w:r>
            <w:r w:rsidR="003523BE" w:rsidRPr="009577B1">
              <w:rPr>
                <w:rFonts w:cs="Arial"/>
              </w:rPr>
              <w:t xml:space="preserve">: </w:t>
            </w:r>
            <w:permStart w:id="1312779559" w:edGrp="everyone"/>
            <w:r w:rsidR="003523BE" w:rsidRPr="009577B1">
              <w:rPr>
                <w:rFonts w:cs="Arial"/>
              </w:rPr>
              <w:t xml:space="preserve">  </w:t>
            </w:r>
            <w:permEnd w:id="1312779559"/>
          </w:p>
          <w:p w14:paraId="700B7873" w14:textId="77777777" w:rsidR="00E50CDD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4.2</w:t>
            </w:r>
            <w:r w:rsidR="003523BE" w:rsidRPr="009577B1">
              <w:rPr>
                <w:rFonts w:cs="Arial"/>
              </w:rPr>
              <w:t xml:space="preserve">: </w:t>
            </w:r>
            <w:permStart w:id="236064735" w:edGrp="everyone"/>
            <w:r w:rsidR="003523BE" w:rsidRPr="009577B1">
              <w:rPr>
                <w:rFonts w:cs="Arial"/>
              </w:rPr>
              <w:t xml:space="preserve">  </w:t>
            </w:r>
            <w:permEnd w:id="236064735"/>
          </w:p>
          <w:p w14:paraId="0318B809" w14:textId="77777777" w:rsidR="00E50CDD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4.3</w:t>
            </w:r>
            <w:r w:rsidR="003523BE" w:rsidRPr="009577B1">
              <w:rPr>
                <w:rFonts w:cs="Arial"/>
              </w:rPr>
              <w:t xml:space="preserve">: </w:t>
            </w:r>
            <w:permStart w:id="1184005633" w:edGrp="everyone"/>
            <w:r w:rsidR="003523BE" w:rsidRPr="009577B1">
              <w:rPr>
                <w:rFonts w:cs="Arial"/>
              </w:rPr>
              <w:t xml:space="preserve">  </w:t>
            </w:r>
            <w:permEnd w:id="1184005633"/>
          </w:p>
          <w:p w14:paraId="6658E63E" w14:textId="77777777" w:rsidR="009F72F6" w:rsidRPr="009577B1" w:rsidRDefault="00D26ED5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Nº del apartado </w:t>
            </w:r>
            <w:r w:rsidR="00E50CDD" w:rsidRPr="009577B1">
              <w:rPr>
                <w:rFonts w:cs="Arial"/>
              </w:rPr>
              <w:t>4.4</w:t>
            </w:r>
            <w:r w:rsidR="003523BE" w:rsidRPr="009577B1">
              <w:rPr>
                <w:rFonts w:cs="Arial"/>
              </w:rPr>
              <w:t xml:space="preserve">: </w:t>
            </w:r>
            <w:permStart w:id="2098142599" w:edGrp="everyone"/>
            <w:r w:rsidR="003523BE" w:rsidRPr="009577B1">
              <w:rPr>
                <w:rFonts w:cs="Arial"/>
              </w:rPr>
              <w:t xml:space="preserve">  </w:t>
            </w:r>
            <w:permEnd w:id="2098142599"/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7B85C279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558286A7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0B74A7B0" w14:textId="77777777" w:rsidR="00E50CDD" w:rsidRPr="009577B1" w:rsidRDefault="00E50CD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TOTAL (4.1+4.2+4.3+4.4):</w:t>
            </w:r>
          </w:p>
          <w:p w14:paraId="1551B773" w14:textId="77777777" w:rsidR="00E50CDD" w:rsidRPr="009577B1" w:rsidRDefault="00E50CDD" w:rsidP="009577B1">
            <w:pPr>
              <w:rPr>
                <w:rFonts w:cs="Arial"/>
              </w:rPr>
            </w:pPr>
          </w:p>
          <w:p w14:paraId="7AF76634" w14:textId="77777777" w:rsidR="00E50CDD" w:rsidRPr="009577B1" w:rsidRDefault="00E50CDD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Nº Doctores</w:t>
            </w:r>
            <w:r w:rsidR="003523BE" w:rsidRPr="009577B1">
              <w:rPr>
                <w:rFonts w:cs="Arial"/>
              </w:rPr>
              <w:t xml:space="preserve">: </w:t>
            </w:r>
            <w:permStart w:id="1171786440" w:edGrp="everyone"/>
            <w:r w:rsidR="003523BE" w:rsidRPr="009577B1">
              <w:rPr>
                <w:rFonts w:cs="Arial"/>
              </w:rPr>
              <w:t xml:space="preserve">  </w:t>
            </w:r>
            <w:permEnd w:id="1171786440"/>
          </w:p>
          <w:p w14:paraId="0018D846" w14:textId="77777777" w:rsidR="00CC1C4F" w:rsidRPr="009577B1" w:rsidRDefault="00CC1C4F" w:rsidP="009577B1">
            <w:pPr>
              <w:rPr>
                <w:rFonts w:cs="Arial"/>
              </w:rPr>
            </w:pPr>
          </w:p>
          <w:p w14:paraId="542DA0D0" w14:textId="77777777" w:rsidR="00E50CDD" w:rsidRPr="009577B1" w:rsidRDefault="00E50CDD" w:rsidP="009577B1">
            <w:pPr>
              <w:rPr>
                <w:rFonts w:cs="Arial"/>
              </w:rPr>
            </w:pPr>
          </w:p>
        </w:tc>
      </w:tr>
    </w:tbl>
    <w:p w14:paraId="2AC4D47A" w14:textId="77777777" w:rsidR="00BF1481" w:rsidRPr="009577B1" w:rsidRDefault="00BF148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23C7D83A" w14:textId="77777777" w:rsidTr="00D26ED5">
        <w:tc>
          <w:tcPr>
            <w:tcW w:w="8494" w:type="dxa"/>
            <w:tcBorders>
              <w:bottom w:val="single" w:sz="4" w:space="0" w:color="auto"/>
            </w:tcBorders>
          </w:tcPr>
          <w:p w14:paraId="5C181AC5" w14:textId="77777777" w:rsidR="00272FF7" w:rsidRPr="009577B1" w:rsidRDefault="00D26ED5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AREAS TEMÁTICAS</w:t>
            </w:r>
            <w:r w:rsidR="00272FF7" w:rsidRPr="009577B1">
              <w:rPr>
                <w:rFonts w:cs="Arial"/>
                <w:b/>
                <w:sz w:val="24"/>
                <w:szCs w:val="24"/>
              </w:rPr>
              <w:t xml:space="preserve"> DE INVESTIGACIÓN</w:t>
            </w:r>
          </w:p>
        </w:tc>
      </w:tr>
      <w:tr w:rsidR="00E140D3" w:rsidRPr="009577B1" w14:paraId="6AF16394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44BEE8AF" w14:textId="77777777" w:rsidR="00272FF7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3523BE" w:rsidRPr="009577B1">
              <w:rPr>
                <w:rFonts w:cs="Arial"/>
              </w:rPr>
              <w:t xml:space="preserve">  </w:t>
            </w:r>
            <w:permStart w:id="654456722" w:edGrp="everyone"/>
            <w:r w:rsidR="003523BE" w:rsidRPr="009577B1">
              <w:rPr>
                <w:rFonts w:cs="Arial"/>
              </w:rPr>
              <w:t xml:space="preserve">  </w:t>
            </w:r>
            <w:permEnd w:id="654456722"/>
          </w:p>
        </w:tc>
      </w:tr>
      <w:tr w:rsidR="00E140D3" w:rsidRPr="009577B1" w14:paraId="37E3AB42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49861515" w14:textId="77777777" w:rsidR="00B718A2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3523BE" w:rsidRPr="009577B1">
              <w:rPr>
                <w:rFonts w:cs="Arial"/>
              </w:rPr>
              <w:t xml:space="preserve"> </w:t>
            </w:r>
            <w:permStart w:id="292697695" w:edGrp="everyone"/>
            <w:r w:rsidR="003523BE" w:rsidRPr="009577B1">
              <w:rPr>
                <w:rFonts w:cs="Arial"/>
              </w:rPr>
              <w:t xml:space="preserve">  </w:t>
            </w:r>
            <w:permEnd w:id="292697695"/>
          </w:p>
        </w:tc>
      </w:tr>
      <w:tr w:rsidR="00B718A2" w:rsidRPr="009577B1" w14:paraId="5E29B359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342DDAA5" w14:textId="77777777" w:rsidR="00B718A2" w:rsidRPr="009577B1" w:rsidRDefault="00B718A2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3523BE" w:rsidRPr="009577B1">
              <w:rPr>
                <w:rFonts w:cs="Arial"/>
              </w:rPr>
              <w:t xml:space="preserve"> </w:t>
            </w:r>
            <w:permStart w:id="1172661676" w:edGrp="everyone"/>
            <w:r w:rsidR="003523BE" w:rsidRPr="009577B1">
              <w:rPr>
                <w:rFonts w:cs="Arial"/>
              </w:rPr>
              <w:t xml:space="preserve">  </w:t>
            </w:r>
            <w:permEnd w:id="1172661676"/>
          </w:p>
        </w:tc>
      </w:tr>
    </w:tbl>
    <w:p w14:paraId="00D23B25" w14:textId="77777777" w:rsidR="00272FF7" w:rsidRPr="009577B1" w:rsidRDefault="00272FF7" w:rsidP="009577B1">
      <w:pPr>
        <w:spacing w:line="240" w:lineRule="auto"/>
        <w:rPr>
          <w:rFonts w:cs="Arial"/>
          <w:sz w:val="24"/>
          <w:szCs w:val="24"/>
        </w:rPr>
      </w:pPr>
    </w:p>
    <w:p w14:paraId="1C33BDCE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Firma del Investigador Principal:</w:t>
      </w:r>
    </w:p>
    <w:p w14:paraId="080546A1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4D7355B5" w14:textId="77777777" w:rsidR="00C9744A" w:rsidRDefault="00C9744A" w:rsidP="009577B1">
      <w:pPr>
        <w:spacing w:line="240" w:lineRule="auto"/>
        <w:rPr>
          <w:rFonts w:cs="Arial"/>
          <w:sz w:val="24"/>
          <w:szCs w:val="24"/>
        </w:rPr>
      </w:pPr>
    </w:p>
    <w:p w14:paraId="5CABE053" w14:textId="77777777" w:rsidR="00C9744A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Fdo:</w:t>
      </w:r>
      <w:r w:rsidR="003523BE" w:rsidRPr="009577B1">
        <w:rPr>
          <w:rFonts w:cs="Arial"/>
        </w:rPr>
        <w:t xml:space="preserve"> </w:t>
      </w:r>
      <w:permStart w:id="1311317572" w:edGrp="everyone"/>
      <w:r w:rsidR="003523BE" w:rsidRPr="009577B1">
        <w:rPr>
          <w:rFonts w:cs="Arial"/>
        </w:rPr>
        <w:t xml:space="preserve">  </w:t>
      </w:r>
      <w:permEnd w:id="1311317572"/>
    </w:p>
    <w:p w14:paraId="48C9B0F6" w14:textId="77777777" w:rsidR="002F0C9C" w:rsidRPr="009577B1" w:rsidRDefault="002F0C9C" w:rsidP="009577B1">
      <w:pPr>
        <w:spacing w:line="240" w:lineRule="auto"/>
        <w:rPr>
          <w:rFonts w:cs="Arial"/>
          <w:sz w:val="24"/>
          <w:szCs w:val="24"/>
        </w:rPr>
      </w:pPr>
      <w:r w:rsidRPr="009577B1">
        <w:rPr>
          <w:rFonts w:cs="Arial"/>
          <w:sz w:val="24"/>
          <w:szCs w:val="24"/>
        </w:rPr>
        <w:t>Fecha:</w:t>
      </w:r>
      <w:r w:rsidR="003523BE" w:rsidRPr="009577B1">
        <w:rPr>
          <w:rFonts w:cs="Arial"/>
        </w:rPr>
        <w:t xml:space="preserve"> </w:t>
      </w:r>
      <w:permStart w:id="1769425783" w:edGrp="everyone"/>
      <w:r w:rsidR="003523BE" w:rsidRPr="009577B1">
        <w:rPr>
          <w:rFonts w:cs="Arial"/>
        </w:rPr>
        <w:t xml:space="preserve">  </w:t>
      </w:r>
      <w:permEnd w:id="1769425783"/>
    </w:p>
    <w:p w14:paraId="7C969AEA" w14:textId="77777777" w:rsidR="00D26ED5" w:rsidRPr="009577B1" w:rsidRDefault="009577B1" w:rsidP="009577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permStart w:id="91705122" w:edGrp="everyone"/>
      <w:permEnd w:id="917051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05FF2092" w14:textId="77777777" w:rsidTr="00E41ECE">
        <w:tc>
          <w:tcPr>
            <w:tcW w:w="8720" w:type="dxa"/>
            <w:tcBorders>
              <w:bottom w:val="single" w:sz="4" w:space="0" w:color="auto"/>
            </w:tcBorders>
          </w:tcPr>
          <w:p w14:paraId="38C20323" w14:textId="77777777" w:rsidR="00875745" w:rsidRPr="009577B1" w:rsidRDefault="00875745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lastRenderedPageBreak/>
              <w:t>MIEMBROS DEL GRUPO</w:t>
            </w:r>
          </w:p>
        </w:tc>
      </w:tr>
    </w:tbl>
    <w:p w14:paraId="27914620" w14:textId="77777777" w:rsidR="00272FF7" w:rsidRPr="009577B1" w:rsidRDefault="00272FF7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17BB70D3" w14:textId="77777777" w:rsidTr="00E41ECE">
        <w:tc>
          <w:tcPr>
            <w:tcW w:w="8720" w:type="dxa"/>
            <w:tcBorders>
              <w:bottom w:val="single" w:sz="4" w:space="0" w:color="auto"/>
            </w:tcBorders>
          </w:tcPr>
          <w:p w14:paraId="0B3BFF3D" w14:textId="77777777" w:rsidR="00875745" w:rsidRPr="009577B1" w:rsidRDefault="00875745" w:rsidP="009577B1">
            <w:pPr>
              <w:pStyle w:val="Prrafodelista"/>
              <w:numPr>
                <w:ilvl w:val="1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 xml:space="preserve">PERSONAL DOCENTE E INVESTIGADOR </w:t>
            </w:r>
            <w:r w:rsidR="0067368B" w:rsidRPr="009577B1">
              <w:rPr>
                <w:rFonts w:cs="Arial"/>
                <w:b/>
                <w:sz w:val="24"/>
                <w:szCs w:val="24"/>
              </w:rPr>
              <w:t>CEU</w:t>
            </w:r>
          </w:p>
        </w:tc>
      </w:tr>
    </w:tbl>
    <w:p w14:paraId="0CE401D5" w14:textId="77777777" w:rsidR="00875745" w:rsidRPr="009577B1" w:rsidRDefault="00875745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4CF1EE39" w14:textId="77777777" w:rsidTr="00B33628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E2E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 xml:space="preserve">Investigador principal (IP)   </w:t>
            </w:r>
            <w:permStart w:id="591548081" w:edGrp="everyone"/>
            <w:r w:rsidRPr="009577B1">
              <w:rPr>
                <w:rFonts w:cs="Arial"/>
                <w:b/>
              </w:rPr>
              <w:t xml:space="preserve">   </w:t>
            </w:r>
            <w:permEnd w:id="591548081"/>
          </w:p>
        </w:tc>
      </w:tr>
      <w:tr w:rsidR="00000A64" w:rsidRPr="009577B1" w14:paraId="6FD71E01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CCD6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219715820" w:edGrp="everyone"/>
            <w:r w:rsidRPr="009577B1">
              <w:rPr>
                <w:rFonts w:cs="Arial"/>
              </w:rPr>
              <w:t xml:space="preserve">  </w:t>
            </w:r>
            <w:permEnd w:id="121971582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1F52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818625137" w:edGrp="everyone"/>
            <w:r w:rsidRPr="009577B1">
              <w:rPr>
                <w:rFonts w:cs="Arial"/>
              </w:rPr>
              <w:t xml:space="preserve">   </w:t>
            </w:r>
            <w:permEnd w:id="818625137"/>
            <w:r w:rsidRPr="009577B1">
              <w:rPr>
                <w:rFonts w:cs="Arial"/>
              </w:rPr>
              <w:t xml:space="preserve">     TP   </w:t>
            </w:r>
            <w:permStart w:id="184095795" w:edGrp="everyone"/>
            <w:r w:rsidRPr="009577B1">
              <w:rPr>
                <w:rFonts w:cs="Arial"/>
              </w:rPr>
              <w:t xml:space="preserve">   </w:t>
            </w:r>
            <w:permEnd w:id="184095795"/>
          </w:p>
        </w:tc>
      </w:tr>
      <w:tr w:rsidR="00000A64" w:rsidRPr="009577B1" w14:paraId="49936BE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6ECB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407121322" w:edGrp="everyone"/>
            <w:r w:rsidRPr="009577B1">
              <w:rPr>
                <w:rFonts w:cs="Arial"/>
              </w:rPr>
              <w:t xml:space="preserve">  </w:t>
            </w:r>
            <w:permEnd w:id="40712132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43F7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3E47AEB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700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111503149" w:edGrp="everyone"/>
            <w:r w:rsidRPr="009577B1">
              <w:rPr>
                <w:rFonts w:cs="Arial"/>
              </w:rPr>
              <w:t xml:space="preserve">  </w:t>
            </w:r>
            <w:permEnd w:id="1111503149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6FCA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62610148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626101484"/>
          </w:p>
        </w:tc>
      </w:tr>
      <w:tr w:rsidR="00000A64" w:rsidRPr="009577B1" w14:paraId="4502DD62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9693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872698415" w:edGrp="everyone"/>
            <w:r w:rsidRPr="009577B1">
              <w:rPr>
                <w:rFonts w:cs="Arial"/>
              </w:rPr>
              <w:t xml:space="preserve">  </w:t>
            </w:r>
            <w:permEnd w:id="1872698415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8604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53134170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31341703"/>
          </w:p>
        </w:tc>
      </w:tr>
      <w:tr w:rsidR="00000A64" w:rsidRPr="009577B1" w14:paraId="4427C97B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3E50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168591027" w:edGrp="everyone"/>
            <w:r w:rsidRPr="009577B1">
              <w:rPr>
                <w:rFonts w:cs="Arial"/>
              </w:rPr>
              <w:t xml:space="preserve">  </w:t>
            </w:r>
            <w:permEnd w:id="1168591027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5EAA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95180319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951803194"/>
          </w:p>
        </w:tc>
      </w:tr>
      <w:tr w:rsidR="00000A64" w:rsidRPr="009577B1" w14:paraId="4F7F946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5218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i/>
              </w:rPr>
              <w:t>Researcher ID / ORCID</w:t>
            </w:r>
            <w:r w:rsidRPr="009577B1">
              <w:rPr>
                <w:rFonts w:cs="Arial"/>
              </w:rPr>
              <w:t xml:space="preserve">:  </w:t>
            </w:r>
            <w:permStart w:id="759897744" w:edGrp="everyone"/>
            <w:r w:rsidRPr="009577B1">
              <w:rPr>
                <w:rFonts w:cs="Arial"/>
              </w:rPr>
              <w:t xml:space="preserve">  </w:t>
            </w:r>
            <w:permEnd w:id="75989774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F377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62260914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22609149"/>
          </w:p>
        </w:tc>
      </w:tr>
      <w:tr w:rsidR="00000A64" w:rsidRPr="009577B1" w14:paraId="48C5E748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D8BBC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6945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43984787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39847875"/>
          </w:p>
        </w:tc>
      </w:tr>
      <w:tr w:rsidR="00000A64" w:rsidRPr="009577B1" w14:paraId="01CB7DA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3E6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A3B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361318501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361318501"/>
          </w:p>
        </w:tc>
      </w:tr>
      <w:tr w:rsidR="00000A64" w:rsidRPr="009577B1" w14:paraId="18474E36" w14:textId="77777777" w:rsidTr="00B33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705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vivo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1026239418" w:edGrp="everyone"/>
            <w:r w:rsidRPr="009577B1">
              <w:rPr>
                <w:rFonts w:cs="Arial"/>
              </w:rPr>
              <w:t xml:space="preserve">   </w:t>
            </w:r>
            <w:permEnd w:id="1026239418"/>
            <w:r w:rsidRPr="009577B1">
              <w:rPr>
                <w:rFonts w:cs="Arial"/>
              </w:rPr>
              <w:t xml:space="preserve">/ NO  </w:t>
            </w:r>
            <w:permStart w:id="1597594028" w:edGrp="everyone"/>
            <w:r w:rsidRPr="009577B1">
              <w:rPr>
                <w:rFonts w:cs="Arial"/>
              </w:rPr>
              <w:t xml:space="preserve">  </w:t>
            </w:r>
            <w:permEnd w:id="1597594028"/>
          </w:p>
          <w:p w14:paraId="0768C7B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(Criterios Docentia+)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D2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1270892003" w:edGrp="everyone"/>
            <w:r w:rsidRPr="009577B1">
              <w:rPr>
                <w:rFonts w:cs="Arial"/>
              </w:rPr>
              <w:t xml:space="preserve">   </w:t>
            </w:r>
            <w:permEnd w:id="1270892003"/>
          </w:p>
          <w:p w14:paraId="2611E9E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 (Criterios Docentia+)</w:t>
            </w:r>
          </w:p>
        </w:tc>
      </w:tr>
    </w:tbl>
    <w:p w14:paraId="02903ACC" w14:textId="77777777" w:rsidR="00A34236" w:rsidRPr="009577B1" w:rsidRDefault="00A34236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2AAD2138" w14:textId="77777777" w:rsidTr="00000A6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B07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nº 2</w:t>
            </w:r>
          </w:p>
        </w:tc>
      </w:tr>
      <w:tr w:rsidR="00000A64" w:rsidRPr="009577B1" w14:paraId="59234375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02DB2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508395915" w:edGrp="everyone"/>
            <w:r w:rsidRPr="009577B1">
              <w:rPr>
                <w:rFonts w:cs="Arial"/>
              </w:rPr>
              <w:t xml:space="preserve">  </w:t>
            </w:r>
            <w:permEnd w:id="150839591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5E30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1703961342" w:edGrp="everyone"/>
            <w:r w:rsidRPr="009577B1">
              <w:rPr>
                <w:rFonts w:cs="Arial"/>
              </w:rPr>
              <w:t xml:space="preserve">   </w:t>
            </w:r>
            <w:permEnd w:id="1703961342"/>
            <w:r w:rsidRPr="009577B1">
              <w:rPr>
                <w:rFonts w:cs="Arial"/>
              </w:rPr>
              <w:t xml:space="preserve">     TP   </w:t>
            </w:r>
            <w:permStart w:id="1255804009" w:edGrp="everyone"/>
            <w:r w:rsidRPr="009577B1">
              <w:rPr>
                <w:rFonts w:cs="Arial"/>
              </w:rPr>
              <w:t xml:space="preserve">   </w:t>
            </w:r>
            <w:permEnd w:id="1255804009"/>
          </w:p>
        </w:tc>
      </w:tr>
      <w:tr w:rsidR="00000A64" w:rsidRPr="009577B1" w14:paraId="4F74385B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FB70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527598504" w:edGrp="everyone"/>
            <w:r w:rsidRPr="009577B1">
              <w:rPr>
                <w:rFonts w:cs="Arial"/>
              </w:rPr>
              <w:t xml:space="preserve">  </w:t>
            </w:r>
            <w:permEnd w:id="152759850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D1AA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3A91E528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2E42F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47408506" w:edGrp="everyone"/>
            <w:r w:rsidRPr="009577B1">
              <w:rPr>
                <w:rFonts w:cs="Arial"/>
              </w:rPr>
              <w:t xml:space="preserve">  </w:t>
            </w:r>
            <w:permEnd w:id="147408506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8B2D8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97153453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71534530"/>
          </w:p>
        </w:tc>
      </w:tr>
      <w:tr w:rsidR="00000A64" w:rsidRPr="009577B1" w14:paraId="2C4546D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0FD7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642399302" w:edGrp="everyone"/>
            <w:r w:rsidRPr="009577B1">
              <w:rPr>
                <w:rFonts w:cs="Arial"/>
              </w:rPr>
              <w:t xml:space="preserve">  </w:t>
            </w:r>
            <w:permEnd w:id="164239930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847BF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689603726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689603726"/>
          </w:p>
        </w:tc>
      </w:tr>
      <w:tr w:rsidR="00000A64" w:rsidRPr="009577B1" w14:paraId="3811D7D5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BD236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523316584" w:edGrp="everyone"/>
            <w:r w:rsidRPr="009577B1">
              <w:rPr>
                <w:rFonts w:cs="Arial"/>
              </w:rPr>
              <w:t xml:space="preserve">  </w:t>
            </w:r>
            <w:permEnd w:id="52331658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C6A9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123780036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37800363"/>
          </w:p>
        </w:tc>
      </w:tr>
      <w:tr w:rsidR="00000A64" w:rsidRPr="009577B1" w14:paraId="43FE1751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C9F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i/>
              </w:rPr>
              <w:t>Researcher ID / ORCID</w:t>
            </w:r>
            <w:r w:rsidRPr="009577B1">
              <w:rPr>
                <w:rFonts w:cs="Arial"/>
              </w:rPr>
              <w:t xml:space="preserve">:  </w:t>
            </w:r>
            <w:permStart w:id="1935347034" w:edGrp="everyone"/>
            <w:r w:rsidRPr="009577B1">
              <w:rPr>
                <w:rFonts w:cs="Arial"/>
              </w:rPr>
              <w:t xml:space="preserve">  </w:t>
            </w:r>
            <w:permEnd w:id="193534703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DDC6D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150367548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03675485"/>
          </w:p>
        </w:tc>
      </w:tr>
      <w:tr w:rsidR="00000A64" w:rsidRPr="009577B1" w14:paraId="577E09A2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1507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907D3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85629996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856299969"/>
          </w:p>
        </w:tc>
      </w:tr>
      <w:tr w:rsidR="00000A64" w:rsidRPr="009577B1" w14:paraId="55A96DB0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FD8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BD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212626982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12626982"/>
          </w:p>
        </w:tc>
      </w:tr>
      <w:tr w:rsidR="00000A64" w:rsidRPr="009577B1" w14:paraId="1B1170B3" w14:textId="77777777" w:rsidTr="00000A6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6F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Sexenio vivo 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879629487" w:edGrp="everyone"/>
            <w:r w:rsidRPr="009577B1">
              <w:rPr>
                <w:rFonts w:cs="Arial"/>
              </w:rPr>
              <w:t xml:space="preserve">   </w:t>
            </w:r>
            <w:permEnd w:id="879629487"/>
            <w:r w:rsidRPr="009577B1">
              <w:rPr>
                <w:rFonts w:cs="Arial"/>
              </w:rPr>
              <w:t xml:space="preserve">/ NO  </w:t>
            </w:r>
            <w:permStart w:id="83041985" w:edGrp="everyone"/>
            <w:r w:rsidRPr="009577B1">
              <w:rPr>
                <w:rFonts w:cs="Arial"/>
              </w:rPr>
              <w:t xml:space="preserve">  </w:t>
            </w:r>
            <w:permEnd w:id="83041985"/>
          </w:p>
          <w:p w14:paraId="7600E6B8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(Criterios Docentia+)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000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515509972" w:edGrp="everyone"/>
            <w:r w:rsidRPr="009577B1">
              <w:rPr>
                <w:rFonts w:cs="Arial"/>
              </w:rPr>
              <w:t xml:space="preserve">   </w:t>
            </w:r>
            <w:permEnd w:id="515509972"/>
          </w:p>
          <w:p w14:paraId="68F85CEA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 (Criterios Docentia+)</w:t>
            </w:r>
          </w:p>
        </w:tc>
      </w:tr>
    </w:tbl>
    <w:p w14:paraId="071D47E4" w14:textId="77777777" w:rsidR="00000A64" w:rsidRPr="009577B1" w:rsidRDefault="00000A64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9577B1" w14:paraId="1C108BCC" w14:textId="77777777" w:rsidTr="00B33628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689" w14:textId="77777777" w:rsidR="00000A64" w:rsidRPr="009577B1" w:rsidRDefault="00000A64" w:rsidP="009577B1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 xml:space="preserve">Investigador nº   </w:t>
            </w:r>
            <w:permStart w:id="838759669" w:edGrp="everyone"/>
            <w:r w:rsidRPr="009577B1">
              <w:rPr>
                <w:rFonts w:cs="Arial"/>
                <w:b/>
              </w:rPr>
              <w:t xml:space="preserve">   </w:t>
            </w:r>
            <w:permEnd w:id="838759669"/>
          </w:p>
        </w:tc>
      </w:tr>
      <w:tr w:rsidR="00000A64" w:rsidRPr="009577B1" w14:paraId="50C8C8B9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FC32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77480821" w:edGrp="everyone"/>
            <w:r w:rsidRPr="009577B1">
              <w:rPr>
                <w:rFonts w:cs="Arial"/>
              </w:rPr>
              <w:t xml:space="preserve">  </w:t>
            </w:r>
            <w:permEnd w:id="187748082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EE29F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840785907" w:edGrp="everyone"/>
            <w:r w:rsidRPr="009577B1">
              <w:rPr>
                <w:rFonts w:cs="Arial"/>
              </w:rPr>
              <w:t xml:space="preserve">   </w:t>
            </w:r>
            <w:permEnd w:id="840785907"/>
            <w:r w:rsidRPr="009577B1">
              <w:rPr>
                <w:rFonts w:cs="Arial"/>
              </w:rPr>
              <w:t xml:space="preserve">     TP   </w:t>
            </w:r>
            <w:permStart w:id="725635028" w:edGrp="everyone"/>
            <w:r w:rsidRPr="009577B1">
              <w:rPr>
                <w:rFonts w:cs="Arial"/>
              </w:rPr>
              <w:t xml:space="preserve">   </w:t>
            </w:r>
            <w:permEnd w:id="725635028"/>
          </w:p>
        </w:tc>
      </w:tr>
      <w:tr w:rsidR="00000A64" w:rsidRPr="009577B1" w14:paraId="337024A7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4EAD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014589992" w:edGrp="everyone"/>
            <w:r w:rsidRPr="009577B1">
              <w:rPr>
                <w:rFonts w:cs="Arial"/>
              </w:rPr>
              <w:t xml:space="preserve">  </w:t>
            </w:r>
            <w:permEnd w:id="101458999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C2B2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000A64" w:rsidRPr="009577B1" w14:paraId="52D4E8AD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D7F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775122674" w:edGrp="everyone"/>
            <w:r w:rsidRPr="009577B1">
              <w:rPr>
                <w:rFonts w:cs="Arial"/>
              </w:rPr>
              <w:t xml:space="preserve">  </w:t>
            </w:r>
            <w:permEnd w:id="177512267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BC22D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180357125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803571254"/>
          </w:p>
        </w:tc>
      </w:tr>
      <w:tr w:rsidR="00000A64" w:rsidRPr="009577B1" w14:paraId="04F68635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14C1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389901306" w:edGrp="everyone"/>
            <w:r w:rsidRPr="009577B1">
              <w:rPr>
                <w:rFonts w:cs="Arial"/>
              </w:rPr>
              <w:t xml:space="preserve">  </w:t>
            </w:r>
            <w:permEnd w:id="389901306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C1D23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142509053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25090530"/>
          </w:p>
        </w:tc>
      </w:tr>
      <w:tr w:rsidR="00000A64" w:rsidRPr="009577B1" w14:paraId="3970F95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6577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778723438" w:edGrp="everyone"/>
            <w:r w:rsidRPr="009577B1">
              <w:rPr>
                <w:rFonts w:cs="Arial"/>
              </w:rPr>
              <w:t xml:space="preserve">  </w:t>
            </w:r>
            <w:permEnd w:id="778723438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4146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6240878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2408785"/>
          </w:p>
        </w:tc>
      </w:tr>
      <w:tr w:rsidR="00000A64" w:rsidRPr="009577B1" w14:paraId="0D71800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B4F69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i/>
              </w:rPr>
              <w:t>Researcher ID / ORCID</w:t>
            </w:r>
            <w:r w:rsidRPr="009577B1">
              <w:rPr>
                <w:rFonts w:cs="Arial"/>
              </w:rPr>
              <w:t xml:space="preserve">:  </w:t>
            </w:r>
            <w:permStart w:id="619991713" w:edGrp="everyone"/>
            <w:r w:rsidRPr="009577B1">
              <w:rPr>
                <w:rFonts w:cs="Arial"/>
              </w:rPr>
              <w:t xml:space="preserve">  </w:t>
            </w:r>
            <w:permEnd w:id="619991713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234D4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272518429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272518429"/>
          </w:p>
        </w:tc>
      </w:tr>
      <w:tr w:rsidR="00000A64" w:rsidRPr="009577B1" w14:paraId="68CCFA2C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8A225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141FA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57976870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579768703"/>
          </w:p>
        </w:tc>
      </w:tr>
      <w:tr w:rsidR="00000A64" w:rsidRPr="009577B1" w14:paraId="70ED39C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879" w14:textId="77777777" w:rsidR="00000A64" w:rsidRPr="009577B1" w:rsidRDefault="00000A64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F4E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Investigador postdoctoral con contrato superior a un año (especificar: Ramon y Cajal …</w:t>
            </w: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15507438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155074383"/>
          </w:p>
        </w:tc>
      </w:tr>
      <w:tr w:rsidR="00000A64" w:rsidRPr="009577B1" w14:paraId="44BAE385" w14:textId="77777777" w:rsidTr="00B33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35E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vivo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808872117" w:edGrp="everyone"/>
            <w:r w:rsidRPr="009577B1">
              <w:rPr>
                <w:rFonts w:cs="Arial"/>
              </w:rPr>
              <w:t xml:space="preserve">   </w:t>
            </w:r>
            <w:permEnd w:id="808872117"/>
            <w:r w:rsidRPr="009577B1">
              <w:rPr>
                <w:rFonts w:cs="Arial"/>
              </w:rPr>
              <w:t xml:space="preserve">/ NO  </w:t>
            </w:r>
            <w:permStart w:id="1946307204" w:edGrp="everyone"/>
            <w:r w:rsidRPr="009577B1">
              <w:rPr>
                <w:rFonts w:cs="Arial"/>
              </w:rPr>
              <w:t xml:space="preserve">  </w:t>
            </w:r>
            <w:permEnd w:id="1946307204"/>
          </w:p>
          <w:p w14:paraId="0E329BC9" w14:textId="77777777" w:rsidR="00000A64" w:rsidRPr="009577B1" w:rsidRDefault="00000A64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(Criterios Docentia+)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14E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1638217403" w:edGrp="everyone"/>
            <w:r w:rsidRPr="009577B1">
              <w:rPr>
                <w:rFonts w:cs="Arial"/>
              </w:rPr>
              <w:t xml:space="preserve">   </w:t>
            </w:r>
            <w:permEnd w:id="1638217403"/>
          </w:p>
          <w:p w14:paraId="7E635B84" w14:textId="77777777" w:rsidR="00000A64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 (Criterios Docentia+)</w:t>
            </w:r>
          </w:p>
        </w:tc>
      </w:tr>
    </w:tbl>
    <w:p w14:paraId="50B735DD" w14:textId="77777777" w:rsidR="00000A64" w:rsidRPr="009577B1" w:rsidRDefault="00000A64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659519562" w:edGrp="everyone"/>
      <w:r w:rsidRPr="009577B1">
        <w:rPr>
          <w:rFonts w:cs="Arial"/>
        </w:rPr>
        <w:t xml:space="preserve">   </w:t>
      </w:r>
      <w:permEnd w:id="1659519562"/>
      <w:r w:rsidRPr="009577B1">
        <w:rPr>
          <w:rFonts w:cs="Arial"/>
        </w:rPr>
        <w:t xml:space="preserve">  </w:t>
      </w:r>
    </w:p>
    <w:p w14:paraId="1F9A433E" w14:textId="77777777" w:rsidR="00000A64" w:rsidRPr="009577B1" w:rsidRDefault="00000A64" w:rsidP="009577B1">
      <w:pPr>
        <w:spacing w:line="240" w:lineRule="auto"/>
        <w:rPr>
          <w:rFonts w:cs="Arial"/>
          <w:i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6819DE3C" w14:textId="77777777" w:rsidTr="00A34236">
        <w:tc>
          <w:tcPr>
            <w:tcW w:w="8755" w:type="dxa"/>
          </w:tcPr>
          <w:p w14:paraId="7C1260D6" w14:textId="77777777" w:rsidR="0067368B" w:rsidRPr="009577B1" w:rsidRDefault="0067368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4.2 PDI DE OTRAS UNIVERSIDADES Y CENTROS DE INVESTIGACIÓN</w:t>
            </w:r>
          </w:p>
        </w:tc>
      </w:tr>
    </w:tbl>
    <w:p w14:paraId="436FA499" w14:textId="77777777" w:rsidR="009F72F6" w:rsidRPr="009577B1" w:rsidRDefault="009F72F6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9C1708" w:rsidRPr="009577B1" w14:paraId="02C3A001" w14:textId="77777777" w:rsidTr="00000A6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4A4" w14:textId="77777777" w:rsidR="009C1708" w:rsidRPr="009577B1" w:rsidRDefault="00000A64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Investigador nº   </w:t>
            </w:r>
            <w:permStart w:id="1122793531" w:edGrp="everyone"/>
            <w:r w:rsidRPr="009577B1">
              <w:rPr>
                <w:rFonts w:cs="Arial"/>
              </w:rPr>
              <w:t xml:space="preserve">   </w:t>
            </w:r>
            <w:permEnd w:id="1122793531"/>
          </w:p>
        </w:tc>
      </w:tr>
      <w:tr w:rsidR="009C1708" w:rsidRPr="009577B1" w14:paraId="0358F743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DF13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149381859" w:edGrp="everyone"/>
            <w:r w:rsidRPr="009577B1">
              <w:rPr>
                <w:rFonts w:cs="Arial"/>
              </w:rPr>
              <w:t xml:space="preserve">  </w:t>
            </w:r>
            <w:permEnd w:id="114938185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BEDA7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Dedicación:    TC   </w:t>
            </w:r>
            <w:permStart w:id="913994520" w:edGrp="everyone"/>
            <w:r w:rsidRPr="009577B1">
              <w:rPr>
                <w:rFonts w:cs="Arial"/>
              </w:rPr>
              <w:t xml:space="preserve">   </w:t>
            </w:r>
            <w:permEnd w:id="913994520"/>
            <w:r w:rsidRPr="009577B1">
              <w:rPr>
                <w:rFonts w:cs="Arial"/>
              </w:rPr>
              <w:t xml:space="preserve">     TP   </w:t>
            </w:r>
            <w:permStart w:id="1091245211" w:edGrp="everyone"/>
            <w:r w:rsidRPr="009577B1">
              <w:rPr>
                <w:rFonts w:cs="Arial"/>
              </w:rPr>
              <w:t xml:space="preserve">   </w:t>
            </w:r>
            <w:permEnd w:id="1091245211"/>
          </w:p>
        </w:tc>
      </w:tr>
      <w:tr w:rsidR="009C1708" w:rsidRPr="009577B1" w14:paraId="450C450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285C8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509150572" w:edGrp="everyone"/>
            <w:r w:rsidRPr="009577B1">
              <w:rPr>
                <w:rFonts w:cs="Arial"/>
              </w:rPr>
              <w:t xml:space="preserve">  </w:t>
            </w:r>
            <w:permEnd w:id="50915057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3053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Categoría:</w:t>
            </w:r>
          </w:p>
        </w:tc>
      </w:tr>
      <w:tr w:rsidR="009C1708" w:rsidRPr="009577B1" w14:paraId="72E55517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212EA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633289501" w:edGrp="everyone"/>
            <w:r w:rsidRPr="009577B1">
              <w:rPr>
                <w:rFonts w:cs="Arial"/>
              </w:rPr>
              <w:t xml:space="preserve">  </w:t>
            </w:r>
            <w:permEnd w:id="1633289501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C52E7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Catedrático  </w:t>
            </w:r>
            <w:permStart w:id="715723210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715723210"/>
          </w:p>
        </w:tc>
      </w:tr>
      <w:tr w:rsidR="009C1708" w:rsidRPr="009577B1" w14:paraId="0C49C50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E36C9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789214853" w:edGrp="everyone"/>
            <w:r w:rsidRPr="009577B1">
              <w:rPr>
                <w:rFonts w:cs="Arial"/>
              </w:rPr>
              <w:t xml:space="preserve">  </w:t>
            </w:r>
            <w:permEnd w:id="1789214853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8985B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Titular  </w:t>
            </w:r>
            <w:permStart w:id="2110264854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2110264854"/>
          </w:p>
        </w:tc>
      </w:tr>
      <w:tr w:rsidR="009C1708" w:rsidRPr="009577B1" w14:paraId="4F9ACFB0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7B16D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396197479" w:edGrp="everyone"/>
            <w:r w:rsidRPr="009577B1">
              <w:rPr>
                <w:rFonts w:cs="Arial"/>
              </w:rPr>
              <w:t xml:space="preserve">  </w:t>
            </w:r>
            <w:permEnd w:id="1396197479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E51F3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Adjunto  </w:t>
            </w:r>
            <w:permStart w:id="663509081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663509081"/>
          </w:p>
        </w:tc>
      </w:tr>
      <w:tr w:rsidR="009C1708" w:rsidRPr="009577B1" w14:paraId="52325DC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E68E2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A66B2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Doctor  </w:t>
            </w:r>
            <w:permStart w:id="1995854015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995854015"/>
          </w:p>
        </w:tc>
      </w:tr>
      <w:tr w:rsidR="009C1708" w:rsidRPr="009577B1" w14:paraId="183A33BC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59470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Universidad / centro investigación: </w:t>
            </w:r>
            <w:permStart w:id="707009394" w:edGrp="everyone"/>
            <w:r w:rsidRPr="009577B1">
              <w:rPr>
                <w:rFonts w:cs="Arial"/>
              </w:rPr>
              <w:t xml:space="preserve">  </w:t>
            </w:r>
            <w:permEnd w:id="70700939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7D28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Colaborador no Doctor  </w:t>
            </w:r>
            <w:permStart w:id="1440636696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440636696"/>
          </w:p>
        </w:tc>
      </w:tr>
      <w:tr w:rsidR="009C1708" w:rsidRPr="009577B1" w14:paraId="4F6EB58D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2B9" w14:textId="77777777" w:rsidR="009C1708" w:rsidRPr="009577B1" w:rsidRDefault="009C1708" w:rsidP="009577B1">
            <w:pPr>
              <w:rPr>
                <w:rFonts w:cs="Arial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B5E" w14:textId="77777777" w:rsidR="009C1708" w:rsidRPr="009577B1" w:rsidRDefault="009C1708" w:rsidP="009577B1">
            <w:pPr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Otra (especificar: investigador CSIC …) </w:t>
            </w:r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Start w:id="1275493743" w:edGrp="everyone"/>
            <w:r w:rsidRPr="009577B1">
              <w:rPr>
                <w:rFonts w:cs="Arial"/>
                <w:sz w:val="18"/>
                <w:szCs w:val="18"/>
              </w:rPr>
              <w:t xml:space="preserve">   </w:t>
            </w:r>
            <w:permEnd w:id="1275493743"/>
          </w:p>
        </w:tc>
      </w:tr>
      <w:tr w:rsidR="009C1708" w:rsidRPr="009577B1" w14:paraId="083AFE6A" w14:textId="77777777" w:rsidTr="00000A6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919" w14:textId="77777777" w:rsidR="009C1708" w:rsidRPr="009577B1" w:rsidRDefault="009C1708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Sexenio </w:t>
            </w:r>
            <w:r w:rsidR="00000A64" w:rsidRPr="009577B1">
              <w:rPr>
                <w:rFonts w:cs="Arial"/>
              </w:rPr>
              <w:t>CNEAI</w:t>
            </w:r>
            <w:r w:rsidRPr="009577B1">
              <w:rPr>
                <w:rFonts w:cs="Arial"/>
              </w:rPr>
              <w:t xml:space="preserve"> </w:t>
            </w:r>
            <w:r w:rsidR="00607143" w:rsidRPr="009577B1">
              <w:rPr>
                <w:rFonts w:cs="Arial"/>
              </w:rPr>
              <w:t>S</w:t>
            </w:r>
            <w:r w:rsidR="00607143">
              <w:rPr>
                <w:rFonts w:cs="Arial"/>
              </w:rPr>
              <w:t>Í</w:t>
            </w:r>
            <w:r w:rsidRPr="009577B1">
              <w:rPr>
                <w:rFonts w:cs="Arial"/>
              </w:rPr>
              <w:t xml:space="preserve">  </w:t>
            </w:r>
            <w:permStart w:id="2128238460" w:edGrp="everyone"/>
            <w:r w:rsidRPr="009577B1">
              <w:rPr>
                <w:rFonts w:cs="Arial"/>
              </w:rPr>
              <w:t xml:space="preserve">   </w:t>
            </w:r>
            <w:permEnd w:id="2128238460"/>
            <w:r w:rsidRPr="009577B1">
              <w:rPr>
                <w:rFonts w:cs="Arial"/>
              </w:rPr>
              <w:t xml:space="preserve">/ NO  </w:t>
            </w:r>
            <w:permStart w:id="458835559" w:edGrp="everyone"/>
            <w:r w:rsidRPr="009577B1">
              <w:rPr>
                <w:rFonts w:cs="Arial"/>
              </w:rPr>
              <w:t xml:space="preserve">  </w:t>
            </w:r>
            <w:permEnd w:id="458835559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CFC" w14:textId="77777777" w:rsidR="009C1708" w:rsidRPr="009577B1" w:rsidRDefault="009C1708" w:rsidP="009577B1">
            <w:pPr>
              <w:rPr>
                <w:rFonts w:cs="Arial"/>
              </w:rPr>
            </w:pPr>
            <w:r w:rsidRPr="009577B1">
              <w:rPr>
                <w:rFonts w:cs="Arial"/>
                <w:noProof/>
                <w:lang w:eastAsia="es-ES"/>
              </w:rPr>
              <w:t>Tramo del</w:t>
            </w:r>
            <w:r w:rsidRPr="009577B1">
              <w:rPr>
                <w:rFonts w:cs="Arial"/>
              </w:rPr>
              <w:t xml:space="preserve"> sexenio vivo   </w:t>
            </w:r>
            <w:permStart w:id="210595193" w:edGrp="everyone"/>
            <w:r w:rsidRPr="009577B1">
              <w:rPr>
                <w:rFonts w:cs="Arial"/>
              </w:rPr>
              <w:t xml:space="preserve">   </w:t>
            </w:r>
            <w:permEnd w:id="210595193"/>
          </w:p>
        </w:tc>
      </w:tr>
    </w:tbl>
    <w:p w14:paraId="5A3EEB31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92821668" w:edGrp="everyone"/>
      <w:r w:rsidRPr="009577B1">
        <w:rPr>
          <w:rFonts w:cs="Arial"/>
        </w:rPr>
        <w:t xml:space="preserve">   </w:t>
      </w:r>
      <w:permEnd w:id="192821668"/>
      <w:r w:rsidRPr="009577B1">
        <w:rPr>
          <w:rFonts w:cs="Arial"/>
        </w:rPr>
        <w:t xml:space="preserve">  </w:t>
      </w:r>
    </w:p>
    <w:p w14:paraId="3AD1A9F7" w14:textId="77777777" w:rsidR="00840821" w:rsidRPr="009577B1" w:rsidRDefault="0084082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737C00AE" w14:textId="77777777" w:rsidTr="00A34236">
        <w:tc>
          <w:tcPr>
            <w:tcW w:w="8755" w:type="dxa"/>
          </w:tcPr>
          <w:p w14:paraId="1872498A" w14:textId="77777777" w:rsidR="0067368B" w:rsidRPr="009577B1" w:rsidRDefault="0067368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4.3 PERSONAL INVESTIGADOR PREDOCTORAL (FPU,</w:t>
            </w:r>
            <w:r w:rsidR="009577B1">
              <w:rPr>
                <w:rFonts w:cs="Arial"/>
                <w:b/>
                <w:sz w:val="24"/>
                <w:szCs w:val="24"/>
              </w:rPr>
              <w:t xml:space="preserve"> FPI MINISTERIO Y FPI INTERNOS</w:t>
            </w:r>
            <w:r w:rsidRPr="009577B1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</w:tbl>
    <w:p w14:paraId="77331356" w14:textId="77777777" w:rsidR="00840821" w:rsidRPr="009577B1" w:rsidRDefault="00840821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</w:tblGrid>
      <w:tr w:rsidR="00115BA1" w:rsidRPr="009577B1" w14:paraId="62F8D031" w14:textId="77777777" w:rsidTr="009577B1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79BB75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  <w:r w:rsidRPr="009577B1">
              <w:rPr>
                <w:rFonts w:cs="Arial"/>
              </w:rPr>
              <w:t xml:space="preserve">Investigador predoctoral nº   </w:t>
            </w:r>
            <w:permStart w:id="1314790680" w:edGrp="everyone"/>
            <w:r w:rsidRPr="009577B1">
              <w:rPr>
                <w:rFonts w:cs="Arial"/>
              </w:rPr>
              <w:t xml:space="preserve">   </w:t>
            </w:r>
            <w:permEnd w:id="131479068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96307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</w:p>
        </w:tc>
      </w:tr>
      <w:tr w:rsidR="00115BA1" w:rsidRPr="009577B1" w14:paraId="7D4CFAE6" w14:textId="77777777" w:rsidTr="009577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7E108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1893803186" w:edGrp="everyone"/>
            <w:r w:rsidRPr="009577B1">
              <w:rPr>
                <w:rFonts w:cs="Arial"/>
              </w:rPr>
              <w:t xml:space="preserve">  </w:t>
            </w:r>
            <w:permEnd w:id="189380318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0EC1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Tipo:</w:t>
            </w:r>
          </w:p>
        </w:tc>
      </w:tr>
      <w:tr w:rsidR="00115BA1" w:rsidRPr="009577B1" w14:paraId="0AF27BD6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48A3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378356440" w:edGrp="everyone"/>
            <w:r w:rsidRPr="009577B1">
              <w:rPr>
                <w:rFonts w:cs="Arial"/>
              </w:rPr>
              <w:t xml:space="preserve">  </w:t>
            </w:r>
            <w:permEnd w:id="378356440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4B17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USP-CEU </w:t>
            </w:r>
            <w:r w:rsidRPr="009577B1">
              <w:rPr>
                <w:rFonts w:cs="Arial"/>
              </w:rPr>
              <w:t xml:space="preserve"> </w:t>
            </w:r>
            <w:permStart w:id="1758354790" w:edGrp="everyone"/>
            <w:r w:rsidRPr="009577B1">
              <w:rPr>
                <w:rFonts w:cs="Arial"/>
              </w:rPr>
              <w:t xml:space="preserve">   </w:t>
            </w:r>
            <w:permEnd w:id="1758354790"/>
          </w:p>
        </w:tc>
      </w:tr>
      <w:tr w:rsidR="00115BA1" w:rsidRPr="009577B1" w14:paraId="77C2CA02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5895A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Responsable de la USP-CEU: </w:t>
            </w:r>
            <w:permStart w:id="1141899585" w:edGrp="everyone"/>
            <w:r w:rsidRPr="009577B1">
              <w:rPr>
                <w:rFonts w:cs="Arial"/>
              </w:rPr>
              <w:t xml:space="preserve">  </w:t>
            </w:r>
            <w:permEnd w:id="1141899585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2F58D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MICIU </w:t>
            </w:r>
            <w:r w:rsidRPr="009577B1">
              <w:rPr>
                <w:rFonts w:cs="Arial"/>
              </w:rPr>
              <w:t xml:space="preserve"> </w:t>
            </w:r>
            <w:permStart w:id="537751082" w:edGrp="everyone"/>
            <w:r w:rsidRPr="009577B1">
              <w:rPr>
                <w:rFonts w:cs="Arial"/>
              </w:rPr>
              <w:t xml:space="preserve">   </w:t>
            </w:r>
            <w:permEnd w:id="537751082"/>
          </w:p>
        </w:tc>
      </w:tr>
      <w:tr w:rsidR="00115BA1" w:rsidRPr="009577B1" w14:paraId="67FD2034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C99E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253718928" w:edGrp="everyone"/>
            <w:r w:rsidRPr="009577B1">
              <w:rPr>
                <w:rFonts w:cs="Arial"/>
              </w:rPr>
              <w:t xml:space="preserve">  </w:t>
            </w:r>
            <w:permEnd w:id="1253718928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7F69F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FPI MICIU </w:t>
            </w:r>
            <w:r w:rsidRPr="009577B1">
              <w:rPr>
                <w:rFonts w:cs="Arial"/>
              </w:rPr>
              <w:t xml:space="preserve"> </w:t>
            </w:r>
            <w:permStart w:id="2102202505" w:edGrp="everyone"/>
            <w:r w:rsidRPr="009577B1">
              <w:rPr>
                <w:rFonts w:cs="Arial"/>
              </w:rPr>
              <w:t xml:space="preserve">   </w:t>
            </w:r>
            <w:permEnd w:id="2102202505"/>
          </w:p>
        </w:tc>
      </w:tr>
      <w:tr w:rsidR="00115BA1" w:rsidRPr="009577B1" w14:paraId="3EA3C14D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96133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918130027" w:edGrp="everyone"/>
            <w:r w:rsidRPr="009577B1">
              <w:rPr>
                <w:rFonts w:cs="Arial"/>
              </w:rPr>
              <w:t xml:space="preserve">  </w:t>
            </w:r>
            <w:permEnd w:id="1918130027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DA76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  <w:sz w:val="18"/>
                <w:szCs w:val="18"/>
              </w:rPr>
              <w:t>Otros (especificar):</w:t>
            </w:r>
            <w:r w:rsidRPr="009577B1">
              <w:rPr>
                <w:rFonts w:cs="Arial"/>
              </w:rPr>
              <w:t xml:space="preserve"> </w:t>
            </w:r>
            <w:permStart w:id="1377523699" w:edGrp="everyone"/>
            <w:r w:rsidRPr="009577B1">
              <w:rPr>
                <w:rFonts w:cs="Arial"/>
              </w:rPr>
              <w:t xml:space="preserve">   </w:t>
            </w:r>
            <w:permEnd w:id="1377523699"/>
          </w:p>
        </w:tc>
      </w:tr>
      <w:tr w:rsidR="00115BA1" w:rsidRPr="009577B1" w14:paraId="5DDA91B5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B781F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2048203173" w:edGrp="everyone"/>
            <w:r w:rsidRPr="009577B1">
              <w:rPr>
                <w:rFonts w:cs="Arial"/>
              </w:rPr>
              <w:t xml:space="preserve">  </w:t>
            </w:r>
            <w:permEnd w:id="2048203173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C0C3D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68EE44DE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17D4E825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77779363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4A46C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Año de inicio de la ayuda: </w:t>
            </w:r>
            <w:permStart w:id="1026443330" w:edGrp="everyone"/>
            <w:r w:rsidRPr="009577B1">
              <w:rPr>
                <w:rFonts w:cs="Arial"/>
              </w:rPr>
              <w:t xml:space="preserve">  </w:t>
            </w:r>
            <w:permEnd w:id="1026443330"/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48AA5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256C6FE8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6B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Institución u Organismo que concede la ayuda: </w:t>
            </w:r>
            <w:permStart w:id="1036867661" w:edGrp="everyone"/>
            <w:r w:rsidRPr="009577B1">
              <w:rPr>
                <w:rFonts w:cs="Arial"/>
              </w:rPr>
              <w:t xml:space="preserve">  </w:t>
            </w:r>
            <w:permEnd w:id="1036867661"/>
          </w:p>
          <w:p w14:paraId="53FF132A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Programa de doctorado de la CEINDO en el que está matriculado: </w:t>
            </w:r>
            <w:permStart w:id="1665736461" w:edGrp="everyone"/>
            <w:r w:rsidRPr="009577B1">
              <w:rPr>
                <w:rFonts w:cs="Arial"/>
              </w:rPr>
              <w:t xml:space="preserve">  </w:t>
            </w:r>
            <w:permEnd w:id="1665736461"/>
          </w:p>
          <w:p w14:paraId="7B8F1B4E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  <w:p w14:paraId="3C177280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6A907961" w14:textId="77777777" w:rsidR="00115BA1" w:rsidRPr="009577B1" w:rsidRDefault="00115BA1" w:rsidP="009577B1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91F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</w:tbl>
    <w:p w14:paraId="4C0DE25C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035550531" w:edGrp="everyone"/>
      <w:r w:rsidRPr="009577B1">
        <w:rPr>
          <w:rFonts w:cs="Arial"/>
        </w:rPr>
        <w:t xml:space="preserve">   </w:t>
      </w:r>
      <w:permEnd w:id="1035550531"/>
      <w:r w:rsidRPr="009577B1">
        <w:rPr>
          <w:rFonts w:cs="Arial"/>
        </w:rPr>
        <w:t xml:space="preserve">  </w:t>
      </w:r>
    </w:p>
    <w:p w14:paraId="4BB1BD69" w14:textId="77777777" w:rsidR="0067368B" w:rsidRPr="009577B1" w:rsidRDefault="0067368B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9577B1" w14:paraId="5DA67142" w14:textId="77777777" w:rsidTr="00A34236">
        <w:tc>
          <w:tcPr>
            <w:tcW w:w="8755" w:type="dxa"/>
          </w:tcPr>
          <w:p w14:paraId="7CBC44C0" w14:textId="77777777" w:rsidR="0067368B" w:rsidRPr="009577B1" w:rsidRDefault="0067368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 xml:space="preserve">4.4 PERSONAL INVESTIGADOR </w:t>
            </w:r>
            <w:r w:rsidR="00840821" w:rsidRPr="009577B1">
              <w:rPr>
                <w:rFonts w:cs="Arial"/>
                <w:b/>
                <w:sz w:val="24"/>
                <w:szCs w:val="24"/>
              </w:rPr>
              <w:t xml:space="preserve">CONTRATADO 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CON CARGO A PROYECTOS </w:t>
            </w:r>
            <w:r w:rsidR="00840821" w:rsidRPr="009577B1">
              <w:rPr>
                <w:rFonts w:cs="Arial"/>
                <w:b/>
                <w:sz w:val="24"/>
                <w:szCs w:val="24"/>
              </w:rPr>
              <w:t>/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 CONTRATOS DE INVESTIGACIÓN</w:t>
            </w:r>
            <w:r w:rsidR="009F72F6" w:rsidRPr="009577B1">
              <w:rPr>
                <w:rFonts w:cs="Arial"/>
                <w:b/>
                <w:sz w:val="24"/>
                <w:szCs w:val="24"/>
              </w:rPr>
              <w:t xml:space="preserve"> DE LA USP-CEU</w:t>
            </w:r>
          </w:p>
        </w:tc>
      </w:tr>
    </w:tbl>
    <w:p w14:paraId="5553E663" w14:textId="77777777" w:rsidR="00DA5F7A" w:rsidRPr="009577B1" w:rsidRDefault="00DA5F7A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</w:tblGrid>
      <w:tr w:rsidR="00115BA1" w:rsidRPr="009577B1" w14:paraId="2B39C44D" w14:textId="77777777" w:rsidTr="009577B1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BA5602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  <w:r w:rsidRPr="009577B1">
              <w:rPr>
                <w:rFonts w:cs="Arial"/>
              </w:rPr>
              <w:t xml:space="preserve">Investigador contratado  nº   </w:t>
            </w:r>
            <w:permStart w:id="1328686464" w:edGrp="everyone"/>
            <w:r w:rsidRPr="009577B1">
              <w:rPr>
                <w:rFonts w:cs="Arial"/>
              </w:rPr>
              <w:t xml:space="preserve">   </w:t>
            </w:r>
            <w:permEnd w:id="132868646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4FBD" w14:textId="77777777" w:rsidR="00115BA1" w:rsidRPr="009577B1" w:rsidRDefault="00115BA1" w:rsidP="009577B1">
            <w:pPr>
              <w:rPr>
                <w:rFonts w:cs="Arial"/>
                <w:sz w:val="24"/>
                <w:szCs w:val="24"/>
              </w:rPr>
            </w:pPr>
          </w:p>
        </w:tc>
      </w:tr>
      <w:tr w:rsidR="00115BA1" w:rsidRPr="009577B1" w14:paraId="6E34DF7E" w14:textId="77777777" w:rsidTr="009577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C921E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Apellidos: </w:t>
            </w:r>
            <w:permStart w:id="280194308" w:edGrp="everyone"/>
            <w:r w:rsidRPr="009577B1">
              <w:rPr>
                <w:rFonts w:cs="Arial"/>
              </w:rPr>
              <w:t xml:space="preserve">  </w:t>
            </w:r>
            <w:permEnd w:id="28019430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E621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Tipo:</w:t>
            </w:r>
          </w:p>
        </w:tc>
      </w:tr>
      <w:tr w:rsidR="00115BA1" w:rsidRPr="009577B1" w14:paraId="012563C2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EE340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Nombre: </w:t>
            </w:r>
            <w:permStart w:id="141447803" w:edGrp="everyone"/>
            <w:r w:rsidRPr="009577B1">
              <w:rPr>
                <w:rFonts w:cs="Arial"/>
              </w:rPr>
              <w:t xml:space="preserve">  </w:t>
            </w:r>
            <w:permEnd w:id="141447803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0FF78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Investigador predoctoral </w:t>
            </w:r>
            <w:r w:rsidRPr="009577B1">
              <w:rPr>
                <w:rFonts w:cs="Arial"/>
              </w:rPr>
              <w:t xml:space="preserve"> </w:t>
            </w:r>
            <w:permStart w:id="605356943" w:edGrp="everyone"/>
            <w:r w:rsidRPr="009577B1">
              <w:rPr>
                <w:rFonts w:cs="Arial"/>
              </w:rPr>
              <w:t xml:space="preserve">   </w:t>
            </w:r>
            <w:permEnd w:id="605356943"/>
          </w:p>
        </w:tc>
      </w:tr>
      <w:tr w:rsidR="00115BA1" w:rsidRPr="009577B1" w14:paraId="2D1154A0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0AFB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Responsable de la USP-CEU: </w:t>
            </w:r>
            <w:permStart w:id="1741911570" w:edGrp="everyone"/>
            <w:r w:rsidRPr="009577B1">
              <w:rPr>
                <w:rFonts w:cs="Arial"/>
              </w:rPr>
              <w:t xml:space="preserve">  </w:t>
            </w:r>
            <w:permEnd w:id="1741911570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10E535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  <w:sz w:val="18"/>
                <w:szCs w:val="18"/>
              </w:rPr>
              <w:t xml:space="preserve">Investigador postdoctoral </w:t>
            </w:r>
            <w:r w:rsidRPr="009577B1">
              <w:rPr>
                <w:rFonts w:cs="Arial"/>
              </w:rPr>
              <w:t xml:space="preserve"> </w:t>
            </w:r>
            <w:permStart w:id="908941385" w:edGrp="everyone"/>
          </w:p>
          <w:permEnd w:id="908941385"/>
          <w:p w14:paraId="0B35E14F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  <w:tr w:rsidR="00115BA1" w:rsidRPr="009577B1" w14:paraId="0D3803E1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853CF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Facultad o Escuela: </w:t>
            </w:r>
            <w:permStart w:id="1588399406" w:edGrp="everyone"/>
            <w:r w:rsidRPr="009577B1">
              <w:rPr>
                <w:rFonts w:cs="Arial"/>
              </w:rPr>
              <w:t xml:space="preserve">  </w:t>
            </w:r>
            <w:permEnd w:id="1588399406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E794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08A2126C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98822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Departamento: </w:t>
            </w:r>
            <w:permStart w:id="1198286773" w:edGrp="everyone"/>
            <w:r w:rsidRPr="009577B1">
              <w:rPr>
                <w:rFonts w:cs="Arial"/>
              </w:rPr>
              <w:t xml:space="preserve">  </w:t>
            </w:r>
            <w:permEnd w:id="1198286773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5F6F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27EA8B89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97EB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Área de conocimiento: </w:t>
            </w:r>
            <w:permStart w:id="1306340386" w:edGrp="everyone"/>
            <w:r w:rsidRPr="009577B1">
              <w:rPr>
                <w:rFonts w:cs="Arial"/>
              </w:rPr>
              <w:t xml:space="preserve">  </w:t>
            </w:r>
            <w:permEnd w:id="1306340386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E34C1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3B9DFB1E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7BBD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Fecha inicio contrato: </w:t>
            </w:r>
            <w:permStart w:id="959733320" w:edGrp="everyone"/>
            <w:r w:rsidRPr="009577B1">
              <w:rPr>
                <w:rFonts w:cs="Arial"/>
              </w:rPr>
              <w:t xml:space="preserve">  </w:t>
            </w:r>
            <w:permEnd w:id="959733320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D31D8" w14:textId="77777777" w:rsidR="00115BA1" w:rsidRPr="009577B1" w:rsidRDefault="00115BA1" w:rsidP="009577B1">
            <w:pPr>
              <w:rPr>
                <w:rFonts w:cs="Arial"/>
                <w:sz w:val="18"/>
                <w:szCs w:val="18"/>
              </w:rPr>
            </w:pPr>
          </w:p>
        </w:tc>
      </w:tr>
      <w:tr w:rsidR="00115BA1" w:rsidRPr="009577B1" w14:paraId="6FB62057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AF6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Fecha fin contrato: </w:t>
            </w:r>
            <w:permStart w:id="795559164" w:edGrp="everyone"/>
            <w:r w:rsidRPr="009577B1">
              <w:rPr>
                <w:rFonts w:cs="Arial"/>
              </w:rPr>
              <w:t xml:space="preserve">  </w:t>
            </w:r>
            <w:permEnd w:id="795559164"/>
          </w:p>
          <w:p w14:paraId="3A5AC9C6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Referencia del proyecto con cargo al que está contratado: </w:t>
            </w:r>
            <w:permStart w:id="1988715552" w:edGrp="everyone"/>
            <w:r w:rsidRPr="009577B1">
              <w:rPr>
                <w:rFonts w:cs="Arial"/>
              </w:rPr>
              <w:t xml:space="preserve">  </w:t>
            </w:r>
            <w:permEnd w:id="1988715552"/>
          </w:p>
          <w:p w14:paraId="47FB7291" w14:textId="77777777" w:rsidR="00115BA1" w:rsidRPr="009577B1" w:rsidRDefault="00115BA1" w:rsidP="009577B1">
            <w:pPr>
              <w:rPr>
                <w:rFonts w:cs="Arial"/>
              </w:rPr>
            </w:pPr>
            <w:r w:rsidRPr="009577B1">
              <w:rPr>
                <w:rFonts w:cs="Arial"/>
              </w:rPr>
              <w:t>Firma de conformidad:</w:t>
            </w:r>
          </w:p>
          <w:p w14:paraId="14670303" w14:textId="77777777" w:rsidR="00115BA1" w:rsidRPr="009577B1" w:rsidRDefault="00115BA1" w:rsidP="009577B1">
            <w:pPr>
              <w:rPr>
                <w:rFonts w:cs="Arial"/>
              </w:rPr>
            </w:pPr>
          </w:p>
          <w:p w14:paraId="4EEB57DD" w14:textId="77777777" w:rsidR="00115BA1" w:rsidRPr="009577B1" w:rsidRDefault="00115BA1" w:rsidP="009577B1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7F5" w14:textId="77777777" w:rsidR="00115BA1" w:rsidRPr="009577B1" w:rsidRDefault="00115BA1" w:rsidP="009577B1">
            <w:pPr>
              <w:rPr>
                <w:rFonts w:cs="Arial"/>
              </w:rPr>
            </w:pPr>
          </w:p>
        </w:tc>
      </w:tr>
    </w:tbl>
    <w:p w14:paraId="3903AE9B" w14:textId="77777777" w:rsidR="00115BA1" w:rsidRPr="009577B1" w:rsidRDefault="00115BA1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114058476" w:edGrp="everyone"/>
      <w:r w:rsidRPr="009577B1">
        <w:rPr>
          <w:rFonts w:cs="Arial"/>
        </w:rPr>
        <w:t xml:space="preserve">   </w:t>
      </w:r>
      <w:permEnd w:id="1114058476"/>
      <w:r w:rsidRPr="009577B1">
        <w:rPr>
          <w:rFonts w:cs="Arial"/>
        </w:rPr>
        <w:t xml:space="preserve">  </w:t>
      </w:r>
      <w:permStart w:id="2133729928" w:edGrp="everyone"/>
      <w:permEnd w:id="2133729928"/>
    </w:p>
    <w:p w14:paraId="5D4E33AB" w14:textId="77777777" w:rsidR="00115BA1" w:rsidRPr="009577B1" w:rsidRDefault="009577B1" w:rsidP="009577B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E140D3" w:rsidRPr="009577B1" w14:paraId="3AE0BB83" w14:textId="77777777" w:rsidTr="00407528">
        <w:tc>
          <w:tcPr>
            <w:tcW w:w="8754" w:type="dxa"/>
          </w:tcPr>
          <w:p w14:paraId="1C210C47" w14:textId="77777777" w:rsidR="00DA5F7A" w:rsidRPr="009577B1" w:rsidRDefault="00DA5F7A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lastRenderedPageBreak/>
              <w:t>JUSTIFICACIÓN DE LA ACTIVIDAD COMÚN</w:t>
            </w:r>
          </w:p>
        </w:tc>
      </w:tr>
    </w:tbl>
    <w:p w14:paraId="5A866183" w14:textId="77777777" w:rsidR="00DA5F7A" w:rsidRPr="009577B1" w:rsidRDefault="00DA5F7A" w:rsidP="009577B1">
      <w:pPr>
        <w:pStyle w:val="Prrafodelista"/>
        <w:spacing w:line="240" w:lineRule="auto"/>
        <w:ind w:left="284"/>
        <w:rPr>
          <w:rFonts w:cs="Arial"/>
          <w:b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E140D3" w:rsidRPr="009577B1" w14:paraId="71481A40" w14:textId="77777777" w:rsidTr="00407528">
        <w:tc>
          <w:tcPr>
            <w:tcW w:w="8754" w:type="dxa"/>
          </w:tcPr>
          <w:p w14:paraId="7057BF05" w14:textId="649C808B" w:rsidR="00F543B8" w:rsidRPr="009577B1" w:rsidRDefault="00F543B8" w:rsidP="009577B1">
            <w:pPr>
              <w:pStyle w:val="Prrafodelista"/>
              <w:ind w:left="0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5.1 PUBLICACIONES</w:t>
            </w:r>
            <w:r w:rsidR="00AB60F7" w:rsidRPr="009577B1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15BA1" w:rsidRPr="009577B1">
              <w:rPr>
                <w:rFonts w:cs="Arial"/>
                <w:b/>
                <w:sz w:val="24"/>
                <w:szCs w:val="24"/>
              </w:rPr>
              <w:t>TRES</w:t>
            </w:r>
            <w:r w:rsidR="00AB60F7" w:rsidRPr="009577B1">
              <w:rPr>
                <w:rFonts w:cs="Arial"/>
                <w:b/>
                <w:sz w:val="24"/>
                <w:szCs w:val="24"/>
              </w:rPr>
              <w:t xml:space="preserve"> ÚLTIMOS AÑOS (</w:t>
            </w:r>
            <w:r w:rsidR="00D8636C">
              <w:rPr>
                <w:rFonts w:cs="Arial"/>
                <w:b/>
                <w:sz w:val="24"/>
                <w:szCs w:val="24"/>
              </w:rPr>
              <w:t>2019, 2020</w:t>
            </w:r>
            <w:r w:rsidR="00115BA1" w:rsidRPr="009577B1">
              <w:rPr>
                <w:rFonts w:cs="Arial"/>
                <w:b/>
                <w:sz w:val="24"/>
                <w:szCs w:val="24"/>
              </w:rPr>
              <w:t xml:space="preserve"> y </w:t>
            </w:r>
            <w:r w:rsidR="00D8636C">
              <w:rPr>
                <w:rFonts w:cs="Arial"/>
                <w:b/>
                <w:sz w:val="24"/>
                <w:szCs w:val="24"/>
              </w:rPr>
              <w:t>2021</w:t>
            </w:r>
            <w:bookmarkStart w:id="0" w:name="_GoBack"/>
            <w:bookmarkEnd w:id="0"/>
            <w:r w:rsidR="00AB60F7" w:rsidRPr="009577B1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</w:tbl>
    <w:p w14:paraId="7623F7C4" w14:textId="77777777" w:rsidR="00F543B8" w:rsidRPr="009577B1" w:rsidRDefault="00F543B8" w:rsidP="009577B1">
      <w:pPr>
        <w:pStyle w:val="Prrafodelista"/>
        <w:spacing w:line="240" w:lineRule="auto"/>
        <w:ind w:left="284"/>
        <w:rPr>
          <w:rFonts w:cs="Arial"/>
          <w:b/>
          <w:sz w:val="24"/>
          <w:szCs w:val="24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656"/>
        <w:gridCol w:w="510"/>
        <w:gridCol w:w="6"/>
        <w:gridCol w:w="529"/>
        <w:gridCol w:w="97"/>
        <w:gridCol w:w="470"/>
        <w:gridCol w:w="567"/>
        <w:gridCol w:w="567"/>
        <w:gridCol w:w="425"/>
        <w:gridCol w:w="425"/>
        <w:gridCol w:w="425"/>
        <w:gridCol w:w="993"/>
        <w:gridCol w:w="1417"/>
      </w:tblGrid>
      <w:tr w:rsidR="00E140D3" w:rsidRPr="009577B1" w14:paraId="5BBFDEB3" w14:textId="77777777" w:rsidTr="00407528">
        <w:tc>
          <w:tcPr>
            <w:tcW w:w="8789" w:type="dxa"/>
            <w:gridSpan w:val="16"/>
          </w:tcPr>
          <w:p w14:paraId="5CE51768" w14:textId="77777777" w:rsidR="00F543B8" w:rsidRPr="009577B1" w:rsidRDefault="00713976" w:rsidP="009577B1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Artículos en revistas</w:t>
            </w:r>
          </w:p>
        </w:tc>
      </w:tr>
      <w:tr w:rsidR="00E140D3" w:rsidRPr="009577B1" w14:paraId="2E330A45" w14:textId="77777777" w:rsidTr="00407528">
        <w:tc>
          <w:tcPr>
            <w:tcW w:w="8789" w:type="dxa"/>
            <w:gridSpan w:val="16"/>
          </w:tcPr>
          <w:p w14:paraId="6ACF64C6" w14:textId="77777777" w:rsidR="00713976" w:rsidRPr="009577B1" w:rsidRDefault="0071397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Revista:</w:t>
            </w:r>
            <w:r w:rsidR="005510DF" w:rsidRPr="009577B1">
              <w:rPr>
                <w:rFonts w:cs="Arial"/>
              </w:rPr>
              <w:t xml:space="preserve"> </w:t>
            </w:r>
            <w:permStart w:id="1332439929" w:edGrp="everyone"/>
            <w:r w:rsidR="005510DF" w:rsidRPr="009577B1">
              <w:rPr>
                <w:rFonts w:cs="Arial"/>
              </w:rPr>
              <w:t xml:space="preserve">  </w:t>
            </w:r>
            <w:permEnd w:id="1332439929"/>
          </w:p>
          <w:p w14:paraId="3159E16A" w14:textId="77777777" w:rsidR="00ED5F1E" w:rsidRPr="009577B1" w:rsidRDefault="00ED5F1E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Título:</w:t>
            </w:r>
            <w:r w:rsidR="005510DF" w:rsidRPr="009577B1">
              <w:rPr>
                <w:rFonts w:cs="Arial"/>
              </w:rPr>
              <w:t xml:space="preserve"> </w:t>
            </w:r>
            <w:permStart w:id="1649570722" w:edGrp="everyone"/>
            <w:r w:rsidR="005510DF" w:rsidRPr="009577B1">
              <w:rPr>
                <w:rFonts w:cs="Arial"/>
              </w:rPr>
              <w:t xml:space="preserve">  </w:t>
            </w:r>
            <w:permEnd w:id="1649570722"/>
          </w:p>
          <w:p w14:paraId="60295F1F" w14:textId="77777777" w:rsidR="00713976" w:rsidRPr="009577B1" w:rsidRDefault="0071397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Doi:</w:t>
            </w:r>
            <w:r w:rsidR="005510DF" w:rsidRPr="009577B1">
              <w:rPr>
                <w:rFonts w:cs="Arial"/>
              </w:rPr>
              <w:t xml:space="preserve"> </w:t>
            </w:r>
            <w:permStart w:id="1749432062" w:edGrp="everyone"/>
            <w:r w:rsidR="005510DF" w:rsidRPr="009577B1">
              <w:rPr>
                <w:rFonts w:cs="Arial"/>
              </w:rPr>
              <w:t xml:space="preserve">  </w:t>
            </w:r>
            <w:permEnd w:id="1749432062"/>
          </w:p>
        </w:tc>
      </w:tr>
      <w:tr w:rsidR="00E140D3" w:rsidRPr="009577B1" w14:paraId="4FE34FCF" w14:textId="77777777" w:rsidTr="00407528">
        <w:tc>
          <w:tcPr>
            <w:tcW w:w="2358" w:type="dxa"/>
            <w:gridSpan w:val="4"/>
          </w:tcPr>
          <w:p w14:paraId="771DC305" w14:textId="77777777" w:rsidR="00ED5F1E" w:rsidRPr="009577B1" w:rsidRDefault="00ED5F1E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Año:</w:t>
            </w:r>
            <w:r w:rsidR="009240E9" w:rsidRPr="009577B1">
              <w:rPr>
                <w:rFonts w:cs="Arial"/>
              </w:rPr>
              <w:t xml:space="preserve"> </w:t>
            </w:r>
            <w:permStart w:id="39913545" w:edGrp="everyone"/>
            <w:r w:rsidR="009240E9" w:rsidRPr="009577B1">
              <w:rPr>
                <w:rFonts w:cs="Arial"/>
              </w:rPr>
              <w:t xml:space="preserve">  </w:t>
            </w:r>
            <w:permEnd w:id="39913545"/>
          </w:p>
        </w:tc>
        <w:tc>
          <w:tcPr>
            <w:tcW w:w="1142" w:type="dxa"/>
            <w:gridSpan w:val="4"/>
          </w:tcPr>
          <w:p w14:paraId="4BCF7B5F" w14:textId="77777777" w:rsidR="00ED5F1E" w:rsidRPr="009577B1" w:rsidRDefault="00ED5F1E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Nº:</w:t>
            </w:r>
            <w:r w:rsidR="009240E9" w:rsidRPr="009577B1">
              <w:rPr>
                <w:rFonts w:cs="Arial"/>
              </w:rPr>
              <w:t xml:space="preserve"> </w:t>
            </w:r>
            <w:permStart w:id="1989967139" w:edGrp="everyone"/>
            <w:r w:rsidR="009240E9" w:rsidRPr="009577B1">
              <w:rPr>
                <w:rFonts w:cs="Arial"/>
              </w:rPr>
              <w:t xml:space="preserve">  </w:t>
            </w:r>
            <w:permEnd w:id="1989967139"/>
          </w:p>
        </w:tc>
        <w:tc>
          <w:tcPr>
            <w:tcW w:w="1037" w:type="dxa"/>
            <w:gridSpan w:val="2"/>
          </w:tcPr>
          <w:p w14:paraId="71BCBC5B" w14:textId="77777777" w:rsidR="00ED5F1E" w:rsidRPr="009577B1" w:rsidRDefault="00ED5F1E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Vol.:</w:t>
            </w:r>
            <w:r w:rsidR="009240E9" w:rsidRPr="009577B1">
              <w:rPr>
                <w:rFonts w:cs="Arial"/>
              </w:rPr>
              <w:t xml:space="preserve"> </w:t>
            </w:r>
            <w:permStart w:id="1133582058" w:edGrp="everyone"/>
            <w:r w:rsidR="009240E9" w:rsidRPr="009577B1">
              <w:rPr>
                <w:rFonts w:cs="Arial"/>
              </w:rPr>
              <w:t xml:space="preserve">  </w:t>
            </w:r>
            <w:permEnd w:id="1133582058"/>
          </w:p>
        </w:tc>
        <w:tc>
          <w:tcPr>
            <w:tcW w:w="4252" w:type="dxa"/>
            <w:gridSpan w:val="6"/>
          </w:tcPr>
          <w:p w14:paraId="7092EEE2" w14:textId="77777777" w:rsidR="00ED5F1E" w:rsidRPr="009577B1" w:rsidRDefault="00ED5F1E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ISSN:</w:t>
            </w:r>
            <w:r w:rsidR="009240E9" w:rsidRPr="009577B1">
              <w:rPr>
                <w:rFonts w:cs="Arial"/>
              </w:rPr>
              <w:t xml:space="preserve"> </w:t>
            </w:r>
            <w:permStart w:id="563766839" w:edGrp="everyone"/>
            <w:r w:rsidR="009240E9" w:rsidRPr="009577B1">
              <w:rPr>
                <w:rFonts w:cs="Arial"/>
              </w:rPr>
              <w:t xml:space="preserve">  </w:t>
            </w:r>
            <w:permEnd w:id="563766839"/>
          </w:p>
        </w:tc>
      </w:tr>
      <w:tr w:rsidR="00E140D3" w:rsidRPr="009577B1" w14:paraId="7FDB4764" w14:textId="77777777" w:rsidTr="003A3357">
        <w:tc>
          <w:tcPr>
            <w:tcW w:w="2358" w:type="dxa"/>
            <w:gridSpan w:val="4"/>
          </w:tcPr>
          <w:p w14:paraId="5E798DD7" w14:textId="77777777" w:rsidR="00E41ECE" w:rsidRPr="009577B1" w:rsidRDefault="00E41ECE" w:rsidP="009577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JCR</w:t>
            </w:r>
          </w:p>
        </w:tc>
        <w:tc>
          <w:tcPr>
            <w:tcW w:w="2179" w:type="dxa"/>
            <w:gridSpan w:val="6"/>
          </w:tcPr>
          <w:p w14:paraId="7843628B" w14:textId="77777777" w:rsidR="00E41ECE" w:rsidRPr="009577B1" w:rsidRDefault="00E41ECE" w:rsidP="009577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SJR</w:t>
            </w:r>
          </w:p>
        </w:tc>
        <w:tc>
          <w:tcPr>
            <w:tcW w:w="1842" w:type="dxa"/>
            <w:gridSpan w:val="4"/>
          </w:tcPr>
          <w:p w14:paraId="4C286ED9" w14:textId="77777777" w:rsidR="00E41ECE" w:rsidRPr="009577B1" w:rsidRDefault="00E41ECE" w:rsidP="009577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CIRC</w:t>
            </w:r>
          </w:p>
        </w:tc>
        <w:tc>
          <w:tcPr>
            <w:tcW w:w="993" w:type="dxa"/>
            <w:vMerge w:val="restart"/>
            <w:vAlign w:val="center"/>
          </w:tcPr>
          <w:p w14:paraId="46315A84" w14:textId="77777777" w:rsidR="00E41ECE" w:rsidRPr="003A3357" w:rsidRDefault="00E41ECE" w:rsidP="003A3357">
            <w:pPr>
              <w:pStyle w:val="Prrafodelista"/>
              <w:ind w:left="0"/>
              <w:jc w:val="center"/>
              <w:rPr>
                <w:rFonts w:cs="Arial"/>
                <w:vertAlign w:val="superscript"/>
              </w:rPr>
            </w:pPr>
            <w:r w:rsidRPr="009577B1">
              <w:rPr>
                <w:rFonts w:cs="Arial"/>
              </w:rPr>
              <w:t>MIAR</w:t>
            </w:r>
            <w:r w:rsidR="00CF752B">
              <w:rPr>
                <w:rFonts w:cs="Arial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6E6A5211" w14:textId="77777777" w:rsidR="00E41ECE" w:rsidRPr="003A3357" w:rsidRDefault="00E41ECE" w:rsidP="003A3357">
            <w:pPr>
              <w:pStyle w:val="Prrafodelista"/>
              <w:ind w:left="0"/>
              <w:jc w:val="center"/>
              <w:rPr>
                <w:rFonts w:cs="Arial"/>
                <w:vertAlign w:val="superscript"/>
              </w:rPr>
            </w:pPr>
            <w:r w:rsidRPr="009577B1">
              <w:rPr>
                <w:rFonts w:cs="Arial"/>
              </w:rPr>
              <w:t>Latindex</w:t>
            </w:r>
            <w:r w:rsidR="00CF752B">
              <w:rPr>
                <w:rFonts w:cs="Arial"/>
                <w:vertAlign w:val="superscript"/>
              </w:rPr>
              <w:t>2</w:t>
            </w:r>
          </w:p>
        </w:tc>
      </w:tr>
      <w:tr w:rsidR="00E140D3" w:rsidRPr="009577B1" w14:paraId="6FB1E2A2" w14:textId="77777777" w:rsidTr="00341DB1">
        <w:tc>
          <w:tcPr>
            <w:tcW w:w="568" w:type="dxa"/>
            <w:vAlign w:val="center"/>
          </w:tcPr>
          <w:p w14:paraId="1A4EB2DA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Q1</w:t>
            </w:r>
          </w:p>
        </w:tc>
        <w:tc>
          <w:tcPr>
            <w:tcW w:w="567" w:type="dxa"/>
            <w:vAlign w:val="center"/>
          </w:tcPr>
          <w:p w14:paraId="583021D9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Q2</w:t>
            </w:r>
          </w:p>
        </w:tc>
        <w:tc>
          <w:tcPr>
            <w:tcW w:w="567" w:type="dxa"/>
            <w:vAlign w:val="center"/>
          </w:tcPr>
          <w:p w14:paraId="498F54B4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Q3</w:t>
            </w:r>
          </w:p>
        </w:tc>
        <w:tc>
          <w:tcPr>
            <w:tcW w:w="656" w:type="dxa"/>
            <w:vAlign w:val="center"/>
          </w:tcPr>
          <w:p w14:paraId="1AB15330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Q4</w:t>
            </w:r>
          </w:p>
        </w:tc>
        <w:tc>
          <w:tcPr>
            <w:tcW w:w="510" w:type="dxa"/>
            <w:vAlign w:val="center"/>
          </w:tcPr>
          <w:p w14:paraId="1FD10B17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Q1</w:t>
            </w:r>
          </w:p>
        </w:tc>
        <w:tc>
          <w:tcPr>
            <w:tcW w:w="535" w:type="dxa"/>
            <w:gridSpan w:val="2"/>
            <w:vAlign w:val="center"/>
          </w:tcPr>
          <w:p w14:paraId="31A3431A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Q2</w:t>
            </w:r>
          </w:p>
        </w:tc>
        <w:tc>
          <w:tcPr>
            <w:tcW w:w="567" w:type="dxa"/>
            <w:gridSpan w:val="2"/>
            <w:vAlign w:val="center"/>
          </w:tcPr>
          <w:p w14:paraId="5F521CCD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Q3</w:t>
            </w:r>
          </w:p>
        </w:tc>
        <w:tc>
          <w:tcPr>
            <w:tcW w:w="567" w:type="dxa"/>
            <w:vAlign w:val="center"/>
          </w:tcPr>
          <w:p w14:paraId="6C27D4F0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Q4</w:t>
            </w:r>
          </w:p>
        </w:tc>
        <w:tc>
          <w:tcPr>
            <w:tcW w:w="567" w:type="dxa"/>
            <w:vAlign w:val="center"/>
          </w:tcPr>
          <w:p w14:paraId="4F20EDAD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A+</w:t>
            </w:r>
          </w:p>
        </w:tc>
        <w:tc>
          <w:tcPr>
            <w:tcW w:w="425" w:type="dxa"/>
            <w:vAlign w:val="center"/>
          </w:tcPr>
          <w:p w14:paraId="3D4AF4AB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A</w:t>
            </w:r>
          </w:p>
        </w:tc>
        <w:tc>
          <w:tcPr>
            <w:tcW w:w="425" w:type="dxa"/>
            <w:vAlign w:val="center"/>
          </w:tcPr>
          <w:p w14:paraId="7F991065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B</w:t>
            </w:r>
          </w:p>
        </w:tc>
        <w:tc>
          <w:tcPr>
            <w:tcW w:w="425" w:type="dxa"/>
            <w:vAlign w:val="center"/>
          </w:tcPr>
          <w:p w14:paraId="2E16EF73" w14:textId="77777777" w:rsidR="00E41ECE" w:rsidRPr="009577B1" w:rsidRDefault="00E41ECE" w:rsidP="00341DB1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577B1">
              <w:rPr>
                <w:rFonts w:cs="Arial"/>
              </w:rPr>
              <w:t>C</w:t>
            </w:r>
          </w:p>
        </w:tc>
        <w:tc>
          <w:tcPr>
            <w:tcW w:w="993" w:type="dxa"/>
            <w:vMerge/>
          </w:tcPr>
          <w:p w14:paraId="40ECD2E3" w14:textId="77777777" w:rsidR="00E41ECE" w:rsidRPr="009577B1" w:rsidRDefault="00E41ECE" w:rsidP="009577B1">
            <w:pPr>
              <w:pStyle w:val="Prrafodelista"/>
              <w:ind w:left="0"/>
              <w:rPr>
                <w:rFonts w:cs="Arial"/>
              </w:rPr>
            </w:pPr>
          </w:p>
        </w:tc>
        <w:tc>
          <w:tcPr>
            <w:tcW w:w="1417" w:type="dxa"/>
            <w:vMerge/>
          </w:tcPr>
          <w:p w14:paraId="58632C93" w14:textId="77777777" w:rsidR="00E41ECE" w:rsidRPr="009577B1" w:rsidRDefault="00E41ECE" w:rsidP="009577B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5510DF" w:rsidRPr="009577B1" w14:paraId="5A558A0C" w14:textId="77777777" w:rsidTr="00407528">
        <w:tc>
          <w:tcPr>
            <w:tcW w:w="568" w:type="dxa"/>
          </w:tcPr>
          <w:p w14:paraId="16505BE3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700005006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700005006"/>
          </w:p>
        </w:tc>
        <w:tc>
          <w:tcPr>
            <w:tcW w:w="567" w:type="dxa"/>
          </w:tcPr>
          <w:p w14:paraId="23E1D0D5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1248223770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1248223770"/>
          </w:p>
        </w:tc>
        <w:tc>
          <w:tcPr>
            <w:tcW w:w="567" w:type="dxa"/>
          </w:tcPr>
          <w:p w14:paraId="29154C27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385115590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385115590"/>
          </w:p>
        </w:tc>
        <w:tc>
          <w:tcPr>
            <w:tcW w:w="656" w:type="dxa"/>
          </w:tcPr>
          <w:p w14:paraId="311746AA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532563085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532563085"/>
          </w:p>
        </w:tc>
        <w:tc>
          <w:tcPr>
            <w:tcW w:w="516" w:type="dxa"/>
            <w:gridSpan w:val="2"/>
          </w:tcPr>
          <w:p w14:paraId="64FEC112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322528956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322528956"/>
          </w:p>
        </w:tc>
        <w:tc>
          <w:tcPr>
            <w:tcW w:w="529" w:type="dxa"/>
          </w:tcPr>
          <w:p w14:paraId="1C41BD29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263860420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263860420"/>
          </w:p>
        </w:tc>
        <w:tc>
          <w:tcPr>
            <w:tcW w:w="567" w:type="dxa"/>
            <w:gridSpan w:val="2"/>
          </w:tcPr>
          <w:p w14:paraId="21029DC5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131471087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131471087"/>
          </w:p>
        </w:tc>
        <w:tc>
          <w:tcPr>
            <w:tcW w:w="567" w:type="dxa"/>
          </w:tcPr>
          <w:p w14:paraId="7C6B5A2A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814170597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814170597"/>
          </w:p>
        </w:tc>
        <w:tc>
          <w:tcPr>
            <w:tcW w:w="567" w:type="dxa"/>
          </w:tcPr>
          <w:p w14:paraId="3D6F0807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1984002002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1984002002"/>
          </w:p>
        </w:tc>
        <w:tc>
          <w:tcPr>
            <w:tcW w:w="425" w:type="dxa"/>
          </w:tcPr>
          <w:p w14:paraId="6793B74D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1858695431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1858695431"/>
          </w:p>
        </w:tc>
        <w:tc>
          <w:tcPr>
            <w:tcW w:w="425" w:type="dxa"/>
          </w:tcPr>
          <w:p w14:paraId="28EBFF1C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456940580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456940580"/>
          </w:p>
        </w:tc>
        <w:tc>
          <w:tcPr>
            <w:tcW w:w="425" w:type="dxa"/>
          </w:tcPr>
          <w:p w14:paraId="00A68B80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1095831727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1095831727"/>
          </w:p>
        </w:tc>
        <w:tc>
          <w:tcPr>
            <w:tcW w:w="993" w:type="dxa"/>
          </w:tcPr>
          <w:p w14:paraId="10425511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1693583175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1693583175"/>
          </w:p>
        </w:tc>
        <w:tc>
          <w:tcPr>
            <w:tcW w:w="1417" w:type="dxa"/>
          </w:tcPr>
          <w:p w14:paraId="5BC61D0E" w14:textId="77777777" w:rsidR="005510DF" w:rsidRPr="009577B1" w:rsidRDefault="005510DF" w:rsidP="009577B1">
            <w:pPr>
              <w:rPr>
                <w:rFonts w:cs="Arial"/>
                <w:sz w:val="18"/>
                <w:szCs w:val="18"/>
              </w:rPr>
            </w:pPr>
            <w:permStart w:id="1351571136" w:edGrp="everyone"/>
            <w:r w:rsidRPr="009577B1">
              <w:rPr>
                <w:rFonts w:cs="Arial"/>
                <w:sz w:val="18"/>
                <w:szCs w:val="18"/>
              </w:rPr>
              <w:t xml:space="preserve"> </w:t>
            </w:r>
            <w:permEnd w:id="1351571136"/>
          </w:p>
        </w:tc>
      </w:tr>
      <w:tr w:rsidR="00E140D3" w:rsidRPr="009577B1" w14:paraId="2D920E0E" w14:textId="77777777" w:rsidTr="00407528">
        <w:tc>
          <w:tcPr>
            <w:tcW w:w="8789" w:type="dxa"/>
            <w:gridSpan w:val="16"/>
          </w:tcPr>
          <w:p w14:paraId="1E9DDC5B" w14:textId="77777777" w:rsidR="00EE52C1" w:rsidRPr="009577B1" w:rsidRDefault="00EE52C1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Miembros del Grupo de investigación</w:t>
            </w:r>
            <w:r w:rsidR="0014487C" w:rsidRPr="009577B1">
              <w:rPr>
                <w:rFonts w:cs="Arial"/>
              </w:rPr>
              <w:t xml:space="preserve"> que participan</w:t>
            </w:r>
            <w:r w:rsidRPr="009577B1">
              <w:rPr>
                <w:rFonts w:cs="Arial"/>
              </w:rPr>
              <w:t>:</w:t>
            </w:r>
          </w:p>
          <w:p w14:paraId="291B5B6A" w14:textId="77777777" w:rsidR="00EE52C1" w:rsidRPr="009577B1" w:rsidRDefault="00EE52C1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5510DF" w:rsidRPr="009577B1">
              <w:rPr>
                <w:rFonts w:cs="Arial"/>
              </w:rPr>
              <w:t xml:space="preserve"> </w:t>
            </w:r>
            <w:permStart w:id="1399869166" w:edGrp="everyone"/>
            <w:r w:rsidR="005510DF" w:rsidRPr="009577B1">
              <w:rPr>
                <w:rFonts w:cs="Arial"/>
              </w:rPr>
              <w:t xml:space="preserve">  </w:t>
            </w:r>
            <w:permEnd w:id="1399869166"/>
          </w:p>
          <w:p w14:paraId="198EA882" w14:textId="77777777" w:rsidR="00EE52C1" w:rsidRPr="009577B1" w:rsidRDefault="00EE52C1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5510DF" w:rsidRPr="009577B1">
              <w:rPr>
                <w:rFonts w:cs="Arial"/>
              </w:rPr>
              <w:t xml:space="preserve"> </w:t>
            </w:r>
            <w:permStart w:id="799885637" w:edGrp="everyone"/>
            <w:r w:rsidR="005510DF" w:rsidRPr="009577B1">
              <w:rPr>
                <w:rFonts w:cs="Arial"/>
              </w:rPr>
              <w:t xml:space="preserve">  </w:t>
            </w:r>
            <w:permEnd w:id="799885637"/>
          </w:p>
          <w:p w14:paraId="10E34325" w14:textId="77777777" w:rsidR="00EE52C1" w:rsidRPr="009577B1" w:rsidRDefault="00EE52C1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5510DF" w:rsidRPr="009577B1">
              <w:rPr>
                <w:rFonts w:cs="Arial"/>
              </w:rPr>
              <w:t xml:space="preserve"> </w:t>
            </w:r>
            <w:permStart w:id="634861091" w:edGrp="everyone"/>
            <w:r w:rsidR="005510DF" w:rsidRPr="009577B1">
              <w:rPr>
                <w:rFonts w:cs="Arial"/>
              </w:rPr>
              <w:t xml:space="preserve">  </w:t>
            </w:r>
            <w:permEnd w:id="634861091"/>
          </w:p>
          <w:p w14:paraId="79939397" w14:textId="77777777" w:rsidR="00EE52C1" w:rsidRPr="009577B1" w:rsidRDefault="00EE52C1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4.</w:t>
            </w:r>
            <w:r w:rsidR="005510DF" w:rsidRPr="009577B1">
              <w:rPr>
                <w:rFonts w:cs="Arial"/>
              </w:rPr>
              <w:t xml:space="preserve"> </w:t>
            </w:r>
            <w:permStart w:id="926371749" w:edGrp="everyone"/>
            <w:r w:rsidR="005510DF" w:rsidRPr="009577B1">
              <w:rPr>
                <w:rFonts w:cs="Arial"/>
              </w:rPr>
              <w:t xml:space="preserve">  </w:t>
            </w:r>
            <w:permEnd w:id="926371749"/>
          </w:p>
        </w:tc>
      </w:tr>
    </w:tbl>
    <w:p w14:paraId="5731EED9" w14:textId="77777777" w:rsidR="00CF752B" w:rsidRDefault="00CF752B" w:rsidP="00CF752B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vertAlign w:val="superscript"/>
        </w:rPr>
        <w:t xml:space="preserve">1 </w:t>
      </w:r>
      <w:r w:rsidRPr="009577B1">
        <w:rPr>
          <w:rFonts w:cs="Arial"/>
        </w:rPr>
        <w:t>(</w:t>
      </w:r>
      <w:r w:rsidRPr="009577B1">
        <w:rPr>
          <w:rFonts w:cs="Arial"/>
          <w:sz w:val="18"/>
          <w:szCs w:val="18"/>
        </w:rPr>
        <w:t>ICDS≥6)</w:t>
      </w:r>
      <w:r>
        <w:rPr>
          <w:rFonts w:cs="Arial"/>
          <w:sz w:val="18"/>
          <w:szCs w:val="18"/>
        </w:rPr>
        <w:t xml:space="preserve">. </w:t>
      </w:r>
    </w:p>
    <w:p w14:paraId="31A4EAC7" w14:textId="77777777" w:rsidR="00CF752B" w:rsidRDefault="00CF752B" w:rsidP="00CF752B">
      <w:pPr>
        <w:spacing w:after="0" w:line="240" w:lineRule="auto"/>
        <w:rPr>
          <w:rFonts w:cs="Arial"/>
          <w:i/>
          <w:sz w:val="24"/>
          <w:szCs w:val="24"/>
        </w:rPr>
      </w:pPr>
      <w:r w:rsidRPr="00CF752B">
        <w:rPr>
          <w:rFonts w:cs="Arial"/>
          <w:vertAlign w:val="superscript"/>
        </w:rPr>
        <w:t>2</w:t>
      </w:r>
      <w:r w:rsidRPr="009577B1">
        <w:rPr>
          <w:rFonts w:cs="Arial"/>
        </w:rPr>
        <w:t>(</w:t>
      </w:r>
      <w:r w:rsidRPr="009577B1">
        <w:rPr>
          <w:rFonts w:cs="Arial"/>
          <w:sz w:val="18"/>
          <w:szCs w:val="18"/>
        </w:rPr>
        <w:t xml:space="preserve">Criterios≥33 revistas papel o ≥36 </w:t>
      </w:r>
      <w:r w:rsidRPr="00063572">
        <w:rPr>
          <w:rFonts w:cs="Arial"/>
          <w:i/>
          <w:sz w:val="18"/>
          <w:szCs w:val="18"/>
        </w:rPr>
        <w:t>revistas on line)</w:t>
      </w:r>
      <w:r w:rsidR="005A2687">
        <w:rPr>
          <w:rFonts w:cs="Arial"/>
          <w:i/>
          <w:sz w:val="18"/>
          <w:szCs w:val="18"/>
        </w:rPr>
        <w:t>.</w:t>
      </w:r>
    </w:p>
    <w:p w14:paraId="1ECF9602" w14:textId="77777777" w:rsidR="00A34236" w:rsidRDefault="00A34236" w:rsidP="00CF752B">
      <w:pPr>
        <w:spacing w:after="0"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757741691" w:edGrp="everyone"/>
      <w:r w:rsidRPr="009577B1">
        <w:rPr>
          <w:rFonts w:cs="Arial"/>
        </w:rPr>
        <w:t xml:space="preserve">   </w:t>
      </w:r>
      <w:permEnd w:id="1757741691"/>
      <w:r w:rsidRPr="009577B1">
        <w:rPr>
          <w:rFonts w:cs="Arial"/>
        </w:rPr>
        <w:t xml:space="preserve">  </w:t>
      </w:r>
    </w:p>
    <w:p w14:paraId="1CBA89AB" w14:textId="77777777" w:rsidR="00CF752B" w:rsidRPr="009577B1" w:rsidRDefault="00CF752B" w:rsidP="00CF752B">
      <w:pPr>
        <w:spacing w:after="0" w:line="240" w:lineRule="auto"/>
        <w:rPr>
          <w:rFonts w:cs="Arial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58"/>
        <w:gridCol w:w="1470"/>
        <w:gridCol w:w="725"/>
        <w:gridCol w:w="1401"/>
        <w:gridCol w:w="425"/>
        <w:gridCol w:w="2410"/>
      </w:tblGrid>
      <w:tr w:rsidR="00E140D3" w:rsidRPr="009577B1" w14:paraId="284F50FA" w14:textId="77777777" w:rsidTr="00407528">
        <w:tc>
          <w:tcPr>
            <w:tcW w:w="8789" w:type="dxa"/>
            <w:gridSpan w:val="6"/>
          </w:tcPr>
          <w:p w14:paraId="3B402EC7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Monografías</w:t>
            </w:r>
          </w:p>
        </w:tc>
      </w:tr>
      <w:tr w:rsidR="00E140D3" w:rsidRPr="009577B1" w14:paraId="2B26F7D5" w14:textId="77777777" w:rsidTr="00407528">
        <w:tc>
          <w:tcPr>
            <w:tcW w:w="8789" w:type="dxa"/>
            <w:gridSpan w:val="6"/>
          </w:tcPr>
          <w:p w14:paraId="05E241A5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Título:</w:t>
            </w:r>
            <w:r w:rsidR="005510DF" w:rsidRPr="009577B1">
              <w:rPr>
                <w:rFonts w:cs="Arial"/>
              </w:rPr>
              <w:t xml:space="preserve"> </w:t>
            </w:r>
            <w:permStart w:id="1536764972" w:edGrp="everyone"/>
            <w:r w:rsidR="005510DF" w:rsidRPr="009577B1">
              <w:rPr>
                <w:rFonts w:cs="Arial"/>
              </w:rPr>
              <w:t xml:space="preserve">  </w:t>
            </w:r>
            <w:permEnd w:id="1536764972"/>
          </w:p>
          <w:p w14:paraId="53FCFA9B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E140D3" w:rsidRPr="009577B1" w14:paraId="337C9C1B" w14:textId="77777777" w:rsidTr="00407528">
        <w:tc>
          <w:tcPr>
            <w:tcW w:w="2358" w:type="dxa"/>
            <w:tcBorders>
              <w:bottom w:val="single" w:sz="4" w:space="0" w:color="auto"/>
            </w:tcBorders>
          </w:tcPr>
          <w:p w14:paraId="10FE72F5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Editorial:</w:t>
            </w:r>
            <w:r w:rsidR="005510DF" w:rsidRPr="009577B1">
              <w:rPr>
                <w:rFonts w:cs="Arial"/>
              </w:rPr>
              <w:t xml:space="preserve"> </w:t>
            </w:r>
            <w:permStart w:id="1179408694" w:edGrp="everyone"/>
            <w:r w:rsidR="005510DF" w:rsidRPr="009577B1">
              <w:rPr>
                <w:rFonts w:cs="Arial"/>
              </w:rPr>
              <w:t xml:space="preserve">  </w:t>
            </w:r>
            <w:permEnd w:id="1179408694"/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C8CECE9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Año:</w:t>
            </w:r>
            <w:r w:rsidR="005510DF" w:rsidRPr="009577B1">
              <w:rPr>
                <w:rFonts w:cs="Arial"/>
              </w:rPr>
              <w:t xml:space="preserve"> </w:t>
            </w:r>
            <w:permStart w:id="1415582819" w:edGrp="everyone"/>
            <w:r w:rsidR="005510DF" w:rsidRPr="009577B1">
              <w:rPr>
                <w:rFonts w:cs="Arial"/>
              </w:rPr>
              <w:t xml:space="preserve">  </w:t>
            </w:r>
            <w:permEnd w:id="1415582819"/>
          </w:p>
        </w:tc>
        <w:tc>
          <w:tcPr>
            <w:tcW w:w="2126" w:type="dxa"/>
            <w:gridSpan w:val="2"/>
          </w:tcPr>
          <w:p w14:paraId="15695A33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Lugar:</w:t>
            </w:r>
            <w:r w:rsidR="005510DF" w:rsidRPr="009577B1">
              <w:rPr>
                <w:rFonts w:cs="Arial"/>
              </w:rPr>
              <w:t xml:space="preserve"> </w:t>
            </w:r>
            <w:permStart w:id="1261969855" w:edGrp="everyone"/>
            <w:r w:rsidR="005510DF" w:rsidRPr="009577B1">
              <w:rPr>
                <w:rFonts w:cs="Arial"/>
              </w:rPr>
              <w:t xml:space="preserve">  </w:t>
            </w:r>
            <w:permEnd w:id="1261969855"/>
          </w:p>
        </w:tc>
        <w:tc>
          <w:tcPr>
            <w:tcW w:w="2835" w:type="dxa"/>
            <w:gridSpan w:val="2"/>
          </w:tcPr>
          <w:p w14:paraId="05B608CF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ISBN:</w:t>
            </w:r>
            <w:r w:rsidR="005510DF" w:rsidRPr="009577B1">
              <w:rPr>
                <w:rFonts w:cs="Arial"/>
              </w:rPr>
              <w:t xml:space="preserve"> </w:t>
            </w:r>
            <w:permStart w:id="733313152" w:edGrp="everyone"/>
            <w:r w:rsidR="005510DF" w:rsidRPr="009577B1">
              <w:rPr>
                <w:rFonts w:cs="Arial"/>
              </w:rPr>
              <w:t xml:space="preserve">  </w:t>
            </w:r>
            <w:permEnd w:id="733313152"/>
          </w:p>
        </w:tc>
      </w:tr>
      <w:tr w:rsidR="00E140D3" w:rsidRPr="009577B1" w14:paraId="6FF3D005" w14:textId="77777777" w:rsidTr="00407528">
        <w:trPr>
          <w:trHeight w:val="456"/>
        </w:trPr>
        <w:tc>
          <w:tcPr>
            <w:tcW w:w="2358" w:type="dxa"/>
            <w:tcBorders>
              <w:right w:val="nil"/>
            </w:tcBorders>
            <w:vAlign w:val="center"/>
          </w:tcPr>
          <w:p w14:paraId="4E7D8668" w14:textId="77777777" w:rsidR="00AB60F7" w:rsidRPr="009577B1" w:rsidRDefault="008E056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Autor: </w:t>
            </w:r>
            <w:permStart w:id="560951467" w:edGrp="everyone"/>
            <w:r w:rsidRPr="009577B1">
              <w:rPr>
                <w:rFonts w:cs="Arial"/>
              </w:rPr>
              <w:t xml:space="preserve">  </w:t>
            </w:r>
            <w:permEnd w:id="560951467"/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14:paraId="409A3260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 </w:t>
            </w:r>
            <w:r w:rsidR="008E0568" w:rsidRPr="009577B1">
              <w:rPr>
                <w:rFonts w:cs="Arial"/>
              </w:rPr>
              <w:t xml:space="preserve">Editor: </w:t>
            </w:r>
            <w:permStart w:id="1469865395" w:edGrp="everyone"/>
            <w:r w:rsidR="008E0568" w:rsidRPr="009577B1">
              <w:rPr>
                <w:rFonts w:cs="Arial"/>
              </w:rPr>
              <w:t xml:space="preserve">  </w:t>
            </w:r>
            <w:permEnd w:id="1469865395"/>
            <w:r w:rsidR="008E0568" w:rsidRPr="009577B1">
              <w:rPr>
                <w:rFonts w:cs="Arial"/>
              </w:rPr>
              <w:t xml:space="preserve">  </w:t>
            </w: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68B6A9B" w14:textId="77777777" w:rsidR="00AB60F7" w:rsidRPr="009577B1" w:rsidRDefault="008E056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Nacional: </w:t>
            </w:r>
            <w:permStart w:id="1124028222" w:edGrp="everyone"/>
            <w:r w:rsidRPr="009577B1">
              <w:rPr>
                <w:rFonts w:cs="Arial"/>
              </w:rPr>
              <w:t xml:space="preserve">  </w:t>
            </w:r>
            <w:permEnd w:id="1124028222"/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5D85C56D" w14:textId="77777777" w:rsidR="00AB60F7" w:rsidRPr="009577B1" w:rsidRDefault="008E0568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Internacional: </w:t>
            </w:r>
            <w:permStart w:id="1172070384" w:edGrp="everyone"/>
            <w:r w:rsidRPr="009577B1">
              <w:rPr>
                <w:rFonts w:cs="Arial"/>
              </w:rPr>
              <w:t xml:space="preserve">  </w:t>
            </w:r>
            <w:permEnd w:id="1172070384"/>
          </w:p>
        </w:tc>
      </w:tr>
      <w:tr w:rsidR="00E140D3" w:rsidRPr="009577B1" w14:paraId="076CC3AE" w14:textId="77777777" w:rsidTr="00407528">
        <w:trPr>
          <w:trHeight w:val="704"/>
        </w:trPr>
        <w:tc>
          <w:tcPr>
            <w:tcW w:w="4553" w:type="dxa"/>
            <w:gridSpan w:val="3"/>
            <w:vAlign w:val="center"/>
          </w:tcPr>
          <w:p w14:paraId="77803F75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Autor/editor monografía edit. nacional </w:t>
            </w:r>
          </w:p>
          <w:p w14:paraId="0E0F5E39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 w:rsidR="00063572"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</w:t>
            </w:r>
            <w:r w:rsidR="009577B1" w:rsidRPr="009577B1">
              <w:rPr>
                <w:rFonts w:cs="Arial"/>
                <w:sz w:val="20"/>
                <w:szCs w:val="20"/>
              </w:rPr>
              <w:t>≤</w:t>
            </w:r>
            <w:r w:rsidRPr="009577B1">
              <w:rPr>
                <w:rFonts w:cs="Arial"/>
                <w:sz w:val="20"/>
                <w:szCs w:val="20"/>
              </w:rPr>
              <w:t>40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)                      </w:t>
            </w:r>
            <w:r w:rsidR="008E0568" w:rsidRPr="009577B1">
              <w:rPr>
                <w:rFonts w:cs="Arial"/>
              </w:rPr>
              <w:t xml:space="preserve"> </w:t>
            </w:r>
            <w:permStart w:id="1965442348" w:edGrp="everyone"/>
            <w:r w:rsidR="008E0568" w:rsidRPr="009577B1">
              <w:rPr>
                <w:rFonts w:cs="Arial"/>
              </w:rPr>
              <w:t xml:space="preserve">    </w:t>
            </w:r>
            <w:permEnd w:id="1965442348"/>
          </w:p>
        </w:tc>
        <w:tc>
          <w:tcPr>
            <w:tcW w:w="4236" w:type="dxa"/>
            <w:gridSpan w:val="3"/>
            <w:vAlign w:val="center"/>
          </w:tcPr>
          <w:p w14:paraId="7E9E67C7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>Autor/editor monografía edit. Internacional</w:t>
            </w:r>
          </w:p>
          <w:p w14:paraId="1E002A8A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 última edición </w:t>
            </w:r>
            <w:r w:rsidR="00063572"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</w:t>
            </w:r>
            <w:r w:rsidR="009577B1" w:rsidRPr="009577B1">
              <w:rPr>
                <w:rFonts w:cs="Arial"/>
                <w:sz w:val="20"/>
                <w:szCs w:val="20"/>
              </w:rPr>
              <w:t>≤</w:t>
            </w:r>
            <w:r w:rsidRPr="009577B1">
              <w:rPr>
                <w:rFonts w:cs="Arial"/>
                <w:sz w:val="20"/>
                <w:szCs w:val="20"/>
              </w:rPr>
              <w:t>50)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                </w:t>
            </w:r>
            <w:r w:rsidR="008E0568" w:rsidRPr="009577B1">
              <w:rPr>
                <w:rFonts w:cs="Arial"/>
              </w:rPr>
              <w:t xml:space="preserve"> </w:t>
            </w:r>
            <w:permStart w:id="1167880474" w:edGrp="everyone"/>
            <w:r w:rsidR="008E0568" w:rsidRPr="009577B1">
              <w:rPr>
                <w:rFonts w:cs="Arial"/>
              </w:rPr>
              <w:t xml:space="preserve">    </w:t>
            </w:r>
            <w:permEnd w:id="1167880474"/>
          </w:p>
        </w:tc>
      </w:tr>
      <w:tr w:rsidR="00E140D3" w:rsidRPr="009577B1" w14:paraId="446754CA" w14:textId="77777777" w:rsidTr="00407528">
        <w:tc>
          <w:tcPr>
            <w:tcW w:w="8789" w:type="dxa"/>
            <w:gridSpan w:val="6"/>
          </w:tcPr>
          <w:p w14:paraId="729BB1FD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Miembros del Grupo de investigación que participan:</w:t>
            </w:r>
            <w:r w:rsidR="00407528" w:rsidRPr="009577B1">
              <w:rPr>
                <w:rFonts w:cs="Arial"/>
              </w:rPr>
              <w:t xml:space="preserve"> </w:t>
            </w:r>
          </w:p>
          <w:p w14:paraId="5A083790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5510DF" w:rsidRPr="009577B1">
              <w:rPr>
                <w:rFonts w:cs="Arial"/>
              </w:rPr>
              <w:t xml:space="preserve"> </w:t>
            </w:r>
            <w:permStart w:id="1661022336" w:edGrp="everyone"/>
            <w:r w:rsidR="005510DF" w:rsidRPr="009577B1">
              <w:rPr>
                <w:rFonts w:cs="Arial"/>
              </w:rPr>
              <w:t xml:space="preserve">  </w:t>
            </w:r>
            <w:permEnd w:id="1661022336"/>
          </w:p>
          <w:p w14:paraId="08486482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5510DF" w:rsidRPr="009577B1">
              <w:rPr>
                <w:rFonts w:cs="Arial"/>
              </w:rPr>
              <w:t xml:space="preserve"> </w:t>
            </w:r>
            <w:permStart w:id="330979654" w:edGrp="everyone"/>
            <w:r w:rsidR="005510DF" w:rsidRPr="009577B1">
              <w:rPr>
                <w:rFonts w:cs="Arial"/>
              </w:rPr>
              <w:t xml:space="preserve">  </w:t>
            </w:r>
            <w:permEnd w:id="330979654"/>
          </w:p>
          <w:p w14:paraId="5C4496DB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5510DF" w:rsidRPr="009577B1">
              <w:rPr>
                <w:rFonts w:cs="Arial"/>
              </w:rPr>
              <w:t xml:space="preserve"> </w:t>
            </w:r>
            <w:permStart w:id="120457893" w:edGrp="everyone"/>
            <w:r w:rsidR="005510DF" w:rsidRPr="009577B1">
              <w:rPr>
                <w:rFonts w:cs="Arial"/>
              </w:rPr>
              <w:t xml:space="preserve">  </w:t>
            </w:r>
            <w:permEnd w:id="120457893"/>
          </w:p>
          <w:p w14:paraId="4E5C4246" w14:textId="77777777" w:rsidR="00AB60F7" w:rsidRPr="009577B1" w:rsidRDefault="00AB60F7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4.</w:t>
            </w:r>
            <w:r w:rsidR="005510DF" w:rsidRPr="009577B1">
              <w:rPr>
                <w:rFonts w:cs="Arial"/>
              </w:rPr>
              <w:t xml:space="preserve"> </w:t>
            </w:r>
            <w:permStart w:id="1779047741" w:edGrp="everyone"/>
            <w:r w:rsidR="005510DF" w:rsidRPr="009577B1">
              <w:rPr>
                <w:rFonts w:cs="Arial"/>
              </w:rPr>
              <w:t xml:space="preserve">  </w:t>
            </w:r>
            <w:permEnd w:id="1779047741"/>
          </w:p>
        </w:tc>
      </w:tr>
    </w:tbl>
    <w:p w14:paraId="4B2CAFA9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977171597" w:edGrp="everyone"/>
      <w:r w:rsidRPr="009577B1">
        <w:rPr>
          <w:rFonts w:cs="Arial"/>
        </w:rPr>
        <w:t xml:space="preserve">   </w:t>
      </w:r>
      <w:permEnd w:id="1977171597"/>
      <w:r w:rsidRPr="009577B1">
        <w:rPr>
          <w:rFonts w:cs="Arial"/>
        </w:rPr>
        <w:t xml:space="preserve">  </w:t>
      </w: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58"/>
        <w:gridCol w:w="1470"/>
        <w:gridCol w:w="725"/>
        <w:gridCol w:w="1401"/>
        <w:gridCol w:w="2835"/>
      </w:tblGrid>
      <w:tr w:rsidR="00E140D3" w:rsidRPr="009577B1" w14:paraId="3691737B" w14:textId="77777777" w:rsidTr="00407528">
        <w:tc>
          <w:tcPr>
            <w:tcW w:w="8789" w:type="dxa"/>
            <w:gridSpan w:val="5"/>
          </w:tcPr>
          <w:p w14:paraId="0C5BBDEA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Capítulos de libros</w:t>
            </w:r>
          </w:p>
        </w:tc>
      </w:tr>
      <w:tr w:rsidR="00E140D3" w:rsidRPr="009577B1" w14:paraId="34A24951" w14:textId="77777777" w:rsidTr="00407528">
        <w:tc>
          <w:tcPr>
            <w:tcW w:w="8789" w:type="dxa"/>
            <w:gridSpan w:val="5"/>
          </w:tcPr>
          <w:p w14:paraId="0507F560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del capítulo:</w:t>
            </w:r>
            <w:r w:rsidR="005510DF" w:rsidRPr="009577B1">
              <w:rPr>
                <w:rFonts w:cs="Arial"/>
              </w:rPr>
              <w:t xml:space="preserve"> </w:t>
            </w:r>
            <w:permStart w:id="23353109" w:edGrp="everyone"/>
            <w:r w:rsidR="005510DF" w:rsidRPr="009577B1">
              <w:rPr>
                <w:rFonts w:cs="Arial"/>
              </w:rPr>
              <w:t xml:space="preserve">  </w:t>
            </w:r>
            <w:permEnd w:id="23353109"/>
          </w:p>
          <w:p w14:paraId="1D5D267D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</w:p>
          <w:p w14:paraId="199A4F3F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del libro:</w:t>
            </w:r>
          </w:p>
          <w:p w14:paraId="4FDEE274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E140D3" w:rsidRPr="009577B1" w14:paraId="2EE1B730" w14:textId="77777777" w:rsidTr="00407528">
        <w:tc>
          <w:tcPr>
            <w:tcW w:w="2358" w:type="dxa"/>
            <w:tcBorders>
              <w:bottom w:val="single" w:sz="4" w:space="0" w:color="auto"/>
            </w:tcBorders>
          </w:tcPr>
          <w:p w14:paraId="50E385B6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Editorial:</w:t>
            </w:r>
            <w:r w:rsidR="005510DF" w:rsidRPr="009577B1">
              <w:rPr>
                <w:rFonts w:cs="Arial"/>
              </w:rPr>
              <w:t xml:space="preserve"> </w:t>
            </w:r>
            <w:permStart w:id="371595782" w:edGrp="everyone"/>
            <w:r w:rsidR="005510DF" w:rsidRPr="009577B1">
              <w:rPr>
                <w:rFonts w:cs="Arial"/>
              </w:rPr>
              <w:t xml:space="preserve">  </w:t>
            </w:r>
            <w:permEnd w:id="371595782"/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438D766D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Año:</w:t>
            </w:r>
            <w:r w:rsidR="005510DF" w:rsidRPr="009577B1">
              <w:rPr>
                <w:rFonts w:cs="Arial"/>
              </w:rPr>
              <w:t xml:space="preserve"> </w:t>
            </w:r>
            <w:permStart w:id="1557229877" w:edGrp="everyone"/>
            <w:r w:rsidR="005510DF" w:rsidRPr="009577B1">
              <w:rPr>
                <w:rFonts w:cs="Arial"/>
              </w:rPr>
              <w:t xml:space="preserve">  </w:t>
            </w:r>
            <w:permEnd w:id="1557229877"/>
          </w:p>
        </w:tc>
        <w:tc>
          <w:tcPr>
            <w:tcW w:w="2126" w:type="dxa"/>
            <w:gridSpan w:val="2"/>
          </w:tcPr>
          <w:p w14:paraId="25050F3D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Lugar:</w:t>
            </w:r>
            <w:r w:rsidR="005510DF" w:rsidRPr="009577B1">
              <w:rPr>
                <w:rFonts w:cs="Arial"/>
              </w:rPr>
              <w:t xml:space="preserve"> </w:t>
            </w:r>
            <w:permStart w:id="151193256" w:edGrp="everyone"/>
            <w:r w:rsidR="005510DF" w:rsidRPr="009577B1">
              <w:rPr>
                <w:rFonts w:cs="Arial"/>
              </w:rPr>
              <w:t xml:space="preserve">  </w:t>
            </w:r>
            <w:permEnd w:id="151193256"/>
          </w:p>
        </w:tc>
        <w:tc>
          <w:tcPr>
            <w:tcW w:w="2835" w:type="dxa"/>
          </w:tcPr>
          <w:p w14:paraId="4E265041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ISBN:</w:t>
            </w:r>
            <w:r w:rsidR="005510DF" w:rsidRPr="009577B1">
              <w:rPr>
                <w:rFonts w:cs="Arial"/>
              </w:rPr>
              <w:t xml:space="preserve"> </w:t>
            </w:r>
            <w:permStart w:id="1898084459" w:edGrp="everyone"/>
            <w:r w:rsidR="005510DF" w:rsidRPr="009577B1">
              <w:rPr>
                <w:rFonts w:cs="Arial"/>
              </w:rPr>
              <w:t xml:space="preserve">  </w:t>
            </w:r>
            <w:permEnd w:id="1898084459"/>
          </w:p>
        </w:tc>
      </w:tr>
      <w:tr w:rsidR="00E140D3" w:rsidRPr="009577B1" w14:paraId="7E344302" w14:textId="77777777" w:rsidTr="00407528">
        <w:trPr>
          <w:trHeight w:val="456"/>
        </w:trPr>
        <w:tc>
          <w:tcPr>
            <w:tcW w:w="4553" w:type="dxa"/>
            <w:gridSpan w:val="3"/>
            <w:vAlign w:val="center"/>
          </w:tcPr>
          <w:p w14:paraId="243D83A8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capítulo libro edit. nacional </w:t>
            </w:r>
          </w:p>
          <w:p w14:paraId="66F087FD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 w:rsidR="00063572"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</w:t>
            </w:r>
            <w:r w:rsidR="009577B1" w:rsidRPr="009577B1">
              <w:rPr>
                <w:rFonts w:cs="Arial"/>
                <w:sz w:val="20"/>
                <w:szCs w:val="20"/>
              </w:rPr>
              <w:t>≤</w:t>
            </w:r>
            <w:r w:rsidRPr="009577B1">
              <w:rPr>
                <w:rFonts w:cs="Arial"/>
                <w:sz w:val="20"/>
                <w:szCs w:val="20"/>
              </w:rPr>
              <w:t xml:space="preserve">40)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            </w:t>
            </w:r>
            <w:r w:rsidR="008E0568" w:rsidRPr="009577B1">
              <w:rPr>
                <w:rFonts w:cs="Arial"/>
              </w:rPr>
              <w:t xml:space="preserve"> </w:t>
            </w:r>
            <w:permStart w:id="2014840134" w:edGrp="everyone"/>
            <w:r w:rsidR="008E0568" w:rsidRPr="009577B1">
              <w:rPr>
                <w:rFonts w:cs="Arial"/>
              </w:rPr>
              <w:t xml:space="preserve">    </w:t>
            </w:r>
            <w:permEnd w:id="2014840134"/>
          </w:p>
        </w:tc>
        <w:tc>
          <w:tcPr>
            <w:tcW w:w="4236" w:type="dxa"/>
            <w:gridSpan w:val="2"/>
            <w:vAlign w:val="center"/>
          </w:tcPr>
          <w:p w14:paraId="349DEB73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>Autor capítulo libro edit. Internacional</w:t>
            </w:r>
          </w:p>
          <w:p w14:paraId="295E5BE4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 w:rsidR="00063572"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</w:t>
            </w:r>
            <w:r w:rsidR="009577B1" w:rsidRPr="009577B1">
              <w:rPr>
                <w:rFonts w:cs="Arial"/>
                <w:sz w:val="20"/>
                <w:szCs w:val="20"/>
              </w:rPr>
              <w:t>≤</w:t>
            </w:r>
            <w:r w:rsidRPr="009577B1">
              <w:rPr>
                <w:rFonts w:cs="Arial"/>
                <w:sz w:val="20"/>
                <w:szCs w:val="20"/>
              </w:rPr>
              <w:t xml:space="preserve">50)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     </w:t>
            </w:r>
            <w:r w:rsidR="008E0568" w:rsidRPr="009577B1">
              <w:rPr>
                <w:rFonts w:cs="Arial"/>
              </w:rPr>
              <w:t xml:space="preserve"> </w:t>
            </w:r>
            <w:permStart w:id="2083586741" w:edGrp="everyone"/>
            <w:r w:rsidR="008E0568" w:rsidRPr="009577B1">
              <w:rPr>
                <w:rFonts w:cs="Arial"/>
              </w:rPr>
              <w:t xml:space="preserve">    </w:t>
            </w:r>
            <w:permEnd w:id="2083586741"/>
          </w:p>
          <w:p w14:paraId="23F80DC0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E140D3" w:rsidRPr="009577B1" w14:paraId="26AFEC7D" w14:textId="77777777" w:rsidTr="00407528">
        <w:tc>
          <w:tcPr>
            <w:tcW w:w="8789" w:type="dxa"/>
            <w:gridSpan w:val="5"/>
          </w:tcPr>
          <w:p w14:paraId="35FB8FC6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Miembros del Grupo de investigación que participan:</w:t>
            </w:r>
          </w:p>
          <w:p w14:paraId="0EC77613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5510DF" w:rsidRPr="009577B1">
              <w:rPr>
                <w:rFonts w:cs="Arial"/>
              </w:rPr>
              <w:t xml:space="preserve"> </w:t>
            </w:r>
            <w:permStart w:id="308951217" w:edGrp="everyone"/>
            <w:r w:rsidR="005510DF" w:rsidRPr="009577B1">
              <w:rPr>
                <w:rFonts w:cs="Arial"/>
              </w:rPr>
              <w:t xml:space="preserve">  </w:t>
            </w:r>
            <w:permEnd w:id="308951217"/>
          </w:p>
          <w:p w14:paraId="150973E6" w14:textId="77777777" w:rsidR="00752C78" w:rsidRPr="009577B1" w:rsidRDefault="00752C7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5510DF" w:rsidRPr="009577B1">
              <w:rPr>
                <w:rFonts w:cs="Arial"/>
              </w:rPr>
              <w:t xml:space="preserve"> </w:t>
            </w:r>
            <w:permStart w:id="19016092" w:edGrp="everyone"/>
            <w:r w:rsidR="005510DF" w:rsidRPr="009577B1">
              <w:rPr>
                <w:rFonts w:cs="Arial"/>
              </w:rPr>
              <w:t xml:space="preserve">  </w:t>
            </w:r>
            <w:permEnd w:id="19016092"/>
          </w:p>
        </w:tc>
      </w:tr>
    </w:tbl>
    <w:p w14:paraId="46103826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654460799" w:edGrp="everyone"/>
      <w:r w:rsidRPr="009577B1">
        <w:rPr>
          <w:rFonts w:cs="Arial"/>
        </w:rPr>
        <w:t xml:space="preserve">   </w:t>
      </w:r>
      <w:permEnd w:id="1654460799"/>
      <w:r w:rsidRPr="009577B1">
        <w:rPr>
          <w:rFonts w:cs="Arial"/>
        </w:rPr>
        <w:t xml:space="preserve">  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46D4B" w:rsidRPr="009577B1" w14:paraId="753C06C0" w14:textId="77777777" w:rsidTr="00F43220">
        <w:tc>
          <w:tcPr>
            <w:tcW w:w="8755" w:type="dxa"/>
          </w:tcPr>
          <w:p w14:paraId="7746E13E" w14:textId="77777777" w:rsidR="00946D4B" w:rsidRPr="009577B1" w:rsidRDefault="00946D4B" w:rsidP="009577B1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 xml:space="preserve">5.2 PATENTES EN EXPLOTACIÓN </w:t>
            </w:r>
          </w:p>
        </w:tc>
      </w:tr>
    </w:tbl>
    <w:p w14:paraId="1ADBDE13" w14:textId="77777777" w:rsidR="000B633D" w:rsidRPr="009577B1" w:rsidRDefault="000B633D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3"/>
        <w:gridCol w:w="4236"/>
      </w:tblGrid>
      <w:tr w:rsidR="00E140D3" w:rsidRPr="009577B1" w14:paraId="4E605340" w14:textId="77777777" w:rsidTr="00407528">
        <w:tc>
          <w:tcPr>
            <w:tcW w:w="8789" w:type="dxa"/>
            <w:gridSpan w:val="2"/>
          </w:tcPr>
          <w:p w14:paraId="7FE34F26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Patentes</w:t>
            </w:r>
          </w:p>
        </w:tc>
      </w:tr>
      <w:tr w:rsidR="00E140D3" w:rsidRPr="009577B1" w14:paraId="1A9BD149" w14:textId="77777777" w:rsidTr="00407528">
        <w:tc>
          <w:tcPr>
            <w:tcW w:w="8789" w:type="dxa"/>
            <w:gridSpan w:val="2"/>
          </w:tcPr>
          <w:p w14:paraId="60668E32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Título:</w:t>
            </w:r>
            <w:r w:rsidR="005510DF" w:rsidRPr="009577B1">
              <w:rPr>
                <w:rFonts w:cs="Arial"/>
              </w:rPr>
              <w:t xml:space="preserve"> </w:t>
            </w:r>
            <w:permStart w:id="169966236" w:edGrp="everyone"/>
            <w:r w:rsidR="005510DF" w:rsidRPr="009577B1">
              <w:rPr>
                <w:rFonts w:cs="Arial"/>
              </w:rPr>
              <w:t xml:space="preserve">  </w:t>
            </w:r>
            <w:permEnd w:id="169966236"/>
          </w:p>
          <w:p w14:paraId="596A0D19" w14:textId="77777777" w:rsidR="00946D4B" w:rsidRPr="009577B1" w:rsidRDefault="008E056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Titular: </w:t>
            </w:r>
            <w:permStart w:id="254234055" w:edGrp="everyone"/>
            <w:r w:rsidRPr="009577B1">
              <w:rPr>
                <w:rFonts w:cs="Arial"/>
              </w:rPr>
              <w:t xml:space="preserve">  </w:t>
            </w:r>
            <w:permEnd w:id="254234055"/>
          </w:p>
          <w:p w14:paraId="5485585D" w14:textId="77777777" w:rsidR="00946D4B" w:rsidRPr="009577B1" w:rsidRDefault="008E0568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Entidad a la que está licenciada la patente</w:t>
            </w:r>
            <w:r w:rsidR="00946D4B" w:rsidRPr="009577B1">
              <w:rPr>
                <w:rFonts w:cs="Arial"/>
              </w:rPr>
              <w:t>:</w:t>
            </w:r>
            <w:r w:rsidR="005510DF" w:rsidRPr="009577B1">
              <w:rPr>
                <w:rFonts w:cs="Arial"/>
              </w:rPr>
              <w:t xml:space="preserve"> </w:t>
            </w:r>
            <w:permStart w:id="825587280" w:edGrp="everyone"/>
            <w:r w:rsidR="005510DF" w:rsidRPr="009577B1">
              <w:rPr>
                <w:rFonts w:cs="Arial"/>
              </w:rPr>
              <w:t xml:space="preserve">  </w:t>
            </w:r>
            <w:permEnd w:id="825587280"/>
          </w:p>
        </w:tc>
      </w:tr>
      <w:tr w:rsidR="00E140D3" w:rsidRPr="009577B1" w14:paraId="52AA7E1A" w14:textId="77777777" w:rsidTr="00407528">
        <w:trPr>
          <w:trHeight w:val="456"/>
        </w:trPr>
        <w:tc>
          <w:tcPr>
            <w:tcW w:w="4553" w:type="dxa"/>
            <w:vAlign w:val="center"/>
          </w:tcPr>
          <w:p w14:paraId="66B8ADC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Fecha de solicitud:</w:t>
            </w:r>
            <w:r w:rsidR="005510DF" w:rsidRPr="009577B1">
              <w:rPr>
                <w:rFonts w:cs="Arial"/>
              </w:rPr>
              <w:t xml:space="preserve"> </w:t>
            </w:r>
            <w:permStart w:id="1852244897" w:edGrp="everyone"/>
            <w:r w:rsidR="005510DF" w:rsidRPr="009577B1">
              <w:rPr>
                <w:rFonts w:cs="Arial"/>
              </w:rPr>
              <w:t xml:space="preserve">  </w:t>
            </w:r>
            <w:permEnd w:id="1852244897"/>
          </w:p>
        </w:tc>
        <w:tc>
          <w:tcPr>
            <w:tcW w:w="4236" w:type="dxa"/>
            <w:vAlign w:val="center"/>
          </w:tcPr>
          <w:p w14:paraId="55EF26A5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Fecha de concesión:</w:t>
            </w:r>
            <w:r w:rsidR="005510DF" w:rsidRPr="009577B1">
              <w:rPr>
                <w:rFonts w:cs="Arial"/>
              </w:rPr>
              <w:t xml:space="preserve"> </w:t>
            </w:r>
            <w:permStart w:id="1909665407" w:edGrp="everyone"/>
            <w:r w:rsidR="005510DF" w:rsidRPr="009577B1">
              <w:rPr>
                <w:rFonts w:cs="Arial"/>
              </w:rPr>
              <w:t xml:space="preserve">  </w:t>
            </w:r>
            <w:permEnd w:id="1909665407"/>
          </w:p>
        </w:tc>
      </w:tr>
      <w:tr w:rsidR="00E140D3" w:rsidRPr="009577B1" w14:paraId="1AC11F5E" w14:textId="77777777" w:rsidTr="00407528">
        <w:tc>
          <w:tcPr>
            <w:tcW w:w="8789" w:type="dxa"/>
            <w:gridSpan w:val="2"/>
          </w:tcPr>
          <w:p w14:paraId="71B49671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Miembros del Grupo de investigación que participan:</w:t>
            </w:r>
          </w:p>
          <w:p w14:paraId="37FC559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5510DF" w:rsidRPr="009577B1">
              <w:rPr>
                <w:rFonts w:cs="Arial"/>
              </w:rPr>
              <w:t xml:space="preserve"> </w:t>
            </w:r>
            <w:permStart w:id="530058684" w:edGrp="everyone"/>
            <w:r w:rsidR="005510DF" w:rsidRPr="009577B1">
              <w:rPr>
                <w:rFonts w:cs="Arial"/>
              </w:rPr>
              <w:t xml:space="preserve">  </w:t>
            </w:r>
            <w:permEnd w:id="530058684"/>
          </w:p>
          <w:p w14:paraId="666BD13A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5510DF" w:rsidRPr="009577B1">
              <w:rPr>
                <w:rFonts w:cs="Arial"/>
              </w:rPr>
              <w:t xml:space="preserve"> </w:t>
            </w:r>
            <w:permStart w:id="735067043" w:edGrp="everyone"/>
            <w:r w:rsidR="005510DF" w:rsidRPr="009577B1">
              <w:rPr>
                <w:rFonts w:cs="Arial"/>
              </w:rPr>
              <w:t xml:space="preserve">  </w:t>
            </w:r>
            <w:permEnd w:id="735067043"/>
          </w:p>
          <w:p w14:paraId="51467C54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5510DF" w:rsidRPr="009577B1">
              <w:rPr>
                <w:rFonts w:cs="Arial"/>
              </w:rPr>
              <w:t xml:space="preserve"> </w:t>
            </w:r>
            <w:permStart w:id="819594557" w:edGrp="everyone"/>
            <w:r w:rsidR="005510DF" w:rsidRPr="009577B1">
              <w:rPr>
                <w:rFonts w:cs="Arial"/>
              </w:rPr>
              <w:t xml:space="preserve">  </w:t>
            </w:r>
            <w:permEnd w:id="819594557"/>
          </w:p>
          <w:p w14:paraId="181C8FB0" w14:textId="77777777" w:rsidR="00946D4B" w:rsidRPr="009577B1" w:rsidRDefault="00946D4B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lastRenderedPageBreak/>
              <w:t>4.</w:t>
            </w:r>
            <w:r w:rsidR="005510DF" w:rsidRPr="009577B1">
              <w:rPr>
                <w:rFonts w:cs="Arial"/>
              </w:rPr>
              <w:t xml:space="preserve"> </w:t>
            </w:r>
            <w:permStart w:id="138434375" w:edGrp="everyone"/>
            <w:r w:rsidR="005510DF" w:rsidRPr="009577B1">
              <w:rPr>
                <w:rFonts w:cs="Arial"/>
              </w:rPr>
              <w:t xml:space="preserve">  </w:t>
            </w:r>
            <w:permEnd w:id="138434375"/>
          </w:p>
        </w:tc>
      </w:tr>
    </w:tbl>
    <w:p w14:paraId="7DDD171C" w14:textId="77777777" w:rsidR="00A34236" w:rsidRPr="009577B1" w:rsidRDefault="008E0568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lastRenderedPageBreak/>
        <w:t xml:space="preserve"> </w:t>
      </w:r>
      <w:r w:rsidR="00A34236" w:rsidRPr="009577B1">
        <w:rPr>
          <w:rFonts w:cs="Arial"/>
          <w:i/>
          <w:sz w:val="24"/>
          <w:szCs w:val="24"/>
        </w:rPr>
        <w:t>(copiar y pegar tantas veces como sea necesario)</w:t>
      </w:r>
      <w:r w:rsidR="00A34236" w:rsidRPr="009577B1">
        <w:rPr>
          <w:rFonts w:cs="Arial"/>
        </w:rPr>
        <w:t xml:space="preserve">   </w:t>
      </w:r>
      <w:permStart w:id="2101293722" w:edGrp="everyone"/>
      <w:r w:rsidR="00A34236" w:rsidRPr="009577B1">
        <w:rPr>
          <w:rFonts w:cs="Arial"/>
        </w:rPr>
        <w:t xml:space="preserve">   </w:t>
      </w:r>
      <w:permEnd w:id="2101293722"/>
      <w:r w:rsidR="00A34236" w:rsidRPr="009577B1">
        <w:rPr>
          <w:rFonts w:cs="Arial"/>
        </w:rPr>
        <w:t xml:space="preserve">  </w:t>
      </w:r>
    </w:p>
    <w:p w14:paraId="25CC95B1" w14:textId="77777777" w:rsidR="00752C78" w:rsidRPr="009577B1" w:rsidRDefault="00752C78" w:rsidP="009577B1">
      <w:pPr>
        <w:spacing w:line="240" w:lineRule="auto"/>
        <w:rPr>
          <w:rFonts w:cs="Arial"/>
          <w:i/>
          <w:sz w:val="24"/>
          <w:szCs w:val="24"/>
        </w:rPr>
      </w:pPr>
      <w:permStart w:id="1362635820" w:edGrp="everyone"/>
      <w:permEnd w:id="13626358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9577B1" w14:paraId="32FD16DB" w14:textId="77777777" w:rsidTr="002212BA">
        <w:tc>
          <w:tcPr>
            <w:tcW w:w="8644" w:type="dxa"/>
          </w:tcPr>
          <w:p w14:paraId="34977F58" w14:textId="77777777" w:rsidR="002212BA" w:rsidRPr="009577B1" w:rsidRDefault="002212BA" w:rsidP="00607143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5.3 PROYECTOS</w:t>
            </w:r>
            <w:r w:rsidR="000D0BE9" w:rsidRPr="009577B1">
              <w:rPr>
                <w:rFonts w:cs="Arial"/>
                <w:b/>
                <w:sz w:val="24"/>
                <w:szCs w:val="24"/>
              </w:rPr>
              <w:t>/CONTRATOS</w:t>
            </w:r>
            <w:r w:rsidRPr="009577B1">
              <w:rPr>
                <w:rFonts w:cs="Arial"/>
                <w:b/>
                <w:sz w:val="24"/>
                <w:szCs w:val="24"/>
              </w:rPr>
              <w:t xml:space="preserve"> DE I+D+i </w:t>
            </w:r>
            <w:r w:rsidR="000D0BE9" w:rsidRPr="009577B1">
              <w:rPr>
                <w:rFonts w:cs="Arial"/>
                <w:b/>
                <w:sz w:val="24"/>
                <w:szCs w:val="24"/>
              </w:rPr>
              <w:t>ACTIVOS</w:t>
            </w:r>
            <w:r w:rsidR="00F62D56" w:rsidRPr="009577B1">
              <w:rPr>
                <w:rFonts w:cs="Arial"/>
                <w:b/>
                <w:sz w:val="24"/>
                <w:szCs w:val="24"/>
              </w:rPr>
              <w:t xml:space="preserve"> DE LA USP-CEU </w:t>
            </w:r>
          </w:p>
        </w:tc>
      </w:tr>
    </w:tbl>
    <w:p w14:paraId="326298C4" w14:textId="77777777" w:rsidR="002212BA" w:rsidRPr="009577B1" w:rsidRDefault="002212BA" w:rsidP="009577B1">
      <w:pPr>
        <w:spacing w:line="240" w:lineRule="auto"/>
        <w:rPr>
          <w:rFonts w:cs="Arial"/>
          <w:sz w:val="4"/>
          <w:szCs w:val="4"/>
        </w:rPr>
      </w:pPr>
    </w:p>
    <w:tbl>
      <w:tblPr>
        <w:tblStyle w:val="Tablaconcuadrcula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90"/>
        <w:gridCol w:w="763"/>
        <w:gridCol w:w="4094"/>
      </w:tblGrid>
      <w:tr w:rsidR="005510DF" w:rsidRPr="009577B1" w14:paraId="7C66083B" w14:textId="77777777" w:rsidTr="00705ABA">
        <w:trPr>
          <w:trHeight w:val="471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0B8B5C71" w14:textId="77777777" w:rsidR="005510DF" w:rsidRPr="009577B1" w:rsidRDefault="005510DF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  <w:r w:rsidRPr="009577B1">
              <w:rPr>
                <w:rFonts w:cs="Arial"/>
                <w:noProof/>
                <w:lang w:eastAsia="es-ES"/>
              </w:rPr>
              <w:t xml:space="preserve">Tipo de proyecto: </w:t>
            </w:r>
            <w:permStart w:id="2087851932" w:edGrp="everyone"/>
            <w:r w:rsidR="00CE61FC">
              <w:rPr>
                <w:rFonts w:cs="Arial"/>
                <w:noProof/>
                <w:lang w:eastAsia="es-ES"/>
              </w:rPr>
              <w:t xml:space="preserve"> </w:t>
            </w:r>
            <w:r w:rsidR="002951E6">
              <w:rPr>
                <w:rFonts w:cs="Arial"/>
                <w:noProof/>
                <w:lang w:eastAsia="es-ES"/>
              </w:rPr>
              <w:t xml:space="preserve"> </w:t>
            </w:r>
            <w:permEnd w:id="2087851932"/>
          </w:p>
        </w:tc>
      </w:tr>
      <w:tr w:rsidR="00E140D3" w:rsidRPr="009577B1" w14:paraId="37C56B06" w14:textId="77777777" w:rsidTr="00F62D56">
        <w:trPr>
          <w:trHeight w:val="471"/>
        </w:trPr>
        <w:tc>
          <w:tcPr>
            <w:tcW w:w="3790" w:type="dxa"/>
            <w:vMerge w:val="restart"/>
            <w:vAlign w:val="center"/>
          </w:tcPr>
          <w:p w14:paraId="7156AD93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  <w:r w:rsidRPr="009577B1">
              <w:rPr>
                <w:rFonts w:cs="Arial"/>
                <w:b/>
                <w:sz w:val="20"/>
                <w:szCs w:val="20"/>
              </w:rPr>
              <w:t>Convocatoria de ayudas de investigación:</w:t>
            </w:r>
          </w:p>
        </w:tc>
        <w:tc>
          <w:tcPr>
            <w:tcW w:w="4857" w:type="dxa"/>
            <w:gridSpan w:val="2"/>
            <w:vAlign w:val="center"/>
          </w:tcPr>
          <w:p w14:paraId="254DE135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UE, NIH:</w:t>
            </w:r>
            <w:r w:rsidR="008E0568" w:rsidRPr="009577B1">
              <w:rPr>
                <w:rFonts w:cs="Arial"/>
              </w:rPr>
              <w:t xml:space="preserve"> </w:t>
            </w:r>
            <w:permStart w:id="1786736746" w:edGrp="everyone"/>
            <w:r w:rsidR="008E0568" w:rsidRPr="009577B1">
              <w:rPr>
                <w:rFonts w:cs="Arial"/>
              </w:rPr>
              <w:t xml:space="preserve">    </w:t>
            </w:r>
            <w:permEnd w:id="1786736746"/>
          </w:p>
        </w:tc>
      </w:tr>
      <w:tr w:rsidR="00E140D3" w:rsidRPr="009577B1" w14:paraId="0B7A1566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2BA78492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5495A22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Plan Estatal:</w:t>
            </w:r>
            <w:r w:rsidRPr="009577B1">
              <w:rPr>
                <w:rFonts w:cs="Arial"/>
                <w:noProof/>
                <w:lang w:eastAsia="es-ES"/>
              </w:rPr>
              <w:t xml:space="preserve"> </w:t>
            </w:r>
            <w:r w:rsidR="008E0568" w:rsidRPr="009577B1">
              <w:rPr>
                <w:rFonts w:cs="Arial"/>
                <w:noProof/>
                <w:lang w:eastAsia="es-ES"/>
              </w:rPr>
              <w:t xml:space="preserve">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477456311" w:edGrp="everyone"/>
            <w:r w:rsidR="008E0568" w:rsidRPr="009577B1">
              <w:rPr>
                <w:rFonts w:cs="Arial"/>
              </w:rPr>
              <w:t xml:space="preserve">    </w:t>
            </w:r>
            <w:permEnd w:id="477456311"/>
          </w:p>
        </w:tc>
      </w:tr>
      <w:tr w:rsidR="00E140D3" w:rsidRPr="009577B1" w14:paraId="65B596A8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6593A71F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6C7F2B8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>Plan Regional: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1479962176" w:edGrp="everyone"/>
            <w:r w:rsidR="008E0568" w:rsidRPr="009577B1">
              <w:rPr>
                <w:rFonts w:cs="Arial"/>
              </w:rPr>
              <w:t xml:space="preserve">    </w:t>
            </w:r>
            <w:permEnd w:id="1479962176"/>
          </w:p>
        </w:tc>
      </w:tr>
      <w:tr w:rsidR="00E140D3" w:rsidRPr="009577B1" w14:paraId="0A8C89D5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0261A94A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lang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77A831D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eastAsia="es-ES"/>
              </w:rPr>
            </w:pPr>
            <w:r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Convocatoria entidad privada (especificar): </w:t>
            </w:r>
            <w:r w:rsidR="008E0568" w:rsidRPr="009577B1">
              <w:rPr>
                <w:rFonts w:cs="Arial"/>
                <w:noProof/>
                <w:sz w:val="18"/>
                <w:szCs w:val="18"/>
                <w:lang w:eastAsia="es-ES"/>
              </w:rPr>
              <w:t xml:space="preserve">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1795771069" w:edGrp="everyone"/>
            <w:r w:rsidR="008E0568" w:rsidRPr="009577B1">
              <w:rPr>
                <w:rFonts w:cs="Arial"/>
              </w:rPr>
              <w:t xml:space="preserve">    </w:t>
            </w:r>
            <w:permEnd w:id="1795771069"/>
          </w:p>
        </w:tc>
      </w:tr>
      <w:tr w:rsidR="00E140D3" w:rsidRPr="009577B1" w14:paraId="5A92D762" w14:textId="77777777" w:rsidTr="00EE19C9">
        <w:trPr>
          <w:trHeight w:val="465"/>
        </w:trPr>
        <w:tc>
          <w:tcPr>
            <w:tcW w:w="8647" w:type="dxa"/>
            <w:gridSpan w:val="3"/>
            <w:vAlign w:val="center"/>
          </w:tcPr>
          <w:p w14:paraId="4C906581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b/>
                <w:sz w:val="20"/>
                <w:szCs w:val="20"/>
              </w:rPr>
              <w:t>Contrato de investigación:</w:t>
            </w:r>
            <w:r w:rsidR="008E0568" w:rsidRPr="009577B1"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8E0568" w:rsidRPr="009577B1">
              <w:rPr>
                <w:rFonts w:cs="Arial"/>
                <w:sz w:val="20"/>
                <w:szCs w:val="20"/>
              </w:rPr>
              <w:t xml:space="preserve"> </w:t>
            </w:r>
            <w:r w:rsidR="008E0568" w:rsidRPr="009577B1">
              <w:rPr>
                <w:rFonts w:cs="Arial"/>
              </w:rPr>
              <w:t xml:space="preserve"> </w:t>
            </w:r>
            <w:permStart w:id="547256375" w:edGrp="everyone"/>
            <w:r w:rsidR="008E0568" w:rsidRPr="009577B1">
              <w:rPr>
                <w:rFonts w:cs="Arial"/>
              </w:rPr>
              <w:t xml:space="preserve">    </w:t>
            </w:r>
            <w:permEnd w:id="547256375"/>
          </w:p>
        </w:tc>
      </w:tr>
      <w:tr w:rsidR="00E140D3" w:rsidRPr="009577B1" w14:paraId="7D122B56" w14:textId="77777777" w:rsidTr="00EE19C9">
        <w:trPr>
          <w:trHeight w:val="288"/>
        </w:trPr>
        <w:tc>
          <w:tcPr>
            <w:tcW w:w="8647" w:type="dxa"/>
            <w:gridSpan w:val="3"/>
          </w:tcPr>
          <w:p w14:paraId="4E5DBC6B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Entidad Financiadora:</w:t>
            </w:r>
            <w:r w:rsidR="005510DF" w:rsidRPr="009577B1">
              <w:rPr>
                <w:rFonts w:cs="Arial"/>
              </w:rPr>
              <w:t xml:space="preserve"> </w:t>
            </w:r>
            <w:permStart w:id="1047008855" w:edGrp="everyone"/>
            <w:r w:rsidR="005510DF" w:rsidRPr="009577B1">
              <w:rPr>
                <w:rFonts w:cs="Arial"/>
              </w:rPr>
              <w:t xml:space="preserve">  </w:t>
            </w:r>
            <w:permEnd w:id="1047008855"/>
          </w:p>
        </w:tc>
      </w:tr>
      <w:tr w:rsidR="00E140D3" w:rsidRPr="009577B1" w14:paraId="7B00FAC4" w14:textId="77777777" w:rsidTr="00F43220">
        <w:trPr>
          <w:trHeight w:val="548"/>
        </w:trPr>
        <w:tc>
          <w:tcPr>
            <w:tcW w:w="8647" w:type="dxa"/>
            <w:gridSpan w:val="3"/>
          </w:tcPr>
          <w:p w14:paraId="3D15739C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proyecto:</w:t>
            </w:r>
            <w:r w:rsidR="005510DF" w:rsidRPr="009577B1">
              <w:rPr>
                <w:rFonts w:cs="Arial"/>
              </w:rPr>
              <w:t xml:space="preserve"> </w:t>
            </w:r>
            <w:permStart w:id="1289183703" w:edGrp="everyone"/>
            <w:r w:rsidR="005510DF" w:rsidRPr="009577B1">
              <w:rPr>
                <w:rFonts w:cs="Arial"/>
              </w:rPr>
              <w:t xml:space="preserve">  </w:t>
            </w:r>
            <w:permEnd w:id="1289183703"/>
          </w:p>
        </w:tc>
      </w:tr>
      <w:tr w:rsidR="00E140D3" w:rsidRPr="009577B1" w14:paraId="12B83993" w14:textId="77777777" w:rsidTr="00A34236">
        <w:trPr>
          <w:trHeight w:val="548"/>
        </w:trPr>
        <w:tc>
          <w:tcPr>
            <w:tcW w:w="8647" w:type="dxa"/>
            <w:gridSpan w:val="3"/>
          </w:tcPr>
          <w:p w14:paraId="6FA11BE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Referencia proyecto:</w:t>
            </w:r>
            <w:r w:rsidR="005510DF" w:rsidRPr="009577B1">
              <w:rPr>
                <w:rFonts w:cs="Arial"/>
              </w:rPr>
              <w:t xml:space="preserve"> </w:t>
            </w:r>
            <w:permStart w:id="1402018866" w:edGrp="everyone"/>
            <w:r w:rsidR="005510DF" w:rsidRPr="009577B1">
              <w:rPr>
                <w:rFonts w:cs="Arial"/>
              </w:rPr>
              <w:t xml:space="preserve">  </w:t>
            </w:r>
            <w:permEnd w:id="1402018866"/>
          </w:p>
        </w:tc>
      </w:tr>
      <w:tr w:rsidR="00E140D3" w:rsidRPr="009577B1" w14:paraId="3EC37398" w14:textId="77777777" w:rsidTr="00F43220">
        <w:trPr>
          <w:trHeight w:val="456"/>
        </w:trPr>
        <w:tc>
          <w:tcPr>
            <w:tcW w:w="4553" w:type="dxa"/>
            <w:gridSpan w:val="2"/>
            <w:vAlign w:val="center"/>
          </w:tcPr>
          <w:p w14:paraId="408568FC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 de inicio:</w:t>
            </w:r>
            <w:r w:rsidR="005510DF" w:rsidRPr="009577B1">
              <w:rPr>
                <w:rFonts w:cs="Arial"/>
              </w:rPr>
              <w:t xml:space="preserve"> </w:t>
            </w:r>
            <w:permStart w:id="1360541164" w:edGrp="everyone"/>
            <w:r w:rsidR="005510DF" w:rsidRPr="009577B1">
              <w:rPr>
                <w:rFonts w:cs="Arial"/>
              </w:rPr>
              <w:t xml:space="preserve">  </w:t>
            </w:r>
            <w:permEnd w:id="1360541164"/>
          </w:p>
        </w:tc>
        <w:tc>
          <w:tcPr>
            <w:tcW w:w="4094" w:type="dxa"/>
            <w:vAlign w:val="center"/>
          </w:tcPr>
          <w:p w14:paraId="5919684F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Año de finalización:</w:t>
            </w:r>
            <w:r w:rsidR="005510DF" w:rsidRPr="009577B1">
              <w:rPr>
                <w:rFonts w:cs="Arial"/>
              </w:rPr>
              <w:t xml:space="preserve"> </w:t>
            </w:r>
            <w:permStart w:id="73292765" w:edGrp="everyone"/>
            <w:r w:rsidR="005510DF" w:rsidRPr="009577B1">
              <w:rPr>
                <w:rFonts w:cs="Arial"/>
              </w:rPr>
              <w:t xml:space="preserve">  </w:t>
            </w:r>
            <w:permEnd w:id="73292765"/>
          </w:p>
        </w:tc>
      </w:tr>
      <w:tr w:rsidR="00E140D3" w:rsidRPr="009577B1" w14:paraId="201AC672" w14:textId="77777777" w:rsidTr="00A34236">
        <w:trPr>
          <w:trHeight w:val="548"/>
        </w:trPr>
        <w:tc>
          <w:tcPr>
            <w:tcW w:w="8647" w:type="dxa"/>
            <w:gridSpan w:val="3"/>
          </w:tcPr>
          <w:p w14:paraId="6B366056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Financiación total asignada a la USP-CEU:</w:t>
            </w:r>
            <w:r w:rsidR="005510DF" w:rsidRPr="009577B1">
              <w:rPr>
                <w:rFonts w:cs="Arial"/>
              </w:rPr>
              <w:t xml:space="preserve"> </w:t>
            </w:r>
            <w:permStart w:id="350307345" w:edGrp="everyone"/>
            <w:r w:rsidR="005510DF" w:rsidRPr="009577B1">
              <w:rPr>
                <w:rFonts w:cs="Arial"/>
              </w:rPr>
              <w:t xml:space="preserve"> </w:t>
            </w:r>
            <w:permEnd w:id="350307345"/>
          </w:p>
        </w:tc>
      </w:tr>
      <w:tr w:rsidR="00E140D3" w:rsidRPr="009577B1" w14:paraId="731B0789" w14:textId="77777777" w:rsidTr="00F43220">
        <w:tc>
          <w:tcPr>
            <w:tcW w:w="8647" w:type="dxa"/>
            <w:gridSpan w:val="3"/>
          </w:tcPr>
          <w:p w14:paraId="3E3BB8FD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Miembros del Grupo de investigación que participan:</w:t>
            </w:r>
          </w:p>
          <w:p w14:paraId="143496E2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1.</w:t>
            </w:r>
            <w:r w:rsidR="005510DF" w:rsidRPr="009577B1">
              <w:rPr>
                <w:rFonts w:cs="Arial"/>
              </w:rPr>
              <w:t xml:space="preserve"> </w:t>
            </w:r>
            <w:permStart w:id="1764962763" w:edGrp="everyone"/>
            <w:r w:rsidR="005510DF" w:rsidRPr="009577B1">
              <w:rPr>
                <w:rFonts w:cs="Arial"/>
              </w:rPr>
              <w:t xml:space="preserve">  </w:t>
            </w:r>
            <w:permEnd w:id="1764962763"/>
          </w:p>
          <w:p w14:paraId="408D0ED4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5510DF" w:rsidRPr="009577B1">
              <w:rPr>
                <w:rFonts w:cs="Arial"/>
              </w:rPr>
              <w:t xml:space="preserve"> </w:t>
            </w:r>
            <w:permStart w:id="1940852365" w:edGrp="everyone"/>
            <w:r w:rsidR="005510DF" w:rsidRPr="009577B1">
              <w:rPr>
                <w:rFonts w:cs="Arial"/>
              </w:rPr>
              <w:t xml:space="preserve">  </w:t>
            </w:r>
            <w:permEnd w:id="1940852365"/>
          </w:p>
          <w:p w14:paraId="7E7EB3BA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3.</w:t>
            </w:r>
            <w:r w:rsidR="005510DF" w:rsidRPr="009577B1">
              <w:rPr>
                <w:rFonts w:cs="Arial"/>
              </w:rPr>
              <w:t xml:space="preserve"> </w:t>
            </w:r>
            <w:permStart w:id="903695642" w:edGrp="everyone"/>
            <w:r w:rsidR="005510DF" w:rsidRPr="009577B1">
              <w:rPr>
                <w:rFonts w:cs="Arial"/>
              </w:rPr>
              <w:t xml:space="preserve">  </w:t>
            </w:r>
            <w:permEnd w:id="903695642"/>
          </w:p>
          <w:p w14:paraId="5DC1E92B" w14:textId="77777777" w:rsidR="00F62D56" w:rsidRPr="009577B1" w:rsidRDefault="00F62D56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4.</w:t>
            </w:r>
            <w:r w:rsidR="005510DF" w:rsidRPr="009577B1">
              <w:rPr>
                <w:rFonts w:cs="Arial"/>
              </w:rPr>
              <w:t xml:space="preserve"> </w:t>
            </w:r>
            <w:permStart w:id="766126079" w:edGrp="everyone"/>
            <w:r w:rsidR="005510DF" w:rsidRPr="009577B1">
              <w:rPr>
                <w:rFonts w:cs="Arial"/>
              </w:rPr>
              <w:t xml:space="preserve">  </w:t>
            </w:r>
            <w:permEnd w:id="766126079"/>
          </w:p>
        </w:tc>
      </w:tr>
    </w:tbl>
    <w:p w14:paraId="6EFD08B4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547245814" w:edGrp="everyone"/>
      <w:r w:rsidRPr="009577B1">
        <w:rPr>
          <w:rFonts w:cs="Arial"/>
        </w:rPr>
        <w:t xml:space="preserve">  </w:t>
      </w:r>
      <w:permEnd w:id="1547245814"/>
      <w:r w:rsidRPr="009577B1">
        <w:rPr>
          <w:rFonts w:cs="Arial"/>
        </w:rPr>
        <w:t xml:space="preserve">  </w:t>
      </w:r>
    </w:p>
    <w:p w14:paraId="7C43DDFE" w14:textId="77777777" w:rsidR="00752C78" w:rsidRPr="009577B1" w:rsidRDefault="00752C78" w:rsidP="009577B1">
      <w:pPr>
        <w:spacing w:line="240" w:lineRule="auto"/>
        <w:rPr>
          <w:rFonts w:cs="Arial"/>
          <w:sz w:val="24"/>
          <w:szCs w:val="24"/>
        </w:rPr>
      </w:pPr>
    </w:p>
    <w:p w14:paraId="52A85C2C" w14:textId="77777777" w:rsidR="00F43220" w:rsidRPr="009577B1" w:rsidRDefault="00F43220" w:rsidP="009577B1">
      <w:pPr>
        <w:spacing w:line="240" w:lineRule="auto"/>
        <w:rPr>
          <w:rFonts w:cs="Arial"/>
          <w:sz w:val="24"/>
          <w:szCs w:val="24"/>
        </w:rPr>
      </w:pPr>
      <w:permStart w:id="2001026985" w:edGrp="everyone"/>
      <w:permEnd w:id="2001026985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D45E5" w:rsidRPr="009577B1" w14:paraId="2C01A399" w14:textId="77777777" w:rsidTr="001012C9">
        <w:tc>
          <w:tcPr>
            <w:tcW w:w="8755" w:type="dxa"/>
          </w:tcPr>
          <w:p w14:paraId="1FE4EA6A" w14:textId="4934549D" w:rsidR="002D45E5" w:rsidRPr="009577B1" w:rsidRDefault="002D45E5" w:rsidP="00607143">
            <w:pPr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5.4 DIRECCIÓN DE TESIS DOCTORALES</w:t>
            </w:r>
            <w:r w:rsidR="00752C78" w:rsidRPr="009577B1">
              <w:rPr>
                <w:rFonts w:cs="Arial"/>
                <w:b/>
                <w:sz w:val="24"/>
                <w:szCs w:val="24"/>
              </w:rPr>
              <w:t xml:space="preserve"> CEU/CEINDO ÚLTIMOS </w:t>
            </w:r>
            <w:r w:rsidR="00607143">
              <w:rPr>
                <w:rFonts w:cs="Arial"/>
                <w:b/>
                <w:sz w:val="24"/>
                <w:szCs w:val="24"/>
              </w:rPr>
              <w:t>TRES</w:t>
            </w:r>
            <w:r w:rsidR="00D8636C">
              <w:rPr>
                <w:rFonts w:cs="Arial"/>
                <w:b/>
                <w:sz w:val="24"/>
                <w:szCs w:val="24"/>
              </w:rPr>
              <w:t xml:space="preserve"> AÑOS (2019</w:t>
            </w:r>
            <w:r w:rsidR="00EE4DC5">
              <w:rPr>
                <w:rFonts w:cs="Arial"/>
                <w:b/>
                <w:sz w:val="24"/>
                <w:szCs w:val="24"/>
              </w:rPr>
              <w:t>,</w:t>
            </w:r>
            <w:r w:rsidR="00D8636C">
              <w:rPr>
                <w:rFonts w:cs="Arial"/>
                <w:b/>
                <w:sz w:val="24"/>
                <w:szCs w:val="24"/>
              </w:rPr>
              <w:t xml:space="preserve"> 2020, 2021</w:t>
            </w:r>
            <w:r w:rsidR="00752C78" w:rsidRPr="009577B1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</w:tbl>
    <w:p w14:paraId="55EDFC2C" w14:textId="77777777" w:rsidR="002D45E5" w:rsidRPr="009577B1" w:rsidRDefault="002D45E5" w:rsidP="009577B1">
      <w:pPr>
        <w:spacing w:line="240" w:lineRule="auto"/>
        <w:rPr>
          <w:rFonts w:cs="Arial"/>
          <w:sz w:val="24"/>
          <w:szCs w:val="24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E140D3" w:rsidRPr="009577B1" w14:paraId="04DAA2F4" w14:textId="77777777" w:rsidTr="00407528">
        <w:tc>
          <w:tcPr>
            <w:tcW w:w="8789" w:type="dxa"/>
          </w:tcPr>
          <w:p w14:paraId="25F00ACA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Tesis sobresaliente Cum Laude</w:t>
            </w:r>
          </w:p>
        </w:tc>
      </w:tr>
      <w:tr w:rsidR="00E140D3" w:rsidRPr="009577B1" w14:paraId="0EF3F7CD" w14:textId="77777777" w:rsidTr="00407528">
        <w:tc>
          <w:tcPr>
            <w:tcW w:w="8789" w:type="dxa"/>
          </w:tcPr>
          <w:p w14:paraId="52AA2DA0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Título:</w:t>
            </w:r>
            <w:r w:rsidR="005510DF" w:rsidRPr="009577B1">
              <w:rPr>
                <w:rFonts w:cs="Arial"/>
              </w:rPr>
              <w:t xml:space="preserve"> </w:t>
            </w:r>
            <w:permStart w:id="1867143139" w:edGrp="everyone"/>
            <w:r w:rsidR="005510DF" w:rsidRPr="009577B1">
              <w:rPr>
                <w:rFonts w:cs="Arial"/>
              </w:rPr>
              <w:t xml:space="preserve">  </w:t>
            </w:r>
            <w:permEnd w:id="1867143139"/>
          </w:p>
          <w:p w14:paraId="65A53BCC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E140D3" w:rsidRPr="009577B1" w14:paraId="0E231C93" w14:textId="77777777" w:rsidTr="00407528">
        <w:trPr>
          <w:trHeight w:val="456"/>
        </w:trPr>
        <w:tc>
          <w:tcPr>
            <w:tcW w:w="8789" w:type="dxa"/>
            <w:vAlign w:val="center"/>
          </w:tcPr>
          <w:p w14:paraId="40761C29" w14:textId="77777777" w:rsidR="001012C9" w:rsidRPr="009577B1" w:rsidRDefault="001012C9" w:rsidP="009577B1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>Año:</w:t>
            </w:r>
            <w:r w:rsidR="005510DF" w:rsidRPr="009577B1">
              <w:rPr>
                <w:rFonts w:cs="Arial"/>
              </w:rPr>
              <w:t xml:space="preserve"> </w:t>
            </w:r>
            <w:permStart w:id="1862548536" w:edGrp="everyone"/>
            <w:r w:rsidR="005510DF" w:rsidRPr="009577B1">
              <w:rPr>
                <w:rFonts w:cs="Arial"/>
              </w:rPr>
              <w:t xml:space="preserve">  </w:t>
            </w:r>
            <w:permEnd w:id="1862548536"/>
          </w:p>
        </w:tc>
      </w:tr>
      <w:tr w:rsidR="00E140D3" w:rsidRPr="009577B1" w14:paraId="4555176A" w14:textId="77777777" w:rsidTr="00407528">
        <w:tc>
          <w:tcPr>
            <w:tcW w:w="8789" w:type="dxa"/>
          </w:tcPr>
          <w:p w14:paraId="740BF869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</w:t>
            </w:r>
            <w:r w:rsidR="001012C9" w:rsidRPr="009577B1">
              <w:rPr>
                <w:rFonts w:cs="Arial"/>
              </w:rPr>
              <w:t xml:space="preserve">mismo </w:t>
            </w:r>
            <w:r w:rsidRPr="009577B1">
              <w:rPr>
                <w:rFonts w:cs="Arial"/>
              </w:rPr>
              <w:t>Grupo de investigación que participan:</w:t>
            </w:r>
          </w:p>
          <w:p w14:paraId="0A45B927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  <w:p w14:paraId="2FDCBAF3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Director:</w:t>
            </w:r>
            <w:r w:rsidR="005510DF" w:rsidRPr="009577B1">
              <w:rPr>
                <w:rFonts w:cs="Arial"/>
              </w:rPr>
              <w:t xml:space="preserve"> </w:t>
            </w:r>
            <w:permStart w:id="1659913676" w:edGrp="everyone"/>
            <w:r w:rsidR="005510DF" w:rsidRPr="009577B1">
              <w:rPr>
                <w:rFonts w:cs="Arial"/>
              </w:rPr>
              <w:t xml:space="preserve">  </w:t>
            </w:r>
            <w:permEnd w:id="1659913676"/>
          </w:p>
          <w:p w14:paraId="41FCD571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Codirector:</w:t>
            </w:r>
            <w:r w:rsidR="005510DF" w:rsidRPr="009577B1">
              <w:rPr>
                <w:rFonts w:cs="Arial"/>
              </w:rPr>
              <w:t xml:space="preserve"> </w:t>
            </w:r>
            <w:permStart w:id="1536781057" w:edGrp="everyone"/>
            <w:r w:rsidR="005510DF" w:rsidRPr="009577B1">
              <w:rPr>
                <w:rFonts w:cs="Arial"/>
              </w:rPr>
              <w:t xml:space="preserve">  </w:t>
            </w:r>
            <w:permEnd w:id="1536781057"/>
          </w:p>
          <w:p w14:paraId="1B952FBD" w14:textId="77777777" w:rsidR="00532042" w:rsidRPr="009577B1" w:rsidRDefault="00532042" w:rsidP="009577B1">
            <w:pPr>
              <w:pStyle w:val="Prrafodelista"/>
              <w:ind w:left="0"/>
              <w:rPr>
                <w:rFonts w:cs="Arial"/>
              </w:rPr>
            </w:pPr>
          </w:p>
        </w:tc>
      </w:tr>
    </w:tbl>
    <w:p w14:paraId="6C70085C" w14:textId="77777777" w:rsidR="00A34236" w:rsidRPr="009577B1" w:rsidRDefault="00A34236" w:rsidP="009577B1">
      <w:pPr>
        <w:spacing w:line="240" w:lineRule="auto"/>
        <w:rPr>
          <w:rFonts w:cs="Arial"/>
        </w:rPr>
      </w:pPr>
      <w:r w:rsidRPr="009577B1">
        <w:rPr>
          <w:rFonts w:cs="Arial"/>
          <w:i/>
          <w:sz w:val="24"/>
          <w:szCs w:val="24"/>
        </w:rPr>
        <w:t>(copiar y pegar tantas veces como sea necesario)</w:t>
      </w:r>
      <w:r w:rsidRPr="009577B1">
        <w:rPr>
          <w:rFonts w:cs="Arial"/>
        </w:rPr>
        <w:t xml:space="preserve">   </w:t>
      </w:r>
      <w:permStart w:id="1378502866" w:edGrp="everyone"/>
      <w:r w:rsidRPr="009577B1">
        <w:rPr>
          <w:rFonts w:cs="Arial"/>
        </w:rPr>
        <w:t xml:space="preserve">   </w:t>
      </w:r>
      <w:permEnd w:id="1378502866"/>
      <w:r w:rsidRPr="009577B1">
        <w:rPr>
          <w:rFonts w:cs="Arial"/>
        </w:rPr>
        <w:t xml:space="preserve">  </w:t>
      </w:r>
    </w:p>
    <w:p w14:paraId="20FD9CDF" w14:textId="77777777" w:rsidR="001012C9" w:rsidRPr="009577B1" w:rsidRDefault="001012C9" w:rsidP="009577B1">
      <w:pPr>
        <w:spacing w:line="240" w:lineRule="auto"/>
        <w:rPr>
          <w:rFonts w:cs="Arial"/>
          <w:sz w:val="24"/>
          <w:szCs w:val="24"/>
        </w:rPr>
      </w:pPr>
      <w:permStart w:id="1792891548" w:edGrp="everyone"/>
      <w:permEnd w:id="1792891548"/>
    </w:p>
    <w:sectPr w:rsidR="001012C9" w:rsidRPr="009577B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94536" w14:textId="77777777" w:rsidR="009E7D51" w:rsidRDefault="009E7D51" w:rsidP="008C48F7">
      <w:pPr>
        <w:spacing w:after="0" w:line="240" w:lineRule="auto"/>
      </w:pPr>
      <w:r>
        <w:separator/>
      </w:r>
    </w:p>
  </w:endnote>
  <w:endnote w:type="continuationSeparator" w:id="0">
    <w:p w14:paraId="55B102E8" w14:textId="77777777" w:rsidR="009E7D51" w:rsidRDefault="009E7D51" w:rsidP="008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247170"/>
      <w:docPartObj>
        <w:docPartGallery w:val="Page Numbers (Bottom of Page)"/>
        <w:docPartUnique/>
      </w:docPartObj>
    </w:sdtPr>
    <w:sdtEndPr/>
    <w:sdtContent>
      <w:p w14:paraId="772A0176" w14:textId="281BA962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36C">
          <w:rPr>
            <w:noProof/>
          </w:rPr>
          <w:t>1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26002" w14:textId="77777777" w:rsidR="009E7D51" w:rsidRDefault="009E7D51" w:rsidP="008C48F7">
      <w:pPr>
        <w:spacing w:after="0" w:line="240" w:lineRule="auto"/>
      </w:pPr>
      <w:r>
        <w:separator/>
      </w:r>
    </w:p>
  </w:footnote>
  <w:footnote w:type="continuationSeparator" w:id="0">
    <w:p w14:paraId="249A0046" w14:textId="77777777" w:rsidR="009E7D51" w:rsidRDefault="009E7D51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12"/>
      <w:gridCol w:w="4892"/>
    </w:tblGrid>
    <w:tr w:rsidR="00A34236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6A3C389F">
                <wp:extent cx="1314450" cy="714375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48062FC9" w14:textId="77777777" w:rsidR="00A34236" w:rsidRPr="004369EE" w:rsidRDefault="00A34236" w:rsidP="00A34236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</w:p>
        <w:p w14:paraId="3063FBE7" w14:textId="77777777" w:rsidR="00A34236" w:rsidRPr="004369EE" w:rsidRDefault="00A34236" w:rsidP="00A34236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4369EE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Vicerrectorado de Profesorado e Investigación</w:t>
          </w:r>
        </w:p>
        <w:p w14:paraId="06C38F9C" w14:textId="1E346614" w:rsidR="00A34236" w:rsidRPr="0035434C" w:rsidRDefault="00A34236" w:rsidP="00A34236">
          <w:pPr>
            <w:pStyle w:val="Default"/>
            <w:jc w:val="right"/>
          </w:pPr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Convocatoria de reconocimiento </w:t>
          </w:r>
          <w:r w:rsidR="00C90091">
            <w:rPr>
              <w:rFonts w:ascii="Calibri" w:hAnsi="Calibri" w:cs="Calibri"/>
              <w:bCs/>
              <w:i/>
              <w:iCs/>
              <w:sz w:val="22"/>
              <w:szCs w:val="22"/>
            </w:rPr>
            <w:t>de grupos de investigación, 2021-2022</w:t>
          </w:r>
        </w:p>
      </w:tc>
    </w:tr>
  </w:tbl>
  <w:p w14:paraId="314FE4FB" w14:textId="77777777" w:rsidR="00A34236" w:rsidRDefault="00A34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81"/>
    <w:rsid w:val="00000A64"/>
    <w:rsid w:val="00033030"/>
    <w:rsid w:val="000472B9"/>
    <w:rsid w:val="00063572"/>
    <w:rsid w:val="00071C7E"/>
    <w:rsid w:val="00085F62"/>
    <w:rsid w:val="000A2CFE"/>
    <w:rsid w:val="000A3CE3"/>
    <w:rsid w:val="000B633D"/>
    <w:rsid w:val="000D03F1"/>
    <w:rsid w:val="000D0BE9"/>
    <w:rsid w:val="00100FD1"/>
    <w:rsid w:val="001012C9"/>
    <w:rsid w:val="00115BA1"/>
    <w:rsid w:val="0014487C"/>
    <w:rsid w:val="0019095E"/>
    <w:rsid w:val="001A7FCD"/>
    <w:rsid w:val="001F4389"/>
    <w:rsid w:val="00216E59"/>
    <w:rsid w:val="002212BA"/>
    <w:rsid w:val="00235DF8"/>
    <w:rsid w:val="00272FF7"/>
    <w:rsid w:val="002951E6"/>
    <w:rsid w:val="002B56ED"/>
    <w:rsid w:val="002D45E5"/>
    <w:rsid w:val="002E7240"/>
    <w:rsid w:val="002F0C9C"/>
    <w:rsid w:val="00300846"/>
    <w:rsid w:val="003204E9"/>
    <w:rsid w:val="00341DB1"/>
    <w:rsid w:val="003523BE"/>
    <w:rsid w:val="003539C2"/>
    <w:rsid w:val="003841C1"/>
    <w:rsid w:val="003878DB"/>
    <w:rsid w:val="003A3357"/>
    <w:rsid w:val="00407528"/>
    <w:rsid w:val="00453956"/>
    <w:rsid w:val="00462263"/>
    <w:rsid w:val="00471BFA"/>
    <w:rsid w:val="00472F2E"/>
    <w:rsid w:val="004A575A"/>
    <w:rsid w:val="004D2E5A"/>
    <w:rsid w:val="005170BD"/>
    <w:rsid w:val="00532042"/>
    <w:rsid w:val="005510DF"/>
    <w:rsid w:val="005A2687"/>
    <w:rsid w:val="005A4246"/>
    <w:rsid w:val="005B1382"/>
    <w:rsid w:val="005C7491"/>
    <w:rsid w:val="00601DF3"/>
    <w:rsid w:val="00607143"/>
    <w:rsid w:val="00642E83"/>
    <w:rsid w:val="00664446"/>
    <w:rsid w:val="006671B7"/>
    <w:rsid w:val="0067368B"/>
    <w:rsid w:val="00677218"/>
    <w:rsid w:val="006837AE"/>
    <w:rsid w:val="00713976"/>
    <w:rsid w:val="007316E6"/>
    <w:rsid w:val="0074636C"/>
    <w:rsid w:val="00752C78"/>
    <w:rsid w:val="007552F0"/>
    <w:rsid w:val="007635D1"/>
    <w:rsid w:val="007A396B"/>
    <w:rsid w:val="007B3F80"/>
    <w:rsid w:val="007F3728"/>
    <w:rsid w:val="00802A76"/>
    <w:rsid w:val="008219A6"/>
    <w:rsid w:val="00840821"/>
    <w:rsid w:val="0085329E"/>
    <w:rsid w:val="00875745"/>
    <w:rsid w:val="008768AC"/>
    <w:rsid w:val="008C48F7"/>
    <w:rsid w:val="008E0568"/>
    <w:rsid w:val="009006F8"/>
    <w:rsid w:val="00912D16"/>
    <w:rsid w:val="00914C71"/>
    <w:rsid w:val="009240E9"/>
    <w:rsid w:val="00946D4B"/>
    <w:rsid w:val="009577B1"/>
    <w:rsid w:val="00976869"/>
    <w:rsid w:val="009B1337"/>
    <w:rsid w:val="009B5354"/>
    <w:rsid w:val="009C1708"/>
    <w:rsid w:val="009E7D51"/>
    <w:rsid w:val="009F72F6"/>
    <w:rsid w:val="00A12823"/>
    <w:rsid w:val="00A24DD1"/>
    <w:rsid w:val="00A34236"/>
    <w:rsid w:val="00A45723"/>
    <w:rsid w:val="00AA2C82"/>
    <w:rsid w:val="00AB60EA"/>
    <w:rsid w:val="00AB60F7"/>
    <w:rsid w:val="00AC16F9"/>
    <w:rsid w:val="00AC230B"/>
    <w:rsid w:val="00AC2C45"/>
    <w:rsid w:val="00AC6298"/>
    <w:rsid w:val="00AE4598"/>
    <w:rsid w:val="00AF1DFC"/>
    <w:rsid w:val="00B13779"/>
    <w:rsid w:val="00B143D8"/>
    <w:rsid w:val="00B269B0"/>
    <w:rsid w:val="00B35E8C"/>
    <w:rsid w:val="00B653E0"/>
    <w:rsid w:val="00B718A2"/>
    <w:rsid w:val="00B84263"/>
    <w:rsid w:val="00BD2DCD"/>
    <w:rsid w:val="00BF1481"/>
    <w:rsid w:val="00C275E2"/>
    <w:rsid w:val="00C81F7D"/>
    <w:rsid w:val="00C90091"/>
    <w:rsid w:val="00C9744A"/>
    <w:rsid w:val="00CC1C4F"/>
    <w:rsid w:val="00CE61FC"/>
    <w:rsid w:val="00CF1A1A"/>
    <w:rsid w:val="00CF752B"/>
    <w:rsid w:val="00D01CD8"/>
    <w:rsid w:val="00D03596"/>
    <w:rsid w:val="00D11FFD"/>
    <w:rsid w:val="00D26ED5"/>
    <w:rsid w:val="00D8636C"/>
    <w:rsid w:val="00DA5F7A"/>
    <w:rsid w:val="00DB6FBA"/>
    <w:rsid w:val="00DC4696"/>
    <w:rsid w:val="00DD2B9C"/>
    <w:rsid w:val="00E014CA"/>
    <w:rsid w:val="00E11937"/>
    <w:rsid w:val="00E140D3"/>
    <w:rsid w:val="00E40F94"/>
    <w:rsid w:val="00E41ECE"/>
    <w:rsid w:val="00E50CDD"/>
    <w:rsid w:val="00E7647B"/>
    <w:rsid w:val="00E76D74"/>
    <w:rsid w:val="00E85CD6"/>
    <w:rsid w:val="00E94BAF"/>
    <w:rsid w:val="00ED2641"/>
    <w:rsid w:val="00ED5F1E"/>
    <w:rsid w:val="00EE19C9"/>
    <w:rsid w:val="00EE4DC5"/>
    <w:rsid w:val="00EE52C1"/>
    <w:rsid w:val="00F06C88"/>
    <w:rsid w:val="00F20163"/>
    <w:rsid w:val="00F43220"/>
    <w:rsid w:val="00F543B8"/>
    <w:rsid w:val="00F62D56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7C16-F692-47F9-820D-0A14770F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Antonio Ramón Jimenez Lopez</cp:lastModifiedBy>
  <cp:revision>11</cp:revision>
  <dcterms:created xsi:type="dcterms:W3CDTF">2020-02-13T09:22:00Z</dcterms:created>
  <dcterms:modified xsi:type="dcterms:W3CDTF">2022-02-07T14:41:00Z</dcterms:modified>
</cp:coreProperties>
</file>