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FB41" w14:textId="77777777" w:rsidR="00837D87" w:rsidRPr="00837D87" w:rsidRDefault="00837D87" w:rsidP="00837D87">
      <w:pPr>
        <w:tabs>
          <w:tab w:val="left" w:pos="15300"/>
        </w:tabs>
        <w:jc w:val="both"/>
        <w:rPr>
          <w:i/>
          <w:sz w:val="22"/>
          <w:lang w:val="es-ES_tradnl"/>
        </w:rPr>
      </w:pPr>
    </w:p>
    <w:tbl>
      <w:tblPr>
        <w:tblW w:w="15480" w:type="dxa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701"/>
        <w:gridCol w:w="3819"/>
        <w:gridCol w:w="3960"/>
        <w:gridCol w:w="6000"/>
      </w:tblGrid>
      <w:tr w:rsidR="00837D87" w:rsidRPr="00837D87" w14:paraId="7F40A17F" w14:textId="77777777" w:rsidTr="007E18A1"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FFFFFF"/>
            </w:tcBorders>
            <w:shd w:val="clear" w:color="auto" w:fill="FFFFFF"/>
            <w:vAlign w:val="center"/>
          </w:tcPr>
          <w:p w14:paraId="4FAA9E5D" w14:textId="77777777" w:rsidR="00837D87" w:rsidRPr="00837D87" w:rsidRDefault="00837D87" w:rsidP="00837D87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 xml:space="preserve">1er. </w:t>
            </w:r>
          </w:p>
          <w:p w14:paraId="5F8A4700" w14:textId="77777777" w:rsidR="00837D87" w:rsidRPr="00837D87" w:rsidRDefault="00837D87" w:rsidP="00837D87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SEMESTRE</w:t>
            </w:r>
          </w:p>
          <w:p w14:paraId="56D2B672" w14:textId="77777777" w:rsidR="00837D87" w:rsidRPr="00837D87" w:rsidRDefault="009C2275" w:rsidP="00837D87">
            <w:pPr>
              <w:tabs>
                <w:tab w:val="left" w:pos="15300"/>
              </w:tabs>
              <w:spacing w:after="58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2ª/15ª semana</w:t>
            </w:r>
          </w:p>
        </w:tc>
        <w:tc>
          <w:tcPr>
            <w:tcW w:w="3819" w:type="dxa"/>
            <w:tcBorders>
              <w:top w:val="double" w:sz="12" w:space="0" w:color="000000"/>
              <w:left w:val="double" w:sz="7" w:space="0" w:color="000000"/>
              <w:bottom w:val="double" w:sz="12" w:space="0" w:color="000000"/>
              <w:right w:val="single" w:sz="6" w:space="0" w:color="FFFFFF"/>
            </w:tcBorders>
            <w:shd w:val="clear" w:color="auto" w:fill="FFFFFF"/>
            <w:vAlign w:val="center"/>
          </w:tcPr>
          <w:p w14:paraId="6CAE1F62" w14:textId="77777777" w:rsidR="00837D87" w:rsidRPr="00837D87" w:rsidRDefault="00837D87" w:rsidP="00837D87">
            <w:pPr>
              <w:tabs>
                <w:tab w:val="left" w:pos="15300"/>
              </w:tabs>
              <w:jc w:val="center"/>
              <w:rPr>
                <w:b/>
                <w:sz w:val="32"/>
                <w:szCs w:val="32"/>
                <w:lang w:val="es-ES_tradnl"/>
              </w:rPr>
            </w:pPr>
            <w:r w:rsidRPr="00837D87">
              <w:rPr>
                <w:b/>
                <w:sz w:val="32"/>
                <w:szCs w:val="32"/>
                <w:lang w:val="es-ES_tradnl"/>
              </w:rPr>
              <w:t>FACULTAD DE MEDICINA</w:t>
            </w:r>
          </w:p>
        </w:tc>
        <w:tc>
          <w:tcPr>
            <w:tcW w:w="3960" w:type="dxa"/>
            <w:tcBorders>
              <w:top w:val="double" w:sz="12" w:space="0" w:color="000000"/>
              <w:left w:val="single" w:sz="7" w:space="0" w:color="000000"/>
              <w:bottom w:val="double" w:sz="12" w:space="0" w:color="000000"/>
              <w:right w:val="single" w:sz="6" w:space="0" w:color="FFFFFF"/>
            </w:tcBorders>
            <w:shd w:val="clear" w:color="auto" w:fill="FFFFFF"/>
            <w:vAlign w:val="center"/>
          </w:tcPr>
          <w:p w14:paraId="6EF6E8FC" w14:textId="77777777" w:rsidR="00837D87" w:rsidRPr="00837D87" w:rsidRDefault="00837D87" w:rsidP="00837D87">
            <w:pPr>
              <w:tabs>
                <w:tab w:val="left" w:pos="15300"/>
              </w:tabs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 xml:space="preserve">CARRERA: </w:t>
            </w:r>
            <w:r w:rsidR="00FB5D38">
              <w:rPr>
                <w:b/>
                <w:lang w:val="es-ES_tradnl"/>
              </w:rPr>
              <w:t>Odontología</w:t>
            </w:r>
          </w:p>
          <w:p w14:paraId="11550B74" w14:textId="77777777" w:rsidR="00837D87" w:rsidRPr="00837D87" w:rsidRDefault="00837D87" w:rsidP="00837D87">
            <w:pPr>
              <w:keepNext/>
              <w:tabs>
                <w:tab w:val="left" w:pos="15300"/>
              </w:tabs>
              <w:outlineLvl w:val="1"/>
              <w:rPr>
                <w:b/>
                <w:snapToGrid w:val="0"/>
                <w:szCs w:val="20"/>
                <w:lang w:val="es-ES_tradnl"/>
              </w:rPr>
            </w:pPr>
            <w:r w:rsidRPr="00837D87">
              <w:rPr>
                <w:b/>
                <w:snapToGrid w:val="0"/>
                <w:szCs w:val="20"/>
                <w:lang w:val="es-ES_tradnl"/>
              </w:rPr>
              <w:t xml:space="preserve">CURSO: </w:t>
            </w:r>
            <w:r w:rsidR="000D4224">
              <w:rPr>
                <w:b/>
                <w:snapToGrid w:val="0"/>
                <w:szCs w:val="20"/>
                <w:lang w:val="es-ES_tradnl"/>
              </w:rPr>
              <w:t>4º</w:t>
            </w:r>
          </w:p>
          <w:p w14:paraId="06A51705" w14:textId="77777777" w:rsidR="00837D87" w:rsidRPr="00837D87" w:rsidRDefault="00837D87" w:rsidP="002C0D46">
            <w:pPr>
              <w:keepNext/>
              <w:tabs>
                <w:tab w:val="left" w:pos="15300"/>
              </w:tabs>
              <w:outlineLvl w:val="3"/>
              <w:rPr>
                <w:b/>
                <w:snapToGrid w:val="0"/>
                <w:sz w:val="22"/>
                <w:szCs w:val="20"/>
                <w:lang w:val="es-ES_tradnl"/>
              </w:rPr>
            </w:pPr>
            <w:r w:rsidRPr="00837D87">
              <w:rPr>
                <w:b/>
                <w:snapToGrid w:val="0"/>
                <w:lang w:val="es-ES_tradnl"/>
              </w:rPr>
              <w:t xml:space="preserve">GRUPO: </w:t>
            </w:r>
            <w:r w:rsidR="00A80FC9">
              <w:rPr>
                <w:b/>
                <w:snapToGrid w:val="0"/>
                <w:lang w:val="es-ES_tradnl"/>
              </w:rPr>
              <w:t>10</w:t>
            </w:r>
            <w:r w:rsidR="000D4224">
              <w:rPr>
                <w:b/>
                <w:snapToGrid w:val="0"/>
                <w:lang w:val="es-ES_tradnl"/>
              </w:rPr>
              <w:t>1</w:t>
            </w:r>
          </w:p>
        </w:tc>
        <w:tc>
          <w:tcPr>
            <w:tcW w:w="6000" w:type="dxa"/>
            <w:tcBorders>
              <w:top w:val="double" w:sz="12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  <w:shd w:val="clear" w:color="auto" w:fill="FFFFFF"/>
            <w:vAlign w:val="center"/>
          </w:tcPr>
          <w:p w14:paraId="0670BEF0" w14:textId="77777777" w:rsidR="00837D87" w:rsidRPr="00837D87" w:rsidRDefault="00646BE7" w:rsidP="00837D87">
            <w:pPr>
              <w:keepNext/>
              <w:widowControl w:val="0"/>
              <w:tabs>
                <w:tab w:val="left" w:pos="15300"/>
              </w:tabs>
              <w:outlineLvl w:val="3"/>
              <w:rPr>
                <w:b/>
                <w:snapToGrid w:val="0"/>
                <w:szCs w:val="20"/>
                <w:lang w:val="es-ES_tradnl"/>
              </w:rPr>
            </w:pPr>
            <w:r>
              <w:rPr>
                <w:b/>
                <w:snapToGrid w:val="0"/>
                <w:szCs w:val="20"/>
                <w:lang w:val="es-ES_tradnl"/>
              </w:rPr>
              <w:t xml:space="preserve">CURSO ACADÉMICO: </w:t>
            </w:r>
            <w:r w:rsidR="009877F3">
              <w:rPr>
                <w:b/>
                <w:snapToGrid w:val="0"/>
                <w:szCs w:val="20"/>
                <w:lang w:val="es-ES_tradnl"/>
              </w:rPr>
              <w:t>202</w:t>
            </w:r>
            <w:r w:rsidR="00D541C7">
              <w:rPr>
                <w:b/>
                <w:snapToGrid w:val="0"/>
                <w:szCs w:val="20"/>
                <w:lang w:val="es-ES_tradnl"/>
              </w:rPr>
              <w:t>3</w:t>
            </w:r>
            <w:r w:rsidR="009877F3">
              <w:rPr>
                <w:b/>
                <w:snapToGrid w:val="0"/>
                <w:szCs w:val="20"/>
                <w:lang w:val="es-ES_tradnl"/>
              </w:rPr>
              <w:t>-202</w:t>
            </w:r>
            <w:r w:rsidR="00D541C7">
              <w:rPr>
                <w:b/>
                <w:snapToGrid w:val="0"/>
                <w:szCs w:val="20"/>
                <w:lang w:val="es-ES_tradnl"/>
              </w:rPr>
              <w:t>4</w:t>
            </w:r>
          </w:p>
          <w:p w14:paraId="2E599F6E" w14:textId="695F3694" w:rsidR="00837D87" w:rsidRPr="00837D87" w:rsidRDefault="00837D87" w:rsidP="00837D87">
            <w:pPr>
              <w:keepNext/>
              <w:widowControl w:val="0"/>
              <w:tabs>
                <w:tab w:val="left" w:pos="15300"/>
              </w:tabs>
              <w:spacing w:after="58"/>
              <w:outlineLvl w:val="1"/>
              <w:rPr>
                <w:b/>
                <w:snapToGrid w:val="0"/>
                <w:szCs w:val="20"/>
                <w:lang w:val="es-ES_tradnl"/>
              </w:rPr>
            </w:pPr>
            <w:r w:rsidRPr="00837D87">
              <w:rPr>
                <w:b/>
                <w:snapToGrid w:val="0"/>
                <w:szCs w:val="20"/>
                <w:lang w:val="es-ES_tradnl"/>
              </w:rPr>
              <w:t xml:space="preserve">AULA: </w:t>
            </w:r>
            <w:r w:rsidR="00E601CC">
              <w:rPr>
                <w:b/>
                <w:snapToGrid w:val="0"/>
                <w:szCs w:val="20"/>
                <w:lang w:val="es-ES_tradnl"/>
              </w:rPr>
              <w:t>2.1.3</w:t>
            </w:r>
          </w:p>
          <w:p w14:paraId="3F46192D" w14:textId="77777777" w:rsidR="00837D87" w:rsidRPr="00837D87" w:rsidRDefault="00837D87" w:rsidP="00837D87">
            <w:pPr>
              <w:keepNext/>
              <w:outlineLvl w:val="1"/>
              <w:rPr>
                <w:b/>
                <w:bCs/>
                <w:snapToGrid w:val="0"/>
                <w:lang w:val="es-ES_tradnl"/>
              </w:rPr>
            </w:pPr>
            <w:r w:rsidRPr="00837D87">
              <w:rPr>
                <w:b/>
                <w:bCs/>
                <w:snapToGrid w:val="0"/>
                <w:lang w:val="es-ES_tradnl"/>
              </w:rPr>
              <w:t>CAMPUS DE MONTEPRÍNCIPE</w:t>
            </w:r>
          </w:p>
        </w:tc>
      </w:tr>
    </w:tbl>
    <w:p w14:paraId="6D807048" w14:textId="77777777" w:rsidR="00837D87" w:rsidRPr="00837D87" w:rsidRDefault="00837D87" w:rsidP="00603B0B">
      <w:pPr>
        <w:tabs>
          <w:tab w:val="left" w:pos="15300"/>
        </w:tabs>
        <w:jc w:val="both"/>
        <w:rPr>
          <w:i/>
          <w:sz w:val="22"/>
          <w:lang w:val="es-ES_tradnl"/>
        </w:rPr>
      </w:pPr>
    </w:p>
    <w:tbl>
      <w:tblPr>
        <w:tblW w:w="21383" w:type="dxa"/>
        <w:tblInd w:w="148" w:type="dxa"/>
        <w:tblLayout w:type="fixed"/>
        <w:tblCellMar>
          <w:left w:w="140" w:type="dxa"/>
          <w:right w:w="140" w:type="dxa"/>
        </w:tblCellMar>
        <w:tblLook w:val="0000" w:firstRow="0" w:lastRow="0" w:firstColumn="0" w:lastColumn="0" w:noHBand="0" w:noVBand="0"/>
      </w:tblPr>
      <w:tblGrid>
        <w:gridCol w:w="1583"/>
        <w:gridCol w:w="1980"/>
        <w:gridCol w:w="1980"/>
        <w:gridCol w:w="1980"/>
        <w:gridCol w:w="1965"/>
        <w:gridCol w:w="1995"/>
        <w:gridCol w:w="3960"/>
        <w:gridCol w:w="1980"/>
        <w:gridCol w:w="1980"/>
        <w:gridCol w:w="1980"/>
      </w:tblGrid>
      <w:tr w:rsidR="00837D87" w:rsidRPr="00837D87" w14:paraId="4C5F50E1" w14:textId="77777777" w:rsidTr="005B3E18">
        <w:trPr>
          <w:gridAfter w:val="3"/>
          <w:wAfter w:w="5940" w:type="dxa"/>
          <w:cantSplit/>
        </w:trPr>
        <w:tc>
          <w:tcPr>
            <w:tcW w:w="1583" w:type="dxa"/>
            <w:tcBorders>
              <w:top w:val="double" w:sz="12" w:space="0" w:color="000000"/>
              <w:left w:val="double" w:sz="12" w:space="0" w:color="000000"/>
              <w:bottom w:val="single" w:sz="6" w:space="0" w:color="FFFFFF"/>
              <w:right w:val="double" w:sz="7" w:space="0" w:color="000000"/>
            </w:tcBorders>
          </w:tcPr>
          <w:p w14:paraId="736070C4" w14:textId="77777777" w:rsidR="00837D87" w:rsidRPr="00837D87" w:rsidRDefault="00837D87" w:rsidP="00837D87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DÍAS</w:t>
            </w:r>
          </w:p>
        </w:tc>
        <w:tc>
          <w:tcPr>
            <w:tcW w:w="1980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</w:tcPr>
          <w:p w14:paraId="55D2FDB9" w14:textId="77777777" w:rsidR="00837D87" w:rsidRPr="00837D87" w:rsidRDefault="00837D87" w:rsidP="00837D87">
            <w:pPr>
              <w:tabs>
                <w:tab w:val="left" w:pos="15300"/>
              </w:tabs>
              <w:spacing w:line="201" w:lineRule="exact"/>
              <w:rPr>
                <w:b/>
                <w:lang w:val="es-ES_tradnl"/>
              </w:rPr>
            </w:pPr>
          </w:p>
          <w:p w14:paraId="1A5C790D" w14:textId="77777777" w:rsidR="00837D87" w:rsidRPr="00837D87" w:rsidRDefault="00837D87" w:rsidP="00837D87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LUNES</w:t>
            </w:r>
          </w:p>
        </w:tc>
        <w:tc>
          <w:tcPr>
            <w:tcW w:w="1980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</w:tcPr>
          <w:p w14:paraId="689CAF34" w14:textId="77777777" w:rsidR="00837D87" w:rsidRPr="00837D87" w:rsidRDefault="00837D87" w:rsidP="00837D87">
            <w:pPr>
              <w:tabs>
                <w:tab w:val="left" w:pos="15300"/>
              </w:tabs>
              <w:spacing w:line="201" w:lineRule="exact"/>
              <w:rPr>
                <w:b/>
                <w:lang w:val="es-ES_tradnl"/>
              </w:rPr>
            </w:pPr>
          </w:p>
          <w:p w14:paraId="5DFA42AB" w14:textId="77777777" w:rsidR="00837D87" w:rsidRPr="00837D87" w:rsidRDefault="00837D87" w:rsidP="00837D87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MARTES</w:t>
            </w:r>
          </w:p>
        </w:tc>
        <w:tc>
          <w:tcPr>
            <w:tcW w:w="1980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</w:tcPr>
          <w:p w14:paraId="64DC7FB9" w14:textId="77777777" w:rsidR="00837D87" w:rsidRPr="00837D87" w:rsidRDefault="00837D87" w:rsidP="00837D87">
            <w:pPr>
              <w:tabs>
                <w:tab w:val="left" w:pos="15300"/>
              </w:tabs>
              <w:spacing w:line="201" w:lineRule="exact"/>
              <w:rPr>
                <w:b/>
                <w:lang w:val="es-ES_tradnl"/>
              </w:rPr>
            </w:pPr>
          </w:p>
          <w:p w14:paraId="7A1CC1BB" w14:textId="77777777" w:rsidR="00837D87" w:rsidRPr="00837D87" w:rsidRDefault="00837D87" w:rsidP="00837D87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MIÉRCOLES</w:t>
            </w:r>
          </w:p>
        </w:tc>
        <w:tc>
          <w:tcPr>
            <w:tcW w:w="1965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</w:tcPr>
          <w:p w14:paraId="3C4127DB" w14:textId="77777777" w:rsidR="00837D87" w:rsidRPr="00837D87" w:rsidRDefault="00837D87" w:rsidP="00837D87">
            <w:pPr>
              <w:tabs>
                <w:tab w:val="left" w:pos="15300"/>
              </w:tabs>
              <w:spacing w:line="201" w:lineRule="exact"/>
              <w:rPr>
                <w:b/>
                <w:lang w:val="es-ES_tradnl"/>
              </w:rPr>
            </w:pPr>
          </w:p>
          <w:p w14:paraId="2AA2DF64" w14:textId="77777777" w:rsidR="00837D87" w:rsidRPr="00837D87" w:rsidRDefault="00837D87" w:rsidP="00837D87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JUEVES</w:t>
            </w:r>
          </w:p>
        </w:tc>
        <w:tc>
          <w:tcPr>
            <w:tcW w:w="1995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</w:tcPr>
          <w:p w14:paraId="4560C935" w14:textId="77777777" w:rsidR="00837D87" w:rsidRPr="00837D87" w:rsidRDefault="00837D87" w:rsidP="00837D87">
            <w:pPr>
              <w:tabs>
                <w:tab w:val="left" w:pos="15300"/>
              </w:tabs>
              <w:spacing w:line="201" w:lineRule="exact"/>
              <w:rPr>
                <w:b/>
                <w:lang w:val="es-ES_tradnl"/>
              </w:rPr>
            </w:pPr>
          </w:p>
          <w:p w14:paraId="2D13D3D7" w14:textId="77777777" w:rsidR="00837D87" w:rsidRPr="00837D87" w:rsidRDefault="00837D87" w:rsidP="00837D87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VIERNES</w:t>
            </w:r>
          </w:p>
        </w:tc>
        <w:tc>
          <w:tcPr>
            <w:tcW w:w="3960" w:type="dxa"/>
            <w:vMerge w:val="restart"/>
            <w:tcBorders>
              <w:top w:val="double" w:sz="12" w:space="0" w:color="000000"/>
              <w:left w:val="single" w:sz="7" w:space="0" w:color="000000"/>
              <w:right w:val="double" w:sz="12" w:space="0" w:color="000000"/>
            </w:tcBorders>
          </w:tcPr>
          <w:p w14:paraId="6CB2B3EC" w14:textId="77777777" w:rsidR="00837D87" w:rsidRPr="00837D87" w:rsidRDefault="00837D87" w:rsidP="00837D87">
            <w:pPr>
              <w:tabs>
                <w:tab w:val="left" w:pos="15300"/>
              </w:tabs>
              <w:spacing w:line="201" w:lineRule="exact"/>
              <w:rPr>
                <w:i/>
                <w:lang w:val="es-ES_tradnl"/>
              </w:rPr>
            </w:pPr>
          </w:p>
          <w:p w14:paraId="1EAD5641" w14:textId="77777777" w:rsidR="00837D87" w:rsidRPr="00837D87" w:rsidRDefault="00837D87" w:rsidP="00837D87">
            <w:pPr>
              <w:keepNext/>
              <w:widowControl w:val="0"/>
              <w:tabs>
                <w:tab w:val="left" w:pos="15300"/>
              </w:tabs>
              <w:spacing w:line="201" w:lineRule="exact"/>
              <w:outlineLvl w:val="6"/>
              <w:rPr>
                <w:b/>
                <w:snapToGrid w:val="0"/>
                <w:u w:val="single"/>
                <w:lang w:val="es-ES_tradnl"/>
              </w:rPr>
            </w:pPr>
            <w:r w:rsidRPr="00837D87">
              <w:rPr>
                <w:b/>
                <w:snapToGrid w:val="0"/>
                <w:u w:val="single"/>
                <w:lang w:val="es-ES_tradnl"/>
              </w:rPr>
              <w:t>CUADRO DE PROFESORES</w:t>
            </w:r>
          </w:p>
          <w:p w14:paraId="7AD2B647" w14:textId="77777777" w:rsidR="00837D87" w:rsidRPr="00837D87" w:rsidRDefault="00837D87" w:rsidP="00837D87">
            <w:pPr>
              <w:tabs>
                <w:tab w:val="left" w:pos="15300"/>
              </w:tabs>
              <w:rPr>
                <w:b/>
                <w:lang w:val="es-ES_tradnl"/>
              </w:rPr>
            </w:pPr>
          </w:p>
          <w:p w14:paraId="00A7CA9E" w14:textId="77777777" w:rsidR="00121586" w:rsidRPr="00925E20" w:rsidRDefault="00121586" w:rsidP="00121586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 xml:space="preserve">Prótesis III: </w:t>
            </w:r>
          </w:p>
          <w:p w14:paraId="4014B696" w14:textId="77777777" w:rsidR="00121586" w:rsidRPr="00925E20" w:rsidRDefault="00121586" w:rsidP="00121586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Pedro Fernández Domínguez</w:t>
            </w:r>
          </w:p>
          <w:p w14:paraId="75AD7241" w14:textId="77777777" w:rsidR="00121586" w:rsidRPr="00925E20" w:rsidRDefault="00121586" w:rsidP="00121586">
            <w:pPr>
              <w:tabs>
                <w:tab w:val="left" w:pos="15300"/>
              </w:tabs>
              <w:rPr>
                <w:bCs/>
                <w:iCs/>
              </w:rPr>
            </w:pPr>
          </w:p>
          <w:p w14:paraId="1A052426" w14:textId="77777777" w:rsidR="00121586" w:rsidRPr="00925E20" w:rsidRDefault="00121586" w:rsidP="00121586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Patología y Terapéutica Dental III (PTDI II):</w:t>
            </w:r>
          </w:p>
          <w:p w14:paraId="52487515" w14:textId="77777777" w:rsidR="00121586" w:rsidRPr="00925E20" w:rsidRDefault="00121586" w:rsidP="00121586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Magdalena Azabal Arroyo</w:t>
            </w:r>
          </w:p>
          <w:p w14:paraId="40C09812" w14:textId="77777777" w:rsidR="00121586" w:rsidRPr="00925E20" w:rsidRDefault="00121586" w:rsidP="00121586">
            <w:pPr>
              <w:tabs>
                <w:tab w:val="left" w:pos="15300"/>
              </w:tabs>
              <w:rPr>
                <w:bCs/>
                <w:iCs/>
              </w:rPr>
            </w:pPr>
          </w:p>
          <w:p w14:paraId="3796C487" w14:textId="77777777" w:rsidR="00121586" w:rsidRPr="00925E20" w:rsidRDefault="00121586" w:rsidP="00121586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Cirugía Oral Pediátrica:</w:t>
            </w:r>
          </w:p>
          <w:p w14:paraId="2DFE4EA7" w14:textId="77777777" w:rsidR="00121586" w:rsidRPr="00925E20" w:rsidRDefault="00121586" w:rsidP="00121586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Ruth Sánchez Sánchez</w:t>
            </w:r>
          </w:p>
          <w:p w14:paraId="101C2DD2" w14:textId="77777777" w:rsidR="00121586" w:rsidRPr="00925E20" w:rsidRDefault="00121586" w:rsidP="00121586">
            <w:pPr>
              <w:tabs>
                <w:tab w:val="left" w:pos="15300"/>
              </w:tabs>
              <w:rPr>
                <w:bCs/>
                <w:iCs/>
              </w:rPr>
            </w:pPr>
          </w:p>
          <w:p w14:paraId="241679E7" w14:textId="77777777" w:rsidR="00121586" w:rsidRPr="00925E20" w:rsidRDefault="00121586" w:rsidP="00121586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Ortodoncia III:</w:t>
            </w:r>
          </w:p>
          <w:p w14:paraId="0D4F57A1" w14:textId="77777777" w:rsidR="00121586" w:rsidRPr="00925E20" w:rsidRDefault="00121586" w:rsidP="00121586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Florencio Pérez Márquez</w:t>
            </w:r>
          </w:p>
          <w:p w14:paraId="37E1849E" w14:textId="77777777" w:rsidR="00121586" w:rsidRPr="00925E20" w:rsidRDefault="00121586" w:rsidP="00121586">
            <w:pPr>
              <w:tabs>
                <w:tab w:val="left" w:pos="15300"/>
              </w:tabs>
              <w:rPr>
                <w:bCs/>
                <w:iCs/>
              </w:rPr>
            </w:pPr>
          </w:p>
          <w:p w14:paraId="61A98607" w14:textId="77777777" w:rsidR="00121586" w:rsidRPr="00925E20" w:rsidRDefault="00121586" w:rsidP="00121586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Implantología:</w:t>
            </w:r>
          </w:p>
          <w:p w14:paraId="3F879236" w14:textId="77777777" w:rsidR="00121586" w:rsidRPr="00925E20" w:rsidRDefault="00121586" w:rsidP="00121586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Manuel Fernández Domínguez</w:t>
            </w:r>
          </w:p>
          <w:p w14:paraId="4F00E906" w14:textId="77777777" w:rsidR="00121586" w:rsidRPr="00925E20" w:rsidRDefault="00121586" w:rsidP="00121586">
            <w:pPr>
              <w:tabs>
                <w:tab w:val="left" w:pos="15300"/>
              </w:tabs>
              <w:rPr>
                <w:bCs/>
                <w:iCs/>
              </w:rPr>
            </w:pPr>
          </w:p>
          <w:p w14:paraId="70F868FD" w14:textId="77777777" w:rsidR="00121586" w:rsidRPr="00925E20" w:rsidRDefault="00121586" w:rsidP="00121586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Periodoncia Avanzada:</w:t>
            </w:r>
          </w:p>
          <w:p w14:paraId="04E09BA3" w14:textId="77777777" w:rsidR="00121586" w:rsidRDefault="00925E20" w:rsidP="00121586">
            <w:pPr>
              <w:tabs>
                <w:tab w:val="left" w:pos="15300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Manuel </w:t>
            </w:r>
            <w:r w:rsidR="00D55D01">
              <w:rPr>
                <w:bCs/>
                <w:iCs/>
              </w:rPr>
              <w:t>Fernández</w:t>
            </w:r>
            <w:r>
              <w:rPr>
                <w:bCs/>
                <w:iCs/>
              </w:rPr>
              <w:t xml:space="preserve"> Domínguez</w:t>
            </w:r>
          </w:p>
          <w:p w14:paraId="37BF7B15" w14:textId="77777777" w:rsidR="00925E20" w:rsidRPr="00925E20" w:rsidRDefault="00925E20" w:rsidP="00121586">
            <w:pPr>
              <w:tabs>
                <w:tab w:val="left" w:pos="15300"/>
              </w:tabs>
              <w:rPr>
                <w:bCs/>
                <w:iCs/>
                <w:sz w:val="20"/>
                <w:szCs w:val="20"/>
              </w:rPr>
            </w:pPr>
          </w:p>
          <w:p w14:paraId="47E19751" w14:textId="77777777" w:rsidR="00121586" w:rsidRPr="00925E20" w:rsidRDefault="00121586" w:rsidP="00121586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Patología Médica Bucal I:</w:t>
            </w:r>
          </w:p>
          <w:p w14:paraId="3476CB3A" w14:textId="77777777" w:rsidR="00B8662F" w:rsidRPr="00837D87" w:rsidRDefault="00121586" w:rsidP="00121586">
            <w:pPr>
              <w:tabs>
                <w:tab w:val="left" w:pos="15300"/>
              </w:tabs>
              <w:rPr>
                <w:bCs/>
                <w:iCs/>
                <w:color w:val="FF0000"/>
              </w:rPr>
            </w:pPr>
            <w:r w:rsidRPr="00925E20">
              <w:rPr>
                <w:bCs/>
                <w:iCs/>
              </w:rPr>
              <w:t>Manuel Díaz Lanciego</w:t>
            </w:r>
          </w:p>
        </w:tc>
      </w:tr>
      <w:tr w:rsidR="00837D87" w:rsidRPr="00837D87" w14:paraId="2FE1D8F9" w14:textId="77777777" w:rsidTr="00EF7D02">
        <w:trPr>
          <w:gridAfter w:val="3"/>
          <w:wAfter w:w="5940" w:type="dxa"/>
          <w:cantSplit/>
          <w:trHeight w:val="102"/>
        </w:trPr>
        <w:tc>
          <w:tcPr>
            <w:tcW w:w="1583" w:type="dxa"/>
            <w:tcBorders>
              <w:top w:val="single" w:sz="7" w:space="0" w:color="000000"/>
              <w:left w:val="double" w:sz="12" w:space="0" w:color="000000"/>
              <w:right w:val="double" w:sz="7" w:space="0" w:color="000000"/>
            </w:tcBorders>
          </w:tcPr>
          <w:p w14:paraId="7FAE9549" w14:textId="77777777" w:rsidR="00837D87" w:rsidRPr="00837D87" w:rsidRDefault="00837D87" w:rsidP="00837D87">
            <w:pPr>
              <w:keepNext/>
              <w:tabs>
                <w:tab w:val="left" w:pos="15300"/>
              </w:tabs>
              <w:spacing w:after="58"/>
              <w:jc w:val="center"/>
              <w:outlineLvl w:val="0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HORAS</w:t>
            </w:r>
          </w:p>
        </w:tc>
        <w:tc>
          <w:tcPr>
            <w:tcW w:w="1980" w:type="dxa"/>
            <w:vMerge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67A211A5" w14:textId="77777777" w:rsidR="00837D87" w:rsidRPr="00837D87" w:rsidRDefault="00837D87" w:rsidP="00837D87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1980" w:type="dxa"/>
            <w:vMerge/>
            <w:tcBorders>
              <w:left w:val="single" w:sz="7" w:space="0" w:color="000000"/>
              <w:bottom w:val="double" w:sz="2" w:space="0" w:color="000000"/>
              <w:right w:val="single" w:sz="6" w:space="0" w:color="FFFFFF"/>
            </w:tcBorders>
          </w:tcPr>
          <w:p w14:paraId="4F8BD828" w14:textId="77777777" w:rsidR="00837D87" w:rsidRPr="00837D87" w:rsidRDefault="00837D87" w:rsidP="00837D87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1980" w:type="dxa"/>
            <w:vMerge/>
            <w:tcBorders>
              <w:left w:val="single" w:sz="7" w:space="0" w:color="000000"/>
              <w:right w:val="single" w:sz="6" w:space="0" w:color="FFFFFF"/>
            </w:tcBorders>
          </w:tcPr>
          <w:p w14:paraId="42F061FB" w14:textId="77777777" w:rsidR="00837D87" w:rsidRPr="00837D87" w:rsidRDefault="00837D87" w:rsidP="00837D87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1965" w:type="dxa"/>
            <w:vMerge/>
            <w:tcBorders>
              <w:left w:val="single" w:sz="7" w:space="0" w:color="000000"/>
              <w:right w:val="single" w:sz="6" w:space="0" w:color="FFFFFF"/>
            </w:tcBorders>
          </w:tcPr>
          <w:p w14:paraId="1AEB9FCB" w14:textId="77777777" w:rsidR="00837D87" w:rsidRPr="00837D87" w:rsidRDefault="00837D87" w:rsidP="00837D87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1995" w:type="dxa"/>
            <w:vMerge/>
            <w:tcBorders>
              <w:left w:val="single" w:sz="7" w:space="0" w:color="000000"/>
              <w:bottom w:val="double" w:sz="2" w:space="0" w:color="000000"/>
              <w:right w:val="single" w:sz="6" w:space="0" w:color="FFFFFF"/>
            </w:tcBorders>
          </w:tcPr>
          <w:p w14:paraId="5C5DFEC5" w14:textId="77777777" w:rsidR="00837D87" w:rsidRPr="00837D87" w:rsidRDefault="00837D87" w:rsidP="00837D87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3960" w:type="dxa"/>
            <w:vMerge/>
            <w:tcBorders>
              <w:left w:val="single" w:sz="7" w:space="0" w:color="000000"/>
              <w:right w:val="double" w:sz="12" w:space="0" w:color="000000"/>
            </w:tcBorders>
          </w:tcPr>
          <w:p w14:paraId="1D03A51C" w14:textId="77777777" w:rsidR="00837D87" w:rsidRPr="00837D87" w:rsidRDefault="00837D87" w:rsidP="00837D87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</w:tr>
      <w:tr w:rsidR="00640C62" w:rsidRPr="00837D87" w14:paraId="3AD16DDB" w14:textId="77777777" w:rsidTr="00C95317">
        <w:trPr>
          <w:gridAfter w:val="3"/>
          <w:wAfter w:w="5940" w:type="dxa"/>
          <w:cantSplit/>
          <w:trHeight w:val="674"/>
        </w:trPr>
        <w:tc>
          <w:tcPr>
            <w:tcW w:w="1583" w:type="dxa"/>
            <w:tcBorders>
              <w:top w:val="single" w:sz="4" w:space="0" w:color="auto"/>
              <w:left w:val="double" w:sz="12" w:space="0" w:color="000000"/>
              <w:bottom w:val="single" w:sz="2" w:space="0" w:color="000000"/>
              <w:right w:val="double" w:sz="7" w:space="0" w:color="000000"/>
            </w:tcBorders>
            <w:shd w:val="pct10" w:color="FFFFFF" w:fill="FFFFFF"/>
          </w:tcPr>
          <w:p w14:paraId="064D8BF9" w14:textId="77777777" w:rsidR="00640C62" w:rsidRPr="000D4224" w:rsidRDefault="00640C62" w:rsidP="000D4224">
            <w:pPr>
              <w:jc w:val="center"/>
              <w:rPr>
                <w:b/>
              </w:rPr>
            </w:pPr>
            <w:r w:rsidRPr="000D4224">
              <w:rPr>
                <w:b/>
              </w:rPr>
              <w:t>14.30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single" w:sz="2" w:space="0" w:color="000000"/>
              <w:right w:val="single" w:sz="6" w:space="0" w:color="FFFFFF"/>
            </w:tcBorders>
            <w:shd w:val="pct10" w:color="FFFFFF" w:fill="FFFFFF"/>
          </w:tcPr>
          <w:p w14:paraId="67FF75D1" w14:textId="77777777" w:rsidR="00640C62" w:rsidRDefault="00640C62" w:rsidP="00A848C8">
            <w:pPr>
              <w:jc w:val="center"/>
            </w:pPr>
            <w:r>
              <w:t>C</w:t>
            </w:r>
            <w:r w:rsidRPr="00A82124">
              <w:t>. Or. Pedia</w:t>
            </w:r>
          </w:p>
          <w:p w14:paraId="4E57D321" w14:textId="77777777" w:rsidR="00640C62" w:rsidRPr="00A82124" w:rsidRDefault="00640C62" w:rsidP="00A848C8">
            <w:pPr>
              <w:jc w:val="center"/>
            </w:pPr>
            <w:r>
              <w:t>Prácticas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7" w:space="0" w:color="000000"/>
              <w:bottom w:val="single" w:sz="2" w:space="0" w:color="000000"/>
              <w:right w:val="single" w:sz="6" w:space="0" w:color="FFFFFF"/>
            </w:tcBorders>
            <w:shd w:val="pct10" w:color="FFFFFF" w:fill="FFFFFF"/>
          </w:tcPr>
          <w:p w14:paraId="1A4B6AAA" w14:textId="77777777" w:rsidR="00640C62" w:rsidRPr="005F21FC" w:rsidRDefault="00640C62" w:rsidP="00E635AD">
            <w:pPr>
              <w:jc w:val="center"/>
            </w:pPr>
            <w:r>
              <w:t>C</w:t>
            </w:r>
            <w:r w:rsidRPr="005F21FC">
              <w:t>. Or. Pedia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7" w:space="0" w:color="000000"/>
              <w:bottom w:val="single" w:sz="2" w:space="0" w:color="000000"/>
              <w:right w:val="single" w:sz="6" w:space="0" w:color="FFFFFF"/>
            </w:tcBorders>
            <w:shd w:val="pct10" w:color="FFFFFF" w:fill="FFFFFF"/>
          </w:tcPr>
          <w:p w14:paraId="5A47AEC8" w14:textId="77777777" w:rsidR="00640C62" w:rsidRPr="00692F18" w:rsidRDefault="00640C62" w:rsidP="00192A2E">
            <w:pPr>
              <w:jc w:val="center"/>
            </w:pPr>
            <w:r w:rsidRPr="00692F18">
              <w:t>PTD III</w:t>
            </w:r>
          </w:p>
          <w:p w14:paraId="0B092340" w14:textId="77777777" w:rsidR="00640C62" w:rsidRPr="00692F18" w:rsidRDefault="00640C62" w:rsidP="00192A2E">
            <w:pPr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7" w:space="0" w:color="000000"/>
              <w:bottom w:val="single" w:sz="2" w:space="0" w:color="000000"/>
              <w:right w:val="single" w:sz="6" w:space="0" w:color="FFFFFF"/>
            </w:tcBorders>
            <w:shd w:val="pct10" w:color="FFFFFF" w:fill="FFFFFF"/>
          </w:tcPr>
          <w:p w14:paraId="7899F3A3" w14:textId="77777777" w:rsidR="00640C62" w:rsidRPr="00692F18" w:rsidRDefault="00640C62" w:rsidP="00C21B30">
            <w:pPr>
              <w:jc w:val="center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pct10" w:color="FFFFFF" w:fill="FFFFFF"/>
          </w:tcPr>
          <w:p w14:paraId="4524A68E" w14:textId="77777777" w:rsidR="00640C62" w:rsidRDefault="00640C62" w:rsidP="00243E5D">
            <w:pPr>
              <w:jc w:val="center"/>
            </w:pPr>
            <w:r>
              <w:t>Pat MedBu I</w:t>
            </w:r>
          </w:p>
        </w:tc>
        <w:tc>
          <w:tcPr>
            <w:tcW w:w="3960" w:type="dxa"/>
            <w:vMerge/>
            <w:tcBorders>
              <w:left w:val="nil"/>
              <w:right w:val="double" w:sz="12" w:space="0" w:color="000000"/>
            </w:tcBorders>
          </w:tcPr>
          <w:p w14:paraId="2A16769F" w14:textId="77777777" w:rsidR="00640C62" w:rsidRPr="00837D87" w:rsidRDefault="00640C62" w:rsidP="00837D87">
            <w:pPr>
              <w:tabs>
                <w:tab w:val="left" w:pos="15300"/>
              </w:tabs>
              <w:rPr>
                <w:i/>
                <w:lang w:val="es-ES_tradnl"/>
              </w:rPr>
            </w:pPr>
          </w:p>
        </w:tc>
      </w:tr>
      <w:tr w:rsidR="00704095" w:rsidRPr="00CA3437" w14:paraId="5DE073A7" w14:textId="77777777" w:rsidTr="005B3E18">
        <w:trPr>
          <w:gridAfter w:val="3"/>
          <w:wAfter w:w="5940" w:type="dxa"/>
          <w:cantSplit/>
          <w:trHeight w:val="708"/>
        </w:trPr>
        <w:tc>
          <w:tcPr>
            <w:tcW w:w="1583" w:type="dxa"/>
            <w:tcBorders>
              <w:left w:val="double" w:sz="12" w:space="0" w:color="000000"/>
              <w:bottom w:val="single" w:sz="8" w:space="0" w:color="000000"/>
              <w:right w:val="double" w:sz="7" w:space="0" w:color="000000"/>
            </w:tcBorders>
          </w:tcPr>
          <w:p w14:paraId="0F7037F6" w14:textId="77777777" w:rsidR="00704095" w:rsidRPr="000D4224" w:rsidRDefault="00704095" w:rsidP="000D4224">
            <w:pPr>
              <w:jc w:val="center"/>
              <w:rPr>
                <w:b/>
              </w:rPr>
            </w:pPr>
            <w:r w:rsidRPr="000D4224">
              <w:rPr>
                <w:b/>
              </w:rPr>
              <w:t>15.30</w:t>
            </w:r>
          </w:p>
        </w:tc>
        <w:tc>
          <w:tcPr>
            <w:tcW w:w="1980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5F1FA431" w14:textId="77777777" w:rsidR="00C21B30" w:rsidRDefault="00C21B30" w:rsidP="00C21B30">
            <w:pPr>
              <w:jc w:val="center"/>
            </w:pPr>
            <w:r>
              <w:t xml:space="preserve">Prótesis III </w:t>
            </w:r>
          </w:p>
          <w:p w14:paraId="5BEAE51C" w14:textId="77777777" w:rsidR="00704095" w:rsidRPr="00A82124" w:rsidRDefault="00C21B30" w:rsidP="00C21B30">
            <w:pPr>
              <w:jc w:val="center"/>
            </w:pPr>
            <w:r>
              <w:t>Prácticas</w:t>
            </w:r>
          </w:p>
        </w:tc>
        <w:tc>
          <w:tcPr>
            <w:tcW w:w="1980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5D643FEE" w14:textId="77777777" w:rsidR="00704095" w:rsidRPr="005F21FC" w:rsidRDefault="00704095" w:rsidP="006C1F42">
            <w:pPr>
              <w:jc w:val="center"/>
            </w:pPr>
            <w:r>
              <w:t>C</w:t>
            </w:r>
            <w:r w:rsidRPr="005F21FC">
              <w:t xml:space="preserve">. Or. Pedia </w:t>
            </w:r>
          </w:p>
        </w:tc>
        <w:tc>
          <w:tcPr>
            <w:tcW w:w="1980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69F588B7" w14:textId="77777777" w:rsidR="00704095" w:rsidRPr="00692F18" w:rsidRDefault="00704095" w:rsidP="00192A2E">
            <w:pPr>
              <w:jc w:val="center"/>
            </w:pPr>
            <w:r w:rsidRPr="00692F18">
              <w:t>PTD III</w:t>
            </w:r>
          </w:p>
          <w:p w14:paraId="0B8ACCF8" w14:textId="77777777" w:rsidR="00704095" w:rsidRPr="00692F18" w:rsidRDefault="00704095" w:rsidP="00192A2E">
            <w:pPr>
              <w:jc w:val="center"/>
            </w:pPr>
          </w:p>
        </w:tc>
        <w:tc>
          <w:tcPr>
            <w:tcW w:w="1965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66E5FC91" w14:textId="77777777" w:rsidR="00704095" w:rsidRPr="00692F18" w:rsidRDefault="00704095" w:rsidP="00D51467">
            <w:pPr>
              <w:jc w:val="center"/>
            </w:pPr>
            <w:r w:rsidRPr="00692F18">
              <w:t>Ortodon III</w:t>
            </w:r>
          </w:p>
          <w:p w14:paraId="2017228A" w14:textId="77777777" w:rsidR="00704095" w:rsidRPr="00692F18" w:rsidRDefault="00704095" w:rsidP="00D51467">
            <w:pPr>
              <w:jc w:val="center"/>
            </w:pPr>
          </w:p>
        </w:tc>
        <w:tc>
          <w:tcPr>
            <w:tcW w:w="1995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3294D622" w14:textId="77777777" w:rsidR="00704095" w:rsidRPr="00121586" w:rsidRDefault="00704095" w:rsidP="00121586">
            <w:pPr>
              <w:jc w:val="center"/>
              <w:rPr>
                <w:lang w:val="en-US"/>
              </w:rPr>
            </w:pPr>
            <w:r w:rsidRPr="00121586">
              <w:rPr>
                <w:lang w:val="en-US"/>
              </w:rPr>
              <w:t>Pat MedBu I   T/Pr</w:t>
            </w:r>
          </w:p>
        </w:tc>
        <w:tc>
          <w:tcPr>
            <w:tcW w:w="3960" w:type="dxa"/>
            <w:vMerge/>
            <w:tcBorders>
              <w:left w:val="single" w:sz="7" w:space="0" w:color="000000"/>
              <w:right w:val="double" w:sz="12" w:space="0" w:color="000000"/>
            </w:tcBorders>
          </w:tcPr>
          <w:p w14:paraId="12E7B391" w14:textId="77777777" w:rsidR="00704095" w:rsidRPr="00121586" w:rsidRDefault="00704095" w:rsidP="00837D87">
            <w:pPr>
              <w:tabs>
                <w:tab w:val="left" w:pos="15300"/>
              </w:tabs>
              <w:rPr>
                <w:i/>
                <w:lang w:val="en-US"/>
              </w:rPr>
            </w:pPr>
          </w:p>
        </w:tc>
      </w:tr>
      <w:tr w:rsidR="00704095" w:rsidRPr="00CA3437" w14:paraId="5D9A67A6" w14:textId="77777777" w:rsidTr="00EF7D02">
        <w:trPr>
          <w:gridAfter w:val="3"/>
          <w:wAfter w:w="5940" w:type="dxa"/>
          <w:cantSplit/>
          <w:trHeight w:val="689"/>
        </w:trPr>
        <w:tc>
          <w:tcPr>
            <w:tcW w:w="1583" w:type="dxa"/>
            <w:tcBorders>
              <w:top w:val="single" w:sz="8" w:space="0" w:color="000000"/>
              <w:left w:val="double" w:sz="12" w:space="0" w:color="000000"/>
              <w:bottom w:val="single" w:sz="4" w:space="0" w:color="auto"/>
              <w:right w:val="double" w:sz="7" w:space="0" w:color="000000"/>
            </w:tcBorders>
          </w:tcPr>
          <w:p w14:paraId="06C1AD6E" w14:textId="77777777" w:rsidR="00704095" w:rsidRPr="000D4224" w:rsidRDefault="00704095" w:rsidP="000D4224">
            <w:pPr>
              <w:jc w:val="center"/>
              <w:rPr>
                <w:b/>
              </w:rPr>
            </w:pPr>
            <w:r w:rsidRPr="000D4224">
              <w:rPr>
                <w:b/>
              </w:rPr>
              <w:t>16.30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14:paraId="4F270DAE" w14:textId="77777777" w:rsidR="00704095" w:rsidRDefault="00704095" w:rsidP="00646BE7">
            <w:pPr>
              <w:jc w:val="center"/>
            </w:pPr>
            <w:r>
              <w:t>Period Av</w:t>
            </w:r>
          </w:p>
          <w:p w14:paraId="2844B94F" w14:textId="77777777" w:rsidR="00704095" w:rsidRPr="00A82124" w:rsidRDefault="00704095" w:rsidP="00646BE7">
            <w:pPr>
              <w:jc w:val="center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14:paraId="6F85D128" w14:textId="77777777" w:rsidR="00704095" w:rsidRPr="005F21FC" w:rsidRDefault="00704095" w:rsidP="00E635AD">
            <w:pPr>
              <w:jc w:val="center"/>
            </w:pPr>
            <w:r w:rsidRPr="005F21FC">
              <w:t>Prótesis III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7BB5D3FA" w14:textId="77777777" w:rsidR="00704095" w:rsidRPr="00692F18" w:rsidRDefault="00F0077B" w:rsidP="00F0077B">
            <w:pPr>
              <w:jc w:val="center"/>
            </w:pPr>
            <w:r w:rsidRPr="00F0077B">
              <w:t>Prácticas PTD III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14:paraId="0992261E" w14:textId="77777777" w:rsidR="00704095" w:rsidRPr="00692F18" w:rsidRDefault="00704095" w:rsidP="00D51467">
            <w:pPr>
              <w:jc w:val="center"/>
            </w:pPr>
            <w:r w:rsidRPr="00692F18">
              <w:t>Ortodon III    T/Pr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46CD0FF6" w14:textId="77777777" w:rsidR="00704095" w:rsidRPr="002E1E7E" w:rsidRDefault="00704095" w:rsidP="00646BE7">
            <w:pPr>
              <w:jc w:val="center"/>
              <w:rPr>
                <w:lang w:val="en-US"/>
              </w:rPr>
            </w:pPr>
            <w:r w:rsidRPr="002E1E7E">
              <w:rPr>
                <w:lang w:val="en-US"/>
              </w:rPr>
              <w:t>C. Or. Pedia</w:t>
            </w:r>
          </w:p>
          <w:p w14:paraId="43EA19A6" w14:textId="77777777" w:rsidR="00704095" w:rsidRPr="002E1E7E" w:rsidRDefault="00704095" w:rsidP="00243E5D">
            <w:pPr>
              <w:jc w:val="center"/>
              <w:rPr>
                <w:lang w:val="en-US"/>
              </w:rPr>
            </w:pPr>
            <w:r w:rsidRPr="00121586">
              <w:rPr>
                <w:lang w:val="en-US"/>
              </w:rPr>
              <w:t>T/Pr</w:t>
            </w:r>
          </w:p>
        </w:tc>
        <w:tc>
          <w:tcPr>
            <w:tcW w:w="3960" w:type="dxa"/>
            <w:vMerge/>
            <w:tcBorders>
              <w:left w:val="single" w:sz="8" w:space="0" w:color="000000"/>
              <w:right w:val="double" w:sz="12" w:space="0" w:color="000000"/>
            </w:tcBorders>
          </w:tcPr>
          <w:p w14:paraId="06E6C183" w14:textId="77777777" w:rsidR="00704095" w:rsidRPr="002E1E7E" w:rsidRDefault="00704095" w:rsidP="00837D87">
            <w:pPr>
              <w:tabs>
                <w:tab w:val="left" w:pos="15300"/>
              </w:tabs>
              <w:rPr>
                <w:i/>
                <w:lang w:val="en-US"/>
              </w:rPr>
            </w:pPr>
          </w:p>
        </w:tc>
      </w:tr>
      <w:tr w:rsidR="00704095" w:rsidRPr="00837D87" w14:paraId="4BF7D2FD" w14:textId="77777777" w:rsidTr="0094666F">
        <w:trPr>
          <w:gridAfter w:val="3"/>
          <w:wAfter w:w="5940" w:type="dxa"/>
          <w:cantSplit/>
          <w:trHeight w:val="684"/>
        </w:trPr>
        <w:tc>
          <w:tcPr>
            <w:tcW w:w="1583" w:type="dxa"/>
            <w:tcBorders>
              <w:top w:val="single" w:sz="8" w:space="0" w:color="000000"/>
              <w:left w:val="double" w:sz="12" w:space="0" w:color="000000"/>
              <w:bottom w:val="single" w:sz="4" w:space="0" w:color="auto"/>
              <w:right w:val="double" w:sz="7" w:space="0" w:color="000000"/>
            </w:tcBorders>
          </w:tcPr>
          <w:p w14:paraId="078739D4" w14:textId="77777777" w:rsidR="00704095" w:rsidRPr="000D4224" w:rsidRDefault="00704095" w:rsidP="000D4224">
            <w:pPr>
              <w:jc w:val="center"/>
              <w:rPr>
                <w:b/>
              </w:rPr>
            </w:pPr>
            <w:r w:rsidRPr="000D4224">
              <w:rPr>
                <w:b/>
              </w:rPr>
              <w:t>17:30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14:paraId="69C22A6B" w14:textId="77777777" w:rsidR="00704095" w:rsidRDefault="00704095" w:rsidP="00646BE7">
            <w:pPr>
              <w:jc w:val="center"/>
            </w:pPr>
            <w:r>
              <w:t>Period Av</w:t>
            </w:r>
          </w:p>
          <w:p w14:paraId="58E231BF" w14:textId="77777777" w:rsidR="00704095" w:rsidRPr="00A82124" w:rsidRDefault="00704095" w:rsidP="00646BE7">
            <w:pPr>
              <w:jc w:val="center"/>
            </w:pPr>
            <w:r>
              <w:t>Prácticas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14:paraId="789B5548" w14:textId="77777777" w:rsidR="00704095" w:rsidRPr="005F21FC" w:rsidRDefault="00704095" w:rsidP="00E635AD">
            <w:pPr>
              <w:jc w:val="center"/>
            </w:pPr>
            <w:r w:rsidRPr="005F21FC">
              <w:t>Prótesis III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23B6BF" w14:textId="77777777" w:rsidR="00704095" w:rsidRPr="005F21FC" w:rsidRDefault="00704095" w:rsidP="00E635AD">
            <w:pPr>
              <w:jc w:val="center"/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26A683" w14:textId="77777777" w:rsidR="00704095" w:rsidRPr="005F21FC" w:rsidRDefault="00704095" w:rsidP="00F0077B">
            <w:pPr>
              <w:jc w:val="center"/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CEC370" w14:textId="77777777" w:rsidR="00704095" w:rsidRPr="00A82124" w:rsidRDefault="00704095" w:rsidP="00B042D3">
            <w:pPr>
              <w:jc w:val="center"/>
            </w:pPr>
          </w:p>
        </w:tc>
        <w:tc>
          <w:tcPr>
            <w:tcW w:w="3960" w:type="dxa"/>
            <w:vMerge/>
            <w:tcBorders>
              <w:left w:val="single" w:sz="8" w:space="0" w:color="000000"/>
              <w:right w:val="double" w:sz="12" w:space="0" w:color="000000"/>
            </w:tcBorders>
          </w:tcPr>
          <w:p w14:paraId="072C5CFC" w14:textId="77777777" w:rsidR="00704095" w:rsidRPr="00837D87" w:rsidRDefault="00704095" w:rsidP="00837D87">
            <w:pPr>
              <w:tabs>
                <w:tab w:val="left" w:pos="15300"/>
              </w:tabs>
              <w:rPr>
                <w:i/>
                <w:lang w:val="es-ES_tradnl"/>
              </w:rPr>
            </w:pPr>
          </w:p>
        </w:tc>
      </w:tr>
      <w:tr w:rsidR="00704095" w:rsidRPr="00837D87" w14:paraId="520D9105" w14:textId="77777777" w:rsidTr="0094666F">
        <w:trPr>
          <w:gridAfter w:val="3"/>
          <w:wAfter w:w="5940" w:type="dxa"/>
          <w:cantSplit/>
          <w:trHeight w:val="681"/>
        </w:trPr>
        <w:tc>
          <w:tcPr>
            <w:tcW w:w="1583" w:type="dxa"/>
            <w:tcBorders>
              <w:top w:val="single" w:sz="8" w:space="0" w:color="000000"/>
              <w:left w:val="double" w:sz="12" w:space="0" w:color="000000"/>
              <w:bottom w:val="single" w:sz="4" w:space="0" w:color="auto"/>
              <w:right w:val="double" w:sz="7" w:space="0" w:color="000000"/>
            </w:tcBorders>
          </w:tcPr>
          <w:p w14:paraId="7D660A86" w14:textId="77777777" w:rsidR="00704095" w:rsidRPr="000D4224" w:rsidRDefault="00704095" w:rsidP="000D4224">
            <w:pPr>
              <w:jc w:val="center"/>
              <w:rPr>
                <w:b/>
              </w:rPr>
            </w:pPr>
            <w:r w:rsidRPr="000D4224">
              <w:rPr>
                <w:b/>
              </w:rPr>
              <w:t>18:30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14:paraId="4EAEB5FB" w14:textId="77777777" w:rsidR="00704095" w:rsidRPr="00A82124" w:rsidRDefault="00704095" w:rsidP="000D4224">
            <w:pPr>
              <w:jc w:val="center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14:paraId="1F884F67" w14:textId="77777777" w:rsidR="00704095" w:rsidRDefault="00704095" w:rsidP="00243E5D">
            <w:pPr>
              <w:jc w:val="center"/>
            </w:pPr>
            <w:r>
              <w:t>Implant</w:t>
            </w:r>
          </w:p>
          <w:p w14:paraId="4B5AE780" w14:textId="77777777" w:rsidR="00704095" w:rsidRDefault="00704095" w:rsidP="00243E5D">
            <w:pPr>
              <w:jc w:val="center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700578" w14:textId="77777777" w:rsidR="00704095" w:rsidRPr="005F21FC" w:rsidRDefault="00704095" w:rsidP="00E635AD">
            <w:pPr>
              <w:jc w:val="center"/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98EC2FB" w14:textId="77777777" w:rsidR="00704095" w:rsidRPr="005F21FC" w:rsidRDefault="00704095" w:rsidP="00E635AD">
            <w:pPr>
              <w:jc w:val="center"/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DAF0B9" w14:textId="77777777" w:rsidR="00704095" w:rsidRPr="00A82124" w:rsidRDefault="00704095" w:rsidP="00B042D3">
            <w:pPr>
              <w:jc w:val="center"/>
            </w:pPr>
          </w:p>
        </w:tc>
        <w:tc>
          <w:tcPr>
            <w:tcW w:w="3960" w:type="dxa"/>
            <w:vMerge/>
            <w:tcBorders>
              <w:left w:val="single" w:sz="8" w:space="0" w:color="000000"/>
              <w:right w:val="double" w:sz="12" w:space="0" w:color="000000"/>
            </w:tcBorders>
          </w:tcPr>
          <w:p w14:paraId="6E51C55E" w14:textId="77777777" w:rsidR="00704095" w:rsidRPr="00837D87" w:rsidRDefault="00704095" w:rsidP="00837D87">
            <w:pPr>
              <w:tabs>
                <w:tab w:val="left" w:pos="15300"/>
              </w:tabs>
              <w:rPr>
                <w:i/>
                <w:lang w:val="es-ES_tradnl"/>
              </w:rPr>
            </w:pPr>
          </w:p>
        </w:tc>
      </w:tr>
      <w:tr w:rsidR="00704095" w:rsidRPr="00837D87" w14:paraId="7651AC05" w14:textId="77777777" w:rsidTr="0094666F">
        <w:trPr>
          <w:gridAfter w:val="3"/>
          <w:wAfter w:w="5940" w:type="dxa"/>
          <w:cantSplit/>
          <w:trHeight w:val="705"/>
        </w:trPr>
        <w:tc>
          <w:tcPr>
            <w:tcW w:w="1583" w:type="dxa"/>
            <w:tcBorders>
              <w:top w:val="single" w:sz="8" w:space="0" w:color="000000"/>
              <w:left w:val="double" w:sz="12" w:space="0" w:color="000000"/>
              <w:bottom w:val="single" w:sz="4" w:space="0" w:color="auto"/>
              <w:right w:val="double" w:sz="7" w:space="0" w:color="000000"/>
            </w:tcBorders>
          </w:tcPr>
          <w:p w14:paraId="6D815FFB" w14:textId="77777777" w:rsidR="00704095" w:rsidRPr="000D4224" w:rsidRDefault="00704095" w:rsidP="000D4224">
            <w:pPr>
              <w:jc w:val="center"/>
              <w:rPr>
                <w:b/>
              </w:rPr>
            </w:pPr>
            <w:r w:rsidRPr="000D4224">
              <w:rPr>
                <w:b/>
              </w:rPr>
              <w:t>19:30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14:paraId="174C00FE" w14:textId="77777777" w:rsidR="00704095" w:rsidRPr="00A82124" w:rsidRDefault="00704095" w:rsidP="000D4224">
            <w:pPr>
              <w:jc w:val="center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14:paraId="59CEDDD3" w14:textId="77777777" w:rsidR="00704095" w:rsidRDefault="00704095" w:rsidP="00243E5D">
            <w:pPr>
              <w:jc w:val="center"/>
            </w:pPr>
            <w:r>
              <w:t>Implant</w:t>
            </w:r>
          </w:p>
          <w:p w14:paraId="7020C16A" w14:textId="77777777" w:rsidR="00704095" w:rsidRDefault="00704095" w:rsidP="00243E5D">
            <w:pPr>
              <w:jc w:val="center"/>
            </w:pPr>
            <w:r>
              <w:t>Prácticas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3A8F093" w14:textId="77777777" w:rsidR="00704095" w:rsidRPr="00A82124" w:rsidRDefault="00704095" w:rsidP="000D4224">
            <w:pPr>
              <w:jc w:val="center"/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32214FC" w14:textId="77777777" w:rsidR="00704095" w:rsidRPr="00A82124" w:rsidRDefault="00704095" w:rsidP="000D4224">
            <w:pPr>
              <w:jc w:val="center"/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D8C02BA" w14:textId="77777777" w:rsidR="00704095" w:rsidRDefault="00704095" w:rsidP="000D4224">
            <w:pPr>
              <w:jc w:val="center"/>
            </w:pPr>
          </w:p>
        </w:tc>
        <w:tc>
          <w:tcPr>
            <w:tcW w:w="3960" w:type="dxa"/>
            <w:vMerge/>
            <w:tcBorders>
              <w:left w:val="single" w:sz="8" w:space="0" w:color="000000"/>
              <w:right w:val="double" w:sz="12" w:space="0" w:color="000000"/>
            </w:tcBorders>
          </w:tcPr>
          <w:p w14:paraId="7F518B15" w14:textId="77777777" w:rsidR="00704095" w:rsidRPr="00837D87" w:rsidRDefault="00704095" w:rsidP="00837D87">
            <w:pPr>
              <w:tabs>
                <w:tab w:val="left" w:pos="15300"/>
              </w:tabs>
              <w:rPr>
                <w:i/>
                <w:lang w:val="es-ES_tradnl"/>
              </w:rPr>
            </w:pPr>
          </w:p>
        </w:tc>
      </w:tr>
      <w:tr w:rsidR="00704095" w:rsidRPr="00837D87" w14:paraId="66EEE62D" w14:textId="77777777" w:rsidTr="00F0077B">
        <w:trPr>
          <w:cantSplit/>
          <w:trHeight w:val="1521"/>
        </w:trPr>
        <w:tc>
          <w:tcPr>
            <w:tcW w:w="11483" w:type="dxa"/>
            <w:gridSpan w:val="6"/>
            <w:tcBorders>
              <w:top w:val="single" w:sz="4" w:space="0" w:color="auto"/>
              <w:left w:val="double" w:sz="12" w:space="0" w:color="000000"/>
              <w:bottom w:val="double" w:sz="12" w:space="0" w:color="000000"/>
            </w:tcBorders>
            <w:vAlign w:val="center"/>
          </w:tcPr>
          <w:p w14:paraId="364144B6" w14:textId="77777777" w:rsidR="00704095" w:rsidRPr="00C515CB" w:rsidRDefault="00704095" w:rsidP="00837D87">
            <w:pPr>
              <w:tabs>
                <w:tab w:val="left" w:pos="15300"/>
              </w:tabs>
              <w:spacing w:line="163" w:lineRule="exact"/>
              <w:rPr>
                <w:i/>
                <w:lang w:val="es-ES_tradnl"/>
              </w:rPr>
            </w:pPr>
          </w:p>
        </w:tc>
        <w:tc>
          <w:tcPr>
            <w:tcW w:w="3960" w:type="dxa"/>
            <w:vMerge/>
            <w:tcBorders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14:paraId="00F5CE91" w14:textId="77777777" w:rsidR="00704095" w:rsidRPr="00837D87" w:rsidRDefault="00704095" w:rsidP="00837D87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1980" w:type="dxa"/>
          </w:tcPr>
          <w:p w14:paraId="710238FC" w14:textId="77777777" w:rsidR="00704095" w:rsidRPr="00837D87" w:rsidRDefault="00704095" w:rsidP="00837D87">
            <w:pPr>
              <w:tabs>
                <w:tab w:val="left" w:pos="15300"/>
              </w:tabs>
              <w:jc w:val="center"/>
              <w:rPr>
                <w:sz w:val="22"/>
                <w:lang w:val="es-ES_tradnl"/>
              </w:rPr>
            </w:pPr>
          </w:p>
        </w:tc>
        <w:tc>
          <w:tcPr>
            <w:tcW w:w="1980" w:type="dxa"/>
          </w:tcPr>
          <w:p w14:paraId="7D51111B" w14:textId="77777777" w:rsidR="00704095" w:rsidRPr="00837D87" w:rsidRDefault="00704095" w:rsidP="00837D87"/>
        </w:tc>
        <w:tc>
          <w:tcPr>
            <w:tcW w:w="1980" w:type="dxa"/>
          </w:tcPr>
          <w:p w14:paraId="2A0A4467" w14:textId="77777777" w:rsidR="00704095" w:rsidRPr="00837D87" w:rsidRDefault="00704095" w:rsidP="00837D87">
            <w:pPr>
              <w:tabs>
                <w:tab w:val="left" w:pos="15300"/>
              </w:tabs>
              <w:jc w:val="center"/>
              <w:rPr>
                <w:sz w:val="22"/>
                <w:lang w:val="es-ES_tradnl"/>
              </w:rPr>
            </w:pPr>
            <w:r w:rsidRPr="00837D87">
              <w:rPr>
                <w:sz w:val="20"/>
                <w:szCs w:val="20"/>
                <w:lang w:val="es-ES_tradnl"/>
              </w:rPr>
              <w:t>AFECCIONES MÉDICO-QUIRÚRGICAS III</w:t>
            </w:r>
          </w:p>
        </w:tc>
      </w:tr>
    </w:tbl>
    <w:p w14:paraId="7601467A" w14:textId="77777777" w:rsidR="00417049" w:rsidRDefault="00417049"/>
    <w:p w14:paraId="29F9B95F" w14:textId="77777777" w:rsidR="00417049" w:rsidRPr="00837D87" w:rsidRDefault="00417049" w:rsidP="00417049">
      <w:pPr>
        <w:tabs>
          <w:tab w:val="left" w:pos="15300"/>
        </w:tabs>
        <w:jc w:val="both"/>
        <w:rPr>
          <w:i/>
          <w:sz w:val="22"/>
          <w:lang w:val="es-ES_tradnl"/>
        </w:rPr>
      </w:pPr>
    </w:p>
    <w:tbl>
      <w:tblPr>
        <w:tblW w:w="15480" w:type="dxa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701"/>
        <w:gridCol w:w="3819"/>
        <w:gridCol w:w="3960"/>
        <w:gridCol w:w="6000"/>
      </w:tblGrid>
      <w:tr w:rsidR="00417049" w:rsidRPr="00837D87" w14:paraId="37BA409B" w14:textId="77777777" w:rsidTr="00DF56A0"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FFFFFF"/>
            </w:tcBorders>
            <w:shd w:val="clear" w:color="auto" w:fill="FFFFFF"/>
            <w:vAlign w:val="center"/>
          </w:tcPr>
          <w:p w14:paraId="6C493F82" w14:textId="77777777" w:rsidR="00417049" w:rsidRPr="00837D87" w:rsidRDefault="00E568F8" w:rsidP="005B3E18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lastRenderedPageBreak/>
              <w:t>1</w:t>
            </w:r>
            <w:r w:rsidR="00417049">
              <w:rPr>
                <w:b/>
                <w:lang w:val="es-ES_tradnl"/>
              </w:rPr>
              <w:t>º</w:t>
            </w:r>
            <w:r w:rsidR="00417049" w:rsidRPr="00837D87">
              <w:rPr>
                <w:b/>
                <w:lang w:val="es-ES_tradnl"/>
              </w:rPr>
              <w:t xml:space="preserve"> </w:t>
            </w:r>
          </w:p>
          <w:p w14:paraId="511661CD" w14:textId="77777777" w:rsidR="00417049" w:rsidRDefault="00417049" w:rsidP="00C070B5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SEMESTRE</w:t>
            </w:r>
          </w:p>
          <w:p w14:paraId="62B2CDD0" w14:textId="77777777" w:rsidR="009C2275" w:rsidRPr="00837D87" w:rsidRDefault="009C2275" w:rsidP="00C070B5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2ª/15ª semana</w:t>
            </w:r>
          </w:p>
        </w:tc>
        <w:tc>
          <w:tcPr>
            <w:tcW w:w="3819" w:type="dxa"/>
            <w:tcBorders>
              <w:top w:val="double" w:sz="12" w:space="0" w:color="000000"/>
              <w:left w:val="double" w:sz="7" w:space="0" w:color="000000"/>
              <w:bottom w:val="double" w:sz="12" w:space="0" w:color="000000"/>
              <w:right w:val="single" w:sz="6" w:space="0" w:color="FFFFFF"/>
            </w:tcBorders>
            <w:shd w:val="clear" w:color="auto" w:fill="FFFFFF"/>
            <w:vAlign w:val="center"/>
          </w:tcPr>
          <w:p w14:paraId="008E8453" w14:textId="77777777" w:rsidR="00417049" w:rsidRPr="00837D87" w:rsidRDefault="00417049" w:rsidP="005B3E18">
            <w:pPr>
              <w:tabs>
                <w:tab w:val="left" w:pos="15300"/>
              </w:tabs>
              <w:jc w:val="center"/>
              <w:rPr>
                <w:b/>
                <w:sz w:val="32"/>
                <w:szCs w:val="32"/>
                <w:lang w:val="es-ES_tradnl"/>
              </w:rPr>
            </w:pPr>
            <w:r w:rsidRPr="00837D87">
              <w:rPr>
                <w:b/>
                <w:sz w:val="32"/>
                <w:szCs w:val="32"/>
                <w:lang w:val="es-ES_tradnl"/>
              </w:rPr>
              <w:t>FACULTAD DE MEDICINA</w:t>
            </w:r>
          </w:p>
        </w:tc>
        <w:tc>
          <w:tcPr>
            <w:tcW w:w="3960" w:type="dxa"/>
            <w:tcBorders>
              <w:top w:val="double" w:sz="12" w:space="0" w:color="000000"/>
              <w:left w:val="single" w:sz="7" w:space="0" w:color="000000"/>
              <w:bottom w:val="double" w:sz="12" w:space="0" w:color="000000"/>
              <w:right w:val="single" w:sz="6" w:space="0" w:color="FFFFFF"/>
            </w:tcBorders>
            <w:shd w:val="clear" w:color="auto" w:fill="FFFFFF"/>
            <w:vAlign w:val="center"/>
          </w:tcPr>
          <w:p w14:paraId="76771CDF" w14:textId="77777777" w:rsidR="00417049" w:rsidRPr="00837D87" w:rsidRDefault="00417049" w:rsidP="005B3E18">
            <w:pPr>
              <w:tabs>
                <w:tab w:val="left" w:pos="15300"/>
              </w:tabs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 xml:space="preserve">CARRERA: </w:t>
            </w:r>
            <w:r w:rsidR="00FB5D38">
              <w:rPr>
                <w:b/>
                <w:lang w:val="es-ES_tradnl"/>
              </w:rPr>
              <w:t>Odontología</w:t>
            </w:r>
          </w:p>
          <w:p w14:paraId="529B841C" w14:textId="77777777" w:rsidR="00417049" w:rsidRPr="00837D87" w:rsidRDefault="00417049" w:rsidP="005B3E18">
            <w:pPr>
              <w:keepNext/>
              <w:tabs>
                <w:tab w:val="left" w:pos="15300"/>
              </w:tabs>
              <w:outlineLvl w:val="1"/>
              <w:rPr>
                <w:b/>
                <w:snapToGrid w:val="0"/>
                <w:szCs w:val="20"/>
                <w:lang w:val="es-ES_tradnl"/>
              </w:rPr>
            </w:pPr>
            <w:r w:rsidRPr="00837D87">
              <w:rPr>
                <w:b/>
                <w:snapToGrid w:val="0"/>
                <w:szCs w:val="20"/>
                <w:lang w:val="es-ES_tradnl"/>
              </w:rPr>
              <w:t xml:space="preserve">CURSO: </w:t>
            </w:r>
            <w:r w:rsidR="00E568F8">
              <w:rPr>
                <w:b/>
                <w:snapToGrid w:val="0"/>
                <w:szCs w:val="20"/>
                <w:lang w:val="es-ES_tradnl"/>
              </w:rPr>
              <w:t>4º</w:t>
            </w:r>
          </w:p>
          <w:p w14:paraId="3327F72C" w14:textId="77777777" w:rsidR="00417049" w:rsidRPr="00837D87" w:rsidRDefault="00417049" w:rsidP="008E6052">
            <w:pPr>
              <w:keepNext/>
              <w:tabs>
                <w:tab w:val="left" w:pos="15300"/>
              </w:tabs>
              <w:outlineLvl w:val="3"/>
              <w:rPr>
                <w:b/>
                <w:snapToGrid w:val="0"/>
                <w:sz w:val="22"/>
                <w:szCs w:val="20"/>
                <w:lang w:val="es-ES_tradnl"/>
              </w:rPr>
            </w:pPr>
            <w:r w:rsidRPr="00837D87">
              <w:rPr>
                <w:b/>
                <w:snapToGrid w:val="0"/>
                <w:lang w:val="es-ES_tradnl"/>
              </w:rPr>
              <w:t xml:space="preserve">GRUPO: </w:t>
            </w:r>
            <w:r w:rsidR="00A80FC9">
              <w:rPr>
                <w:b/>
                <w:snapToGrid w:val="0"/>
                <w:lang w:val="es-ES_tradnl"/>
              </w:rPr>
              <w:t>10</w:t>
            </w:r>
            <w:r w:rsidR="00E568F8">
              <w:rPr>
                <w:b/>
                <w:snapToGrid w:val="0"/>
                <w:lang w:val="es-ES_tradnl"/>
              </w:rPr>
              <w:t>2</w:t>
            </w:r>
          </w:p>
        </w:tc>
        <w:tc>
          <w:tcPr>
            <w:tcW w:w="6000" w:type="dxa"/>
            <w:tcBorders>
              <w:top w:val="double" w:sz="12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  <w:shd w:val="clear" w:color="auto" w:fill="FFFFFF"/>
            <w:vAlign w:val="center"/>
          </w:tcPr>
          <w:p w14:paraId="1F421406" w14:textId="77777777" w:rsidR="00417049" w:rsidRPr="00837D87" w:rsidRDefault="00596D80" w:rsidP="005B3E18">
            <w:pPr>
              <w:keepNext/>
              <w:widowControl w:val="0"/>
              <w:tabs>
                <w:tab w:val="left" w:pos="15300"/>
              </w:tabs>
              <w:outlineLvl w:val="3"/>
              <w:rPr>
                <w:b/>
                <w:snapToGrid w:val="0"/>
                <w:szCs w:val="20"/>
                <w:lang w:val="es-ES_tradnl"/>
              </w:rPr>
            </w:pPr>
            <w:r>
              <w:rPr>
                <w:b/>
                <w:snapToGrid w:val="0"/>
                <w:szCs w:val="20"/>
                <w:lang w:val="es-ES_tradnl"/>
              </w:rPr>
              <w:t xml:space="preserve">CURSO ACADÉMICO: </w:t>
            </w:r>
            <w:r w:rsidR="009877F3">
              <w:rPr>
                <w:b/>
                <w:snapToGrid w:val="0"/>
                <w:szCs w:val="20"/>
                <w:lang w:val="es-ES_tradnl"/>
              </w:rPr>
              <w:t>202</w:t>
            </w:r>
            <w:r w:rsidR="00D541C7">
              <w:rPr>
                <w:b/>
                <w:snapToGrid w:val="0"/>
                <w:szCs w:val="20"/>
                <w:lang w:val="es-ES_tradnl"/>
              </w:rPr>
              <w:t>3</w:t>
            </w:r>
            <w:r w:rsidR="009877F3">
              <w:rPr>
                <w:b/>
                <w:snapToGrid w:val="0"/>
                <w:szCs w:val="20"/>
                <w:lang w:val="es-ES_tradnl"/>
              </w:rPr>
              <w:t>-202</w:t>
            </w:r>
            <w:r w:rsidR="00D541C7">
              <w:rPr>
                <w:b/>
                <w:snapToGrid w:val="0"/>
                <w:szCs w:val="20"/>
                <w:lang w:val="es-ES_tradnl"/>
              </w:rPr>
              <w:t>4</w:t>
            </w:r>
          </w:p>
          <w:p w14:paraId="4506F722" w14:textId="4CE223C3" w:rsidR="00417049" w:rsidRPr="00837D87" w:rsidRDefault="00664AEF" w:rsidP="005B3E18">
            <w:pPr>
              <w:keepNext/>
              <w:widowControl w:val="0"/>
              <w:tabs>
                <w:tab w:val="left" w:pos="15300"/>
              </w:tabs>
              <w:spacing w:after="58"/>
              <w:outlineLvl w:val="1"/>
              <w:rPr>
                <w:b/>
                <w:snapToGrid w:val="0"/>
                <w:szCs w:val="20"/>
                <w:lang w:val="es-ES_tradnl"/>
              </w:rPr>
            </w:pPr>
            <w:r>
              <w:rPr>
                <w:b/>
                <w:snapToGrid w:val="0"/>
                <w:szCs w:val="20"/>
                <w:lang w:val="es-ES_tradnl"/>
              </w:rPr>
              <w:t>AULA:</w:t>
            </w:r>
            <w:r w:rsidR="00127E47">
              <w:rPr>
                <w:b/>
                <w:snapToGrid w:val="0"/>
                <w:szCs w:val="20"/>
                <w:lang w:val="es-ES_tradnl"/>
              </w:rPr>
              <w:t>2</w:t>
            </w:r>
            <w:r w:rsidR="006B7F3A">
              <w:rPr>
                <w:b/>
                <w:snapToGrid w:val="0"/>
                <w:szCs w:val="20"/>
                <w:lang w:val="es-ES_tradnl"/>
              </w:rPr>
              <w:t>.2.1</w:t>
            </w:r>
          </w:p>
          <w:p w14:paraId="37439BBC" w14:textId="77777777" w:rsidR="00417049" w:rsidRPr="00837D87" w:rsidRDefault="00417049" w:rsidP="005B3E18">
            <w:pPr>
              <w:keepNext/>
              <w:outlineLvl w:val="1"/>
              <w:rPr>
                <w:b/>
                <w:bCs/>
                <w:snapToGrid w:val="0"/>
                <w:lang w:val="es-ES_tradnl"/>
              </w:rPr>
            </w:pPr>
            <w:r w:rsidRPr="00837D87">
              <w:rPr>
                <w:b/>
                <w:bCs/>
                <w:snapToGrid w:val="0"/>
                <w:lang w:val="es-ES_tradnl"/>
              </w:rPr>
              <w:t>CAMPUS DE MONTEPRÍNCIPE</w:t>
            </w:r>
          </w:p>
        </w:tc>
      </w:tr>
    </w:tbl>
    <w:p w14:paraId="7F4D54D2" w14:textId="77777777" w:rsidR="00417049" w:rsidRPr="00837D87" w:rsidRDefault="00417049" w:rsidP="00417049">
      <w:pPr>
        <w:tabs>
          <w:tab w:val="left" w:pos="15300"/>
        </w:tabs>
        <w:ind w:left="754"/>
        <w:jc w:val="both"/>
        <w:rPr>
          <w:i/>
          <w:sz w:val="22"/>
          <w:lang w:val="es-ES_tradnl"/>
        </w:rPr>
      </w:pPr>
    </w:p>
    <w:tbl>
      <w:tblPr>
        <w:tblW w:w="21383" w:type="dxa"/>
        <w:tblInd w:w="148" w:type="dxa"/>
        <w:tblLayout w:type="fixed"/>
        <w:tblCellMar>
          <w:left w:w="140" w:type="dxa"/>
          <w:right w:w="140" w:type="dxa"/>
        </w:tblCellMar>
        <w:tblLook w:val="0000" w:firstRow="0" w:lastRow="0" w:firstColumn="0" w:lastColumn="0" w:noHBand="0" w:noVBand="0"/>
      </w:tblPr>
      <w:tblGrid>
        <w:gridCol w:w="1552"/>
        <w:gridCol w:w="2011"/>
        <w:gridCol w:w="1980"/>
        <w:gridCol w:w="1980"/>
        <w:gridCol w:w="1965"/>
        <w:gridCol w:w="1995"/>
        <w:gridCol w:w="3960"/>
        <w:gridCol w:w="1980"/>
        <w:gridCol w:w="1980"/>
        <w:gridCol w:w="1980"/>
      </w:tblGrid>
      <w:tr w:rsidR="00417049" w:rsidRPr="00837D87" w14:paraId="6A51B6C3" w14:textId="77777777" w:rsidTr="001D5D04">
        <w:trPr>
          <w:gridAfter w:val="3"/>
          <w:wAfter w:w="5940" w:type="dxa"/>
          <w:cantSplit/>
        </w:trPr>
        <w:tc>
          <w:tcPr>
            <w:tcW w:w="1552" w:type="dxa"/>
            <w:tcBorders>
              <w:top w:val="double" w:sz="12" w:space="0" w:color="000000"/>
              <w:left w:val="double" w:sz="12" w:space="0" w:color="000000"/>
              <w:bottom w:val="single" w:sz="6" w:space="0" w:color="FFFFFF"/>
              <w:right w:val="double" w:sz="7" w:space="0" w:color="000000"/>
            </w:tcBorders>
          </w:tcPr>
          <w:p w14:paraId="54BBE650" w14:textId="77777777" w:rsidR="00417049" w:rsidRPr="00837D87" w:rsidRDefault="00417049" w:rsidP="005B3E18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DÍAS</w:t>
            </w:r>
          </w:p>
        </w:tc>
        <w:tc>
          <w:tcPr>
            <w:tcW w:w="2011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</w:tcPr>
          <w:p w14:paraId="477F65CD" w14:textId="77777777" w:rsidR="00417049" w:rsidRPr="00837D87" w:rsidRDefault="00417049" w:rsidP="005B3E18">
            <w:pPr>
              <w:tabs>
                <w:tab w:val="left" w:pos="15300"/>
              </w:tabs>
              <w:spacing w:line="201" w:lineRule="exact"/>
              <w:rPr>
                <w:b/>
                <w:lang w:val="es-ES_tradnl"/>
              </w:rPr>
            </w:pPr>
          </w:p>
          <w:p w14:paraId="7D714209" w14:textId="77777777" w:rsidR="00417049" w:rsidRPr="00837D87" w:rsidRDefault="00417049" w:rsidP="005B3E18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LUNES</w:t>
            </w:r>
          </w:p>
        </w:tc>
        <w:tc>
          <w:tcPr>
            <w:tcW w:w="1980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</w:tcPr>
          <w:p w14:paraId="7CFF47EE" w14:textId="77777777" w:rsidR="00417049" w:rsidRPr="00837D87" w:rsidRDefault="00417049" w:rsidP="005B3E18">
            <w:pPr>
              <w:tabs>
                <w:tab w:val="left" w:pos="15300"/>
              </w:tabs>
              <w:spacing w:line="201" w:lineRule="exact"/>
              <w:rPr>
                <w:b/>
                <w:lang w:val="es-ES_tradnl"/>
              </w:rPr>
            </w:pPr>
          </w:p>
          <w:p w14:paraId="68776E9E" w14:textId="77777777" w:rsidR="00417049" w:rsidRPr="00837D87" w:rsidRDefault="00417049" w:rsidP="005B3E18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MARTES</w:t>
            </w:r>
          </w:p>
        </w:tc>
        <w:tc>
          <w:tcPr>
            <w:tcW w:w="1980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</w:tcPr>
          <w:p w14:paraId="48DB98A9" w14:textId="77777777" w:rsidR="00417049" w:rsidRPr="00837D87" w:rsidRDefault="00417049" w:rsidP="005B3E18">
            <w:pPr>
              <w:tabs>
                <w:tab w:val="left" w:pos="15300"/>
              </w:tabs>
              <w:spacing w:line="201" w:lineRule="exact"/>
              <w:rPr>
                <w:b/>
                <w:lang w:val="es-ES_tradnl"/>
              </w:rPr>
            </w:pPr>
          </w:p>
          <w:p w14:paraId="2B7C6F80" w14:textId="77777777" w:rsidR="00417049" w:rsidRPr="00837D87" w:rsidRDefault="00417049" w:rsidP="005B3E18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MIÉRCOLES</w:t>
            </w:r>
          </w:p>
        </w:tc>
        <w:tc>
          <w:tcPr>
            <w:tcW w:w="1965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</w:tcPr>
          <w:p w14:paraId="5FCE4EC0" w14:textId="77777777" w:rsidR="00417049" w:rsidRPr="00837D87" w:rsidRDefault="00417049" w:rsidP="005B3E18">
            <w:pPr>
              <w:tabs>
                <w:tab w:val="left" w:pos="15300"/>
              </w:tabs>
              <w:spacing w:line="201" w:lineRule="exact"/>
              <w:rPr>
                <w:b/>
                <w:lang w:val="es-ES_tradnl"/>
              </w:rPr>
            </w:pPr>
          </w:p>
          <w:p w14:paraId="08B00002" w14:textId="77777777" w:rsidR="00417049" w:rsidRPr="00837D87" w:rsidRDefault="00417049" w:rsidP="005B3E18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JUEVES</w:t>
            </w:r>
          </w:p>
        </w:tc>
        <w:tc>
          <w:tcPr>
            <w:tcW w:w="1995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</w:tcPr>
          <w:p w14:paraId="62FD018D" w14:textId="77777777" w:rsidR="00417049" w:rsidRPr="00837D87" w:rsidRDefault="00417049" w:rsidP="005B3E18">
            <w:pPr>
              <w:tabs>
                <w:tab w:val="left" w:pos="15300"/>
              </w:tabs>
              <w:spacing w:line="201" w:lineRule="exact"/>
              <w:rPr>
                <w:b/>
                <w:lang w:val="es-ES_tradnl"/>
              </w:rPr>
            </w:pPr>
          </w:p>
          <w:p w14:paraId="1F315A3D" w14:textId="77777777" w:rsidR="00417049" w:rsidRPr="00837D87" w:rsidRDefault="00417049" w:rsidP="005B3E18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VIERNES</w:t>
            </w:r>
          </w:p>
        </w:tc>
        <w:tc>
          <w:tcPr>
            <w:tcW w:w="3960" w:type="dxa"/>
            <w:vMerge w:val="restart"/>
            <w:tcBorders>
              <w:top w:val="double" w:sz="12" w:space="0" w:color="000000"/>
              <w:left w:val="single" w:sz="7" w:space="0" w:color="000000"/>
              <w:right w:val="double" w:sz="12" w:space="0" w:color="000000"/>
            </w:tcBorders>
          </w:tcPr>
          <w:p w14:paraId="435F8BBC" w14:textId="77777777" w:rsidR="00417049" w:rsidRPr="00837D87" w:rsidRDefault="00417049" w:rsidP="005B3E18">
            <w:pPr>
              <w:tabs>
                <w:tab w:val="left" w:pos="15300"/>
              </w:tabs>
              <w:spacing w:line="201" w:lineRule="exact"/>
              <w:rPr>
                <w:i/>
                <w:lang w:val="es-ES_tradnl"/>
              </w:rPr>
            </w:pPr>
          </w:p>
          <w:p w14:paraId="43808044" w14:textId="77777777" w:rsidR="00417049" w:rsidRPr="00837D87" w:rsidRDefault="00417049" w:rsidP="005B3E18">
            <w:pPr>
              <w:tabs>
                <w:tab w:val="left" w:pos="15300"/>
              </w:tabs>
              <w:spacing w:line="201" w:lineRule="exact"/>
              <w:rPr>
                <w:i/>
                <w:lang w:val="es-ES_tradnl"/>
              </w:rPr>
            </w:pPr>
          </w:p>
          <w:p w14:paraId="33C589CB" w14:textId="77777777" w:rsidR="00AC5EE7" w:rsidRPr="00837D87" w:rsidRDefault="00121586" w:rsidP="00AC5EE7">
            <w:pPr>
              <w:keepNext/>
              <w:widowControl w:val="0"/>
              <w:tabs>
                <w:tab w:val="left" w:pos="15300"/>
              </w:tabs>
              <w:spacing w:line="201" w:lineRule="exact"/>
              <w:outlineLvl w:val="6"/>
              <w:rPr>
                <w:b/>
                <w:snapToGrid w:val="0"/>
                <w:u w:val="single"/>
                <w:lang w:val="es-ES_tradnl"/>
              </w:rPr>
            </w:pPr>
            <w:r>
              <w:rPr>
                <w:bCs/>
                <w:iCs/>
                <w:color w:val="FF0000"/>
              </w:rPr>
              <w:t xml:space="preserve"> </w:t>
            </w:r>
            <w:r w:rsidR="00AC5EE7" w:rsidRPr="00837D87">
              <w:rPr>
                <w:b/>
                <w:snapToGrid w:val="0"/>
                <w:u w:val="single"/>
                <w:lang w:val="es-ES_tradnl"/>
              </w:rPr>
              <w:t>CUADRO DE PROFESORES</w:t>
            </w:r>
          </w:p>
          <w:p w14:paraId="3C440976" w14:textId="77777777" w:rsidR="00AC5EE7" w:rsidRPr="00837D87" w:rsidRDefault="00AC5EE7" w:rsidP="00AC5EE7">
            <w:pPr>
              <w:tabs>
                <w:tab w:val="left" w:pos="15300"/>
              </w:tabs>
              <w:rPr>
                <w:b/>
                <w:lang w:val="es-ES_tradnl"/>
              </w:rPr>
            </w:pPr>
          </w:p>
          <w:p w14:paraId="192BD01B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 xml:space="preserve">Prótesis III: </w:t>
            </w:r>
          </w:p>
          <w:p w14:paraId="40DB664A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Pedro Fernández Domínguez</w:t>
            </w:r>
          </w:p>
          <w:p w14:paraId="3BEFED7D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</w:p>
          <w:p w14:paraId="7E76AE9F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Patología y Terapéutica Dental III (PTDI II):</w:t>
            </w:r>
          </w:p>
          <w:p w14:paraId="2A15FE47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Magdalena Azabal Arroyo</w:t>
            </w:r>
          </w:p>
          <w:p w14:paraId="28C8AEA7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</w:p>
          <w:p w14:paraId="35E113BC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Cirugía Oral Pediátrica:</w:t>
            </w:r>
          </w:p>
          <w:p w14:paraId="16BEEFB0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Ruth Sánchez Sánchez</w:t>
            </w:r>
          </w:p>
          <w:p w14:paraId="35FDE4FE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</w:p>
          <w:p w14:paraId="6846A4A2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Ortodoncia III:</w:t>
            </w:r>
          </w:p>
          <w:p w14:paraId="7926DC2D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Florencio Pérez Márquez</w:t>
            </w:r>
          </w:p>
          <w:p w14:paraId="62D997D1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</w:p>
          <w:p w14:paraId="50A2154D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Implantología:</w:t>
            </w:r>
          </w:p>
          <w:p w14:paraId="751805C8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Manuel Fernández Domínguez</w:t>
            </w:r>
          </w:p>
          <w:p w14:paraId="35A2CF8E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</w:p>
          <w:p w14:paraId="420144D7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Periodoncia Avanzada:</w:t>
            </w:r>
          </w:p>
          <w:p w14:paraId="45BAC62B" w14:textId="77777777" w:rsidR="00AC5EE7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  <w:r>
              <w:rPr>
                <w:bCs/>
                <w:iCs/>
              </w:rPr>
              <w:t>Manuel Fernández Domínguez</w:t>
            </w:r>
          </w:p>
          <w:p w14:paraId="29514633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  <w:sz w:val="20"/>
                <w:szCs w:val="20"/>
              </w:rPr>
            </w:pPr>
          </w:p>
          <w:p w14:paraId="2DFEDF8E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Patología Médica Bucal I:</w:t>
            </w:r>
          </w:p>
          <w:p w14:paraId="25D319F0" w14:textId="77777777" w:rsidR="00121586" w:rsidRDefault="00AC5EE7" w:rsidP="00AC5EE7">
            <w:pPr>
              <w:tabs>
                <w:tab w:val="left" w:pos="15300"/>
              </w:tabs>
              <w:rPr>
                <w:bCs/>
                <w:iCs/>
                <w:color w:val="FF0000"/>
              </w:rPr>
            </w:pPr>
            <w:r w:rsidRPr="00925E20">
              <w:rPr>
                <w:bCs/>
                <w:iCs/>
              </w:rPr>
              <w:t>Manuel Díaz Lanciego</w:t>
            </w:r>
          </w:p>
          <w:p w14:paraId="2E96CD60" w14:textId="77777777" w:rsidR="00121586" w:rsidRPr="00D10ABE" w:rsidRDefault="00121586" w:rsidP="00B8662F">
            <w:pPr>
              <w:tabs>
                <w:tab w:val="left" w:pos="15300"/>
              </w:tabs>
              <w:rPr>
                <w:bCs/>
                <w:iCs/>
                <w:sz w:val="20"/>
                <w:szCs w:val="20"/>
              </w:rPr>
            </w:pPr>
          </w:p>
        </w:tc>
      </w:tr>
      <w:tr w:rsidR="00417049" w:rsidRPr="00837D87" w14:paraId="677405AF" w14:textId="77777777" w:rsidTr="0067646B">
        <w:trPr>
          <w:gridAfter w:val="3"/>
          <w:wAfter w:w="5940" w:type="dxa"/>
          <w:cantSplit/>
          <w:trHeight w:val="102"/>
        </w:trPr>
        <w:tc>
          <w:tcPr>
            <w:tcW w:w="1552" w:type="dxa"/>
            <w:tcBorders>
              <w:top w:val="single" w:sz="7" w:space="0" w:color="000000"/>
              <w:left w:val="double" w:sz="12" w:space="0" w:color="000000"/>
              <w:bottom w:val="double" w:sz="2" w:space="0" w:color="000000"/>
              <w:right w:val="double" w:sz="7" w:space="0" w:color="000000"/>
            </w:tcBorders>
          </w:tcPr>
          <w:p w14:paraId="5BDD3D57" w14:textId="77777777" w:rsidR="00417049" w:rsidRPr="00837D87" w:rsidRDefault="00417049" w:rsidP="005B3E18">
            <w:pPr>
              <w:keepNext/>
              <w:tabs>
                <w:tab w:val="left" w:pos="15300"/>
              </w:tabs>
              <w:spacing w:after="58"/>
              <w:jc w:val="center"/>
              <w:outlineLvl w:val="0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HORAS</w:t>
            </w:r>
          </w:p>
        </w:tc>
        <w:tc>
          <w:tcPr>
            <w:tcW w:w="2011" w:type="dxa"/>
            <w:vMerge/>
            <w:tcBorders>
              <w:left w:val="single" w:sz="7" w:space="0" w:color="000000"/>
              <w:bottom w:val="double" w:sz="2" w:space="0" w:color="000000"/>
              <w:right w:val="single" w:sz="6" w:space="0" w:color="FFFFFF"/>
            </w:tcBorders>
          </w:tcPr>
          <w:p w14:paraId="51871F07" w14:textId="77777777" w:rsidR="00417049" w:rsidRPr="00837D87" w:rsidRDefault="00417049" w:rsidP="005B3E18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1980" w:type="dxa"/>
            <w:vMerge/>
            <w:tcBorders>
              <w:left w:val="single" w:sz="7" w:space="0" w:color="000000"/>
              <w:bottom w:val="double" w:sz="2" w:space="0" w:color="000000"/>
              <w:right w:val="single" w:sz="6" w:space="0" w:color="FFFFFF"/>
            </w:tcBorders>
          </w:tcPr>
          <w:p w14:paraId="47BE2303" w14:textId="77777777" w:rsidR="00417049" w:rsidRPr="00837D87" w:rsidRDefault="00417049" w:rsidP="005B3E18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1980" w:type="dxa"/>
            <w:vMerge/>
            <w:tcBorders>
              <w:left w:val="single" w:sz="7" w:space="0" w:color="000000"/>
              <w:bottom w:val="double" w:sz="2" w:space="0" w:color="000000"/>
              <w:right w:val="single" w:sz="6" w:space="0" w:color="FFFFFF"/>
            </w:tcBorders>
          </w:tcPr>
          <w:p w14:paraId="64521144" w14:textId="77777777" w:rsidR="00417049" w:rsidRPr="00837D87" w:rsidRDefault="00417049" w:rsidP="005B3E18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1965" w:type="dxa"/>
            <w:vMerge/>
            <w:tcBorders>
              <w:left w:val="single" w:sz="7" w:space="0" w:color="000000"/>
              <w:bottom w:val="double" w:sz="2" w:space="0" w:color="000000"/>
              <w:right w:val="single" w:sz="6" w:space="0" w:color="FFFFFF"/>
            </w:tcBorders>
          </w:tcPr>
          <w:p w14:paraId="3B6D3C1D" w14:textId="77777777" w:rsidR="00417049" w:rsidRPr="00837D87" w:rsidRDefault="00417049" w:rsidP="005B3E18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1995" w:type="dxa"/>
            <w:vMerge/>
            <w:tcBorders>
              <w:left w:val="single" w:sz="7" w:space="0" w:color="000000"/>
              <w:bottom w:val="double" w:sz="2" w:space="0" w:color="000000"/>
              <w:right w:val="single" w:sz="6" w:space="0" w:color="FFFFFF"/>
            </w:tcBorders>
          </w:tcPr>
          <w:p w14:paraId="68A7F947" w14:textId="77777777" w:rsidR="00417049" w:rsidRPr="00837D87" w:rsidRDefault="00417049" w:rsidP="005B3E18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3960" w:type="dxa"/>
            <w:vMerge/>
            <w:tcBorders>
              <w:left w:val="single" w:sz="7" w:space="0" w:color="000000"/>
              <w:right w:val="double" w:sz="12" w:space="0" w:color="000000"/>
            </w:tcBorders>
          </w:tcPr>
          <w:p w14:paraId="0F130358" w14:textId="77777777" w:rsidR="00417049" w:rsidRPr="00837D87" w:rsidRDefault="00417049" w:rsidP="005B3E18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</w:tr>
      <w:tr w:rsidR="00CF761D" w:rsidRPr="00837D87" w14:paraId="6D13E367" w14:textId="77777777" w:rsidTr="0076652E">
        <w:trPr>
          <w:gridAfter w:val="3"/>
          <w:wAfter w:w="5940" w:type="dxa"/>
          <w:cantSplit/>
          <w:trHeight w:val="703"/>
        </w:trPr>
        <w:tc>
          <w:tcPr>
            <w:tcW w:w="1552" w:type="dxa"/>
            <w:tcBorders>
              <w:top w:val="single" w:sz="4" w:space="0" w:color="auto"/>
              <w:left w:val="double" w:sz="12" w:space="0" w:color="000000"/>
              <w:bottom w:val="single" w:sz="2" w:space="0" w:color="000000"/>
              <w:right w:val="double" w:sz="7" w:space="0" w:color="000000"/>
            </w:tcBorders>
            <w:shd w:val="pct10" w:color="FFFFFF" w:fill="FFFFFF"/>
          </w:tcPr>
          <w:p w14:paraId="0BA31DA8" w14:textId="77777777" w:rsidR="00CF761D" w:rsidRPr="000D4224" w:rsidRDefault="00CF761D" w:rsidP="00701A0B">
            <w:pPr>
              <w:jc w:val="center"/>
              <w:rPr>
                <w:b/>
              </w:rPr>
            </w:pPr>
            <w:r w:rsidRPr="000D4224">
              <w:rPr>
                <w:b/>
              </w:rPr>
              <w:t>14.30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7" w:space="0" w:color="000000"/>
              <w:bottom w:val="single" w:sz="2" w:space="0" w:color="000000"/>
              <w:right w:val="single" w:sz="6" w:space="0" w:color="FFFFFF"/>
            </w:tcBorders>
            <w:shd w:val="clear" w:color="auto" w:fill="FFFFFF"/>
          </w:tcPr>
          <w:p w14:paraId="0BB56085" w14:textId="77777777" w:rsidR="00CF761D" w:rsidRDefault="00CF761D" w:rsidP="00701A0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7" w:space="0" w:color="000000"/>
              <w:bottom w:val="single" w:sz="2" w:space="0" w:color="000000"/>
              <w:right w:val="single" w:sz="8" w:space="0" w:color="000000"/>
            </w:tcBorders>
            <w:shd w:val="pct10" w:color="FFFFFF" w:fill="FFFFFF"/>
          </w:tcPr>
          <w:p w14:paraId="4844816B" w14:textId="77777777" w:rsidR="00CF761D" w:rsidRPr="00A82124" w:rsidRDefault="00CF761D" w:rsidP="00E635AD">
            <w:pPr>
              <w:tabs>
                <w:tab w:val="left" w:pos="240"/>
                <w:tab w:val="center" w:pos="850"/>
              </w:tabs>
            </w:pPr>
            <w:r>
              <w:tab/>
            </w:r>
            <w:r>
              <w:tab/>
            </w:r>
            <w:r w:rsidRPr="00A82124">
              <w:t>Prótesis III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725BB11" w14:textId="77777777" w:rsidR="00CF761D" w:rsidRPr="00692F18" w:rsidRDefault="00CF761D" w:rsidP="00E635AD">
            <w:pPr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D8642CF" w14:textId="77777777" w:rsidR="00CF761D" w:rsidRPr="00692F18" w:rsidRDefault="00CF761D" w:rsidP="00701A0B">
            <w:pPr>
              <w:jc w:val="center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BDCB8D" w14:textId="77777777" w:rsidR="00CF761D" w:rsidRDefault="00CF761D" w:rsidP="006A0813">
            <w:pPr>
              <w:jc w:val="center"/>
            </w:pPr>
          </w:p>
        </w:tc>
        <w:tc>
          <w:tcPr>
            <w:tcW w:w="3960" w:type="dxa"/>
            <w:vMerge/>
            <w:tcBorders>
              <w:left w:val="nil"/>
              <w:right w:val="double" w:sz="12" w:space="0" w:color="000000"/>
            </w:tcBorders>
          </w:tcPr>
          <w:p w14:paraId="3636BD96" w14:textId="77777777" w:rsidR="00CF761D" w:rsidRPr="00837D87" w:rsidRDefault="00CF761D" w:rsidP="005B3E18">
            <w:pPr>
              <w:tabs>
                <w:tab w:val="left" w:pos="15300"/>
              </w:tabs>
              <w:rPr>
                <w:i/>
                <w:lang w:val="es-ES_tradnl"/>
              </w:rPr>
            </w:pPr>
          </w:p>
        </w:tc>
      </w:tr>
      <w:tr w:rsidR="00CF761D" w:rsidRPr="00837D87" w14:paraId="555E18B4" w14:textId="77777777" w:rsidTr="0076652E">
        <w:trPr>
          <w:gridAfter w:val="3"/>
          <w:wAfter w:w="5940" w:type="dxa"/>
          <w:cantSplit/>
          <w:trHeight w:val="704"/>
        </w:trPr>
        <w:tc>
          <w:tcPr>
            <w:tcW w:w="1552" w:type="dxa"/>
            <w:tcBorders>
              <w:left w:val="double" w:sz="12" w:space="0" w:color="000000"/>
              <w:bottom w:val="single" w:sz="8" w:space="0" w:color="000000"/>
              <w:right w:val="double" w:sz="7" w:space="0" w:color="000000"/>
            </w:tcBorders>
          </w:tcPr>
          <w:p w14:paraId="2F07E44D" w14:textId="77777777" w:rsidR="00CF761D" w:rsidRPr="000D4224" w:rsidRDefault="00CF761D" w:rsidP="007C78FC">
            <w:pPr>
              <w:jc w:val="center"/>
              <w:rPr>
                <w:b/>
              </w:rPr>
            </w:pPr>
            <w:r w:rsidRPr="000D4224">
              <w:rPr>
                <w:b/>
              </w:rPr>
              <w:t>15.30</w:t>
            </w:r>
          </w:p>
        </w:tc>
        <w:tc>
          <w:tcPr>
            <w:tcW w:w="2011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  <w:shd w:val="clear" w:color="auto" w:fill="FFFFFF"/>
          </w:tcPr>
          <w:p w14:paraId="5CCE1771" w14:textId="77777777" w:rsidR="00CF761D" w:rsidRDefault="00CF761D" w:rsidP="007C78FC">
            <w:pPr>
              <w:jc w:val="center"/>
            </w:pPr>
          </w:p>
        </w:tc>
        <w:tc>
          <w:tcPr>
            <w:tcW w:w="1980" w:type="dxa"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6966301A" w14:textId="77777777" w:rsidR="00CF761D" w:rsidRPr="00A82124" w:rsidRDefault="00CF761D" w:rsidP="00E635AD">
            <w:pPr>
              <w:jc w:val="center"/>
            </w:pPr>
            <w:r w:rsidRPr="00A82124">
              <w:t>Prótesis III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503E6C" w14:textId="77777777" w:rsidR="00CF761D" w:rsidRPr="00692F18" w:rsidRDefault="00CF761D" w:rsidP="00E635AD">
            <w:pPr>
              <w:jc w:val="center"/>
            </w:pPr>
          </w:p>
        </w:tc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777B11" w14:textId="77777777" w:rsidR="00CF761D" w:rsidRPr="00692F18" w:rsidRDefault="00CF761D" w:rsidP="007C78FC">
            <w:pPr>
              <w:jc w:val="center"/>
            </w:pP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6" w:space="0" w:color="FFFFFF"/>
            </w:tcBorders>
            <w:shd w:val="clear" w:color="auto" w:fill="FFFFFF"/>
          </w:tcPr>
          <w:p w14:paraId="0FB9201C" w14:textId="77777777" w:rsidR="00CF761D" w:rsidRDefault="00CF761D" w:rsidP="006A0813">
            <w:pPr>
              <w:jc w:val="center"/>
            </w:pPr>
          </w:p>
        </w:tc>
        <w:tc>
          <w:tcPr>
            <w:tcW w:w="3960" w:type="dxa"/>
            <w:vMerge/>
            <w:tcBorders>
              <w:left w:val="single" w:sz="7" w:space="0" w:color="000000"/>
              <w:right w:val="double" w:sz="12" w:space="0" w:color="000000"/>
            </w:tcBorders>
          </w:tcPr>
          <w:p w14:paraId="4C11790F" w14:textId="77777777" w:rsidR="00CF761D" w:rsidRPr="00837D87" w:rsidRDefault="00CF761D" w:rsidP="005B3E18">
            <w:pPr>
              <w:tabs>
                <w:tab w:val="left" w:pos="15300"/>
              </w:tabs>
              <w:rPr>
                <w:i/>
                <w:lang w:val="es-ES_tradnl"/>
              </w:rPr>
            </w:pPr>
          </w:p>
        </w:tc>
      </w:tr>
      <w:tr w:rsidR="00846234" w:rsidRPr="00837D87" w14:paraId="7C8D44E3" w14:textId="77777777" w:rsidTr="0076652E">
        <w:trPr>
          <w:gridAfter w:val="3"/>
          <w:wAfter w:w="5940" w:type="dxa"/>
          <w:cantSplit/>
          <w:trHeight w:val="685"/>
        </w:trPr>
        <w:tc>
          <w:tcPr>
            <w:tcW w:w="1552" w:type="dxa"/>
            <w:tcBorders>
              <w:left w:val="double" w:sz="12" w:space="0" w:color="000000"/>
              <w:bottom w:val="single" w:sz="8" w:space="0" w:color="000000"/>
              <w:right w:val="double" w:sz="7" w:space="0" w:color="000000"/>
            </w:tcBorders>
          </w:tcPr>
          <w:p w14:paraId="15E68C95" w14:textId="77777777" w:rsidR="00846234" w:rsidRPr="000D4224" w:rsidRDefault="00846234" w:rsidP="007C78FC">
            <w:pPr>
              <w:jc w:val="center"/>
              <w:rPr>
                <w:b/>
              </w:rPr>
            </w:pPr>
            <w:r w:rsidRPr="000D4224">
              <w:rPr>
                <w:b/>
              </w:rPr>
              <w:t>16.30</w:t>
            </w:r>
          </w:p>
        </w:tc>
        <w:tc>
          <w:tcPr>
            <w:tcW w:w="2011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  <w:shd w:val="clear" w:color="auto" w:fill="FFFFFF"/>
          </w:tcPr>
          <w:p w14:paraId="48ABE5C7" w14:textId="77777777" w:rsidR="00846234" w:rsidRDefault="00846234" w:rsidP="007C78FC">
            <w:pPr>
              <w:jc w:val="center"/>
            </w:pPr>
          </w:p>
        </w:tc>
        <w:tc>
          <w:tcPr>
            <w:tcW w:w="1980" w:type="dxa"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059ADF3C" w14:textId="77777777" w:rsidR="00846234" w:rsidRDefault="00846234" w:rsidP="00243E5D">
            <w:pPr>
              <w:jc w:val="center"/>
            </w:pPr>
            <w:r>
              <w:t>Implant</w:t>
            </w:r>
          </w:p>
          <w:p w14:paraId="2172AF68" w14:textId="77777777" w:rsidR="00846234" w:rsidRDefault="00846234" w:rsidP="00243E5D">
            <w:pPr>
              <w:jc w:val="center"/>
            </w:pP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BFDB82" w14:textId="77777777" w:rsidR="00846234" w:rsidRPr="00692F18" w:rsidRDefault="00846234" w:rsidP="007C78FC">
            <w:pPr>
              <w:jc w:val="center"/>
            </w:pPr>
          </w:p>
        </w:tc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54E2F2" w14:textId="77777777" w:rsidR="00846234" w:rsidRPr="00261CEC" w:rsidRDefault="00846234" w:rsidP="00A251FA">
            <w:pPr>
              <w:jc w:val="center"/>
              <w:rPr>
                <w:color w:val="000000"/>
              </w:rPr>
            </w:pPr>
            <w:r w:rsidRPr="00261CEC">
              <w:rPr>
                <w:color w:val="000000"/>
              </w:rPr>
              <w:t>Prótesis III Prácticas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6" w:space="0" w:color="FFFFFF"/>
            </w:tcBorders>
            <w:shd w:val="clear" w:color="auto" w:fill="FFFFFF"/>
          </w:tcPr>
          <w:p w14:paraId="219313CA" w14:textId="77777777" w:rsidR="00846234" w:rsidRPr="008D5B3C" w:rsidRDefault="00846234" w:rsidP="007C78FC">
            <w:pPr>
              <w:jc w:val="center"/>
            </w:pPr>
          </w:p>
        </w:tc>
        <w:tc>
          <w:tcPr>
            <w:tcW w:w="3960" w:type="dxa"/>
            <w:vMerge/>
            <w:tcBorders>
              <w:left w:val="single" w:sz="7" w:space="0" w:color="000000"/>
              <w:right w:val="double" w:sz="12" w:space="0" w:color="000000"/>
            </w:tcBorders>
          </w:tcPr>
          <w:p w14:paraId="226AF6DD" w14:textId="77777777" w:rsidR="00846234" w:rsidRPr="00837D87" w:rsidRDefault="00846234" w:rsidP="005B3E18">
            <w:pPr>
              <w:tabs>
                <w:tab w:val="left" w:pos="15300"/>
              </w:tabs>
              <w:rPr>
                <w:i/>
                <w:lang w:val="es-ES_tradnl"/>
              </w:rPr>
            </w:pPr>
          </w:p>
        </w:tc>
      </w:tr>
      <w:tr w:rsidR="00846234" w:rsidRPr="00C3748E" w14:paraId="496360C4" w14:textId="77777777" w:rsidTr="00640C62">
        <w:trPr>
          <w:gridAfter w:val="3"/>
          <w:wAfter w:w="5940" w:type="dxa"/>
          <w:cantSplit/>
          <w:trHeight w:val="681"/>
        </w:trPr>
        <w:tc>
          <w:tcPr>
            <w:tcW w:w="1552" w:type="dxa"/>
            <w:tcBorders>
              <w:left w:val="double" w:sz="12" w:space="0" w:color="000000"/>
              <w:bottom w:val="single" w:sz="8" w:space="0" w:color="000000"/>
              <w:right w:val="double" w:sz="7" w:space="0" w:color="000000"/>
            </w:tcBorders>
          </w:tcPr>
          <w:p w14:paraId="5298B90A" w14:textId="77777777" w:rsidR="00846234" w:rsidRPr="000D4224" w:rsidRDefault="00846234" w:rsidP="007C78FC">
            <w:pPr>
              <w:jc w:val="center"/>
              <w:rPr>
                <w:b/>
              </w:rPr>
            </w:pPr>
            <w:r w:rsidRPr="000D4224">
              <w:rPr>
                <w:b/>
              </w:rPr>
              <w:t>17:30</w:t>
            </w:r>
          </w:p>
        </w:tc>
        <w:tc>
          <w:tcPr>
            <w:tcW w:w="2011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47FFA925" w14:textId="77777777" w:rsidR="00846234" w:rsidRDefault="00846234" w:rsidP="00475830">
            <w:pPr>
              <w:jc w:val="center"/>
            </w:pPr>
            <w:r>
              <w:t xml:space="preserve">C. Or. Pedia </w:t>
            </w:r>
          </w:p>
        </w:tc>
        <w:tc>
          <w:tcPr>
            <w:tcW w:w="1980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3608DB97" w14:textId="77777777" w:rsidR="00846234" w:rsidRDefault="00846234" w:rsidP="00243E5D">
            <w:pPr>
              <w:jc w:val="center"/>
            </w:pPr>
            <w:r>
              <w:t>Implant</w:t>
            </w:r>
          </w:p>
          <w:p w14:paraId="0CDCFFF5" w14:textId="77777777" w:rsidR="00846234" w:rsidRDefault="00846234" w:rsidP="00243E5D">
            <w:pPr>
              <w:jc w:val="center"/>
            </w:pPr>
            <w:r>
              <w:t>Prácticas</w:t>
            </w:r>
          </w:p>
        </w:tc>
        <w:tc>
          <w:tcPr>
            <w:tcW w:w="1980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14:paraId="15541427" w14:textId="77777777" w:rsidR="00846234" w:rsidRPr="00EF7D02" w:rsidRDefault="00846234" w:rsidP="00640C62">
            <w:pPr>
              <w:jc w:val="center"/>
            </w:pPr>
            <w:r w:rsidRPr="00692F18">
              <w:t>PTD III</w:t>
            </w:r>
          </w:p>
        </w:tc>
        <w:tc>
          <w:tcPr>
            <w:tcW w:w="1965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5595CDD8" w14:textId="77777777" w:rsidR="00846234" w:rsidRPr="00261CEC" w:rsidRDefault="00846234" w:rsidP="00A251FA">
            <w:pPr>
              <w:jc w:val="center"/>
              <w:rPr>
                <w:color w:val="000000"/>
              </w:rPr>
            </w:pPr>
            <w:r w:rsidRPr="00261CEC">
              <w:rPr>
                <w:color w:val="000000"/>
              </w:rPr>
              <w:t>Ortodon III</w:t>
            </w:r>
          </w:p>
          <w:p w14:paraId="6F06C1B7" w14:textId="77777777" w:rsidR="00846234" w:rsidRPr="00261CEC" w:rsidRDefault="00846234" w:rsidP="00A251FA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7142790C" w14:textId="77777777" w:rsidR="00846234" w:rsidRPr="00C3748E" w:rsidRDefault="00846234" w:rsidP="00646B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C3748E">
              <w:rPr>
                <w:lang w:val="en-US"/>
              </w:rPr>
              <w:t>. Or. Pedia</w:t>
            </w:r>
          </w:p>
          <w:p w14:paraId="1E2AAD09" w14:textId="77777777" w:rsidR="00846234" w:rsidRPr="00C3748E" w:rsidRDefault="00846234" w:rsidP="006A0813">
            <w:pPr>
              <w:jc w:val="center"/>
              <w:rPr>
                <w:lang w:val="en-US"/>
              </w:rPr>
            </w:pPr>
          </w:p>
        </w:tc>
        <w:tc>
          <w:tcPr>
            <w:tcW w:w="3960" w:type="dxa"/>
            <w:vMerge/>
            <w:tcBorders>
              <w:left w:val="single" w:sz="7" w:space="0" w:color="000000"/>
              <w:right w:val="double" w:sz="12" w:space="0" w:color="000000"/>
            </w:tcBorders>
          </w:tcPr>
          <w:p w14:paraId="663CE67E" w14:textId="77777777" w:rsidR="00846234" w:rsidRPr="00C3748E" w:rsidRDefault="00846234" w:rsidP="005B3E18">
            <w:pPr>
              <w:tabs>
                <w:tab w:val="left" w:pos="15300"/>
              </w:tabs>
              <w:rPr>
                <w:i/>
                <w:lang w:val="en-US"/>
              </w:rPr>
            </w:pPr>
          </w:p>
        </w:tc>
      </w:tr>
      <w:tr w:rsidR="00846234" w:rsidRPr="00837D87" w14:paraId="5E4EF34E" w14:textId="77777777" w:rsidTr="0075091D">
        <w:trPr>
          <w:gridAfter w:val="3"/>
          <w:wAfter w:w="5940" w:type="dxa"/>
          <w:cantSplit/>
          <w:trHeight w:val="705"/>
        </w:trPr>
        <w:tc>
          <w:tcPr>
            <w:tcW w:w="1552" w:type="dxa"/>
            <w:tcBorders>
              <w:top w:val="single" w:sz="8" w:space="0" w:color="000000"/>
              <w:left w:val="double" w:sz="12" w:space="0" w:color="000000"/>
              <w:bottom w:val="single" w:sz="4" w:space="0" w:color="auto"/>
              <w:right w:val="double" w:sz="7" w:space="0" w:color="000000"/>
            </w:tcBorders>
          </w:tcPr>
          <w:p w14:paraId="048415C0" w14:textId="77777777" w:rsidR="00846234" w:rsidRPr="000D4224" w:rsidRDefault="00846234" w:rsidP="007C78FC">
            <w:pPr>
              <w:jc w:val="center"/>
              <w:rPr>
                <w:b/>
              </w:rPr>
            </w:pPr>
            <w:r w:rsidRPr="000D4224">
              <w:rPr>
                <w:b/>
              </w:rPr>
              <w:t>18:30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14:paraId="5A43125B" w14:textId="77777777" w:rsidR="00846234" w:rsidRPr="00A82124" w:rsidRDefault="00846234" w:rsidP="00C07B11">
            <w:pPr>
              <w:jc w:val="center"/>
            </w:pPr>
            <w:r>
              <w:t>Period Av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14:paraId="5A242252" w14:textId="77777777" w:rsidR="00846234" w:rsidRPr="00A82124" w:rsidRDefault="00846234" w:rsidP="00E635AD">
            <w:pPr>
              <w:jc w:val="center"/>
            </w:pPr>
            <w:r>
              <w:t>C</w:t>
            </w:r>
            <w:r w:rsidRPr="00A82124">
              <w:t>. Or. Pedia</w:t>
            </w:r>
            <w:r>
              <w:t xml:space="preserve"> Prácticas</w:t>
            </w:r>
            <w:r w:rsidRPr="00A82124"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374587E5" w14:textId="77777777" w:rsidR="00846234" w:rsidRPr="00692F18" w:rsidRDefault="00846234" w:rsidP="0075091D">
            <w:pPr>
              <w:jc w:val="center"/>
            </w:pPr>
            <w:r w:rsidRPr="00692F18">
              <w:t>PTD III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14:paraId="017B2972" w14:textId="77777777" w:rsidR="00846234" w:rsidRPr="00261CEC" w:rsidRDefault="00846234" w:rsidP="00A251FA">
            <w:pPr>
              <w:jc w:val="center"/>
              <w:rPr>
                <w:color w:val="000000"/>
              </w:rPr>
            </w:pPr>
            <w:r w:rsidRPr="00261CEC">
              <w:rPr>
                <w:color w:val="000000"/>
              </w:rPr>
              <w:t>Ortodon III    T/Pr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14:paraId="6CF1B84D" w14:textId="77777777" w:rsidR="00846234" w:rsidRDefault="00846234" w:rsidP="00243E5D">
            <w:pPr>
              <w:jc w:val="center"/>
            </w:pPr>
            <w:r>
              <w:t>Pat MedBu I*</w:t>
            </w:r>
          </w:p>
        </w:tc>
        <w:tc>
          <w:tcPr>
            <w:tcW w:w="3960" w:type="dxa"/>
            <w:vMerge/>
            <w:tcBorders>
              <w:left w:val="single" w:sz="8" w:space="0" w:color="000000"/>
              <w:right w:val="double" w:sz="12" w:space="0" w:color="000000"/>
            </w:tcBorders>
          </w:tcPr>
          <w:p w14:paraId="10386387" w14:textId="77777777" w:rsidR="00846234" w:rsidRPr="00837D87" w:rsidRDefault="00846234" w:rsidP="005B3E18">
            <w:pPr>
              <w:tabs>
                <w:tab w:val="left" w:pos="15300"/>
              </w:tabs>
              <w:rPr>
                <w:i/>
                <w:lang w:val="es-ES_tradnl"/>
              </w:rPr>
            </w:pPr>
          </w:p>
        </w:tc>
      </w:tr>
      <w:tr w:rsidR="00846234" w:rsidRPr="00CA3437" w14:paraId="67EDD851" w14:textId="77777777" w:rsidTr="0075091D">
        <w:trPr>
          <w:gridAfter w:val="3"/>
          <w:wAfter w:w="5940" w:type="dxa"/>
          <w:cantSplit/>
          <w:trHeight w:val="705"/>
        </w:trPr>
        <w:tc>
          <w:tcPr>
            <w:tcW w:w="1552" w:type="dxa"/>
            <w:tcBorders>
              <w:top w:val="single" w:sz="8" w:space="0" w:color="000000"/>
              <w:left w:val="double" w:sz="12" w:space="0" w:color="000000"/>
              <w:bottom w:val="single" w:sz="4" w:space="0" w:color="auto"/>
              <w:right w:val="double" w:sz="7" w:space="0" w:color="000000"/>
            </w:tcBorders>
          </w:tcPr>
          <w:p w14:paraId="15D8D932" w14:textId="77777777" w:rsidR="00846234" w:rsidRPr="000D4224" w:rsidRDefault="00846234" w:rsidP="007C78FC">
            <w:pPr>
              <w:jc w:val="center"/>
              <w:rPr>
                <w:b/>
              </w:rPr>
            </w:pPr>
            <w:r>
              <w:rPr>
                <w:b/>
              </w:rPr>
              <w:t>19:30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14:paraId="3B110F2F" w14:textId="77777777" w:rsidR="00846234" w:rsidRDefault="00846234" w:rsidP="00C07B11">
            <w:pPr>
              <w:jc w:val="center"/>
            </w:pPr>
            <w:r>
              <w:t>Period Av</w:t>
            </w:r>
          </w:p>
          <w:p w14:paraId="18804482" w14:textId="77777777" w:rsidR="00846234" w:rsidRDefault="00846234" w:rsidP="00C07B11">
            <w:pPr>
              <w:jc w:val="center"/>
            </w:pPr>
            <w:r>
              <w:t>Prácticas</w:t>
            </w:r>
          </w:p>
          <w:p w14:paraId="0BD0FF2E" w14:textId="77777777" w:rsidR="00846234" w:rsidRDefault="00846234" w:rsidP="00243E5D">
            <w:pPr>
              <w:jc w:val="center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14:paraId="6BDA33EB" w14:textId="77777777" w:rsidR="00846234" w:rsidRDefault="00846234" w:rsidP="00E635AD">
            <w:pPr>
              <w:jc w:val="center"/>
            </w:pPr>
            <w:r>
              <w:t>C</w:t>
            </w:r>
            <w:r w:rsidRPr="00A82124">
              <w:t>. Or. Pedia</w:t>
            </w:r>
          </w:p>
          <w:p w14:paraId="2D069EA8" w14:textId="77777777" w:rsidR="00846234" w:rsidRDefault="00846234" w:rsidP="00E635AD">
            <w:pPr>
              <w:jc w:val="center"/>
            </w:pPr>
            <w:r>
              <w:t>Prácticas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7201563D" w14:textId="77777777" w:rsidR="00846234" w:rsidRPr="00692F18" w:rsidRDefault="00846234" w:rsidP="0075091D">
            <w:pPr>
              <w:jc w:val="center"/>
            </w:pPr>
            <w:r w:rsidRPr="00EF7D02">
              <w:t>Prácticas PTD III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14:paraId="38565FBE" w14:textId="77777777" w:rsidR="00846234" w:rsidRPr="00261CEC" w:rsidRDefault="00846234" w:rsidP="00D92F0A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14:paraId="64A3BFFB" w14:textId="77777777" w:rsidR="00846234" w:rsidRPr="00340FFB" w:rsidRDefault="00846234" w:rsidP="00243E5D">
            <w:pPr>
              <w:jc w:val="center"/>
              <w:rPr>
                <w:lang w:val="en-US"/>
              </w:rPr>
            </w:pPr>
            <w:r w:rsidRPr="00121586">
              <w:rPr>
                <w:lang w:val="en-US"/>
              </w:rPr>
              <w:t>Pat MedBu I</w:t>
            </w:r>
            <w:r>
              <w:rPr>
                <w:lang w:val="en-US"/>
              </w:rPr>
              <w:t>*</w:t>
            </w:r>
            <w:r w:rsidRPr="00121586">
              <w:rPr>
                <w:lang w:val="en-US"/>
              </w:rPr>
              <w:t xml:space="preserve">   T/Pr</w:t>
            </w:r>
          </w:p>
        </w:tc>
        <w:tc>
          <w:tcPr>
            <w:tcW w:w="3960" w:type="dxa"/>
            <w:vMerge/>
            <w:tcBorders>
              <w:left w:val="single" w:sz="8" w:space="0" w:color="000000"/>
              <w:right w:val="double" w:sz="12" w:space="0" w:color="000000"/>
            </w:tcBorders>
          </w:tcPr>
          <w:p w14:paraId="7908F6B8" w14:textId="77777777" w:rsidR="00846234" w:rsidRPr="00340FFB" w:rsidRDefault="00846234" w:rsidP="005B3E18">
            <w:pPr>
              <w:tabs>
                <w:tab w:val="left" w:pos="15300"/>
              </w:tabs>
              <w:rPr>
                <w:i/>
                <w:lang w:val="en-US"/>
              </w:rPr>
            </w:pPr>
          </w:p>
        </w:tc>
      </w:tr>
      <w:tr w:rsidR="00846234" w:rsidRPr="00837D87" w14:paraId="10CBE26E" w14:textId="77777777" w:rsidTr="001D5D04">
        <w:trPr>
          <w:cantSplit/>
          <w:trHeight w:val="1421"/>
        </w:trPr>
        <w:tc>
          <w:tcPr>
            <w:tcW w:w="11483" w:type="dxa"/>
            <w:gridSpan w:val="6"/>
            <w:tcBorders>
              <w:top w:val="single" w:sz="4" w:space="0" w:color="auto"/>
              <w:left w:val="double" w:sz="12" w:space="0" w:color="000000"/>
              <w:bottom w:val="double" w:sz="12" w:space="0" w:color="000000"/>
            </w:tcBorders>
            <w:vAlign w:val="center"/>
          </w:tcPr>
          <w:p w14:paraId="2A9095C9" w14:textId="77777777" w:rsidR="00846234" w:rsidRPr="00F250C8" w:rsidRDefault="00846234" w:rsidP="005B3E18">
            <w:pPr>
              <w:tabs>
                <w:tab w:val="left" w:pos="15300"/>
              </w:tabs>
              <w:spacing w:line="163" w:lineRule="exact"/>
              <w:rPr>
                <w:i/>
                <w:lang w:val="en-GB"/>
              </w:rPr>
            </w:pPr>
          </w:p>
        </w:tc>
        <w:tc>
          <w:tcPr>
            <w:tcW w:w="3960" w:type="dxa"/>
            <w:vMerge/>
            <w:tcBorders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14:paraId="07CF0B40" w14:textId="77777777" w:rsidR="00846234" w:rsidRPr="00F250C8" w:rsidRDefault="00846234" w:rsidP="005B3E18">
            <w:pPr>
              <w:tabs>
                <w:tab w:val="left" w:pos="15300"/>
              </w:tabs>
              <w:spacing w:after="58"/>
              <w:rPr>
                <w:i/>
                <w:lang w:val="en-GB"/>
              </w:rPr>
            </w:pPr>
          </w:p>
        </w:tc>
        <w:tc>
          <w:tcPr>
            <w:tcW w:w="1980" w:type="dxa"/>
          </w:tcPr>
          <w:p w14:paraId="2CEF57D0" w14:textId="77777777" w:rsidR="00846234" w:rsidRPr="00F250C8" w:rsidRDefault="00846234" w:rsidP="005B3E18">
            <w:pPr>
              <w:tabs>
                <w:tab w:val="left" w:pos="15300"/>
              </w:tabs>
              <w:jc w:val="center"/>
              <w:rPr>
                <w:sz w:val="22"/>
                <w:lang w:val="en-GB"/>
              </w:rPr>
            </w:pPr>
          </w:p>
        </w:tc>
        <w:tc>
          <w:tcPr>
            <w:tcW w:w="1980" w:type="dxa"/>
          </w:tcPr>
          <w:p w14:paraId="75089DED" w14:textId="77777777" w:rsidR="00846234" w:rsidRPr="00F250C8" w:rsidRDefault="00846234" w:rsidP="005B3E18">
            <w:pPr>
              <w:rPr>
                <w:lang w:val="en-GB"/>
              </w:rPr>
            </w:pPr>
          </w:p>
        </w:tc>
        <w:tc>
          <w:tcPr>
            <w:tcW w:w="1980" w:type="dxa"/>
          </w:tcPr>
          <w:p w14:paraId="669F855B" w14:textId="77777777" w:rsidR="00846234" w:rsidRPr="00837D87" w:rsidRDefault="00846234" w:rsidP="005B3E18">
            <w:pPr>
              <w:tabs>
                <w:tab w:val="left" w:pos="15300"/>
              </w:tabs>
              <w:jc w:val="center"/>
              <w:rPr>
                <w:sz w:val="22"/>
                <w:lang w:val="es-ES_tradnl"/>
              </w:rPr>
            </w:pPr>
            <w:r w:rsidRPr="00837D87">
              <w:rPr>
                <w:sz w:val="20"/>
                <w:szCs w:val="20"/>
                <w:lang w:val="es-ES_tradnl"/>
              </w:rPr>
              <w:t>AFECCIONES MÉDICO-QUIRÚRGICAS III</w:t>
            </w:r>
          </w:p>
        </w:tc>
      </w:tr>
    </w:tbl>
    <w:p w14:paraId="78BA5ECA" w14:textId="77777777" w:rsidR="006A7680" w:rsidRDefault="006A7680"/>
    <w:p w14:paraId="20D35A81" w14:textId="77777777" w:rsidR="00664AEF" w:rsidRPr="00837D87" w:rsidRDefault="00664AEF" w:rsidP="00664AEF">
      <w:pPr>
        <w:tabs>
          <w:tab w:val="left" w:pos="15300"/>
        </w:tabs>
        <w:jc w:val="both"/>
        <w:rPr>
          <w:i/>
          <w:sz w:val="22"/>
          <w:lang w:val="es-ES_tradnl"/>
        </w:rPr>
      </w:pPr>
    </w:p>
    <w:tbl>
      <w:tblPr>
        <w:tblW w:w="15480" w:type="dxa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701"/>
        <w:gridCol w:w="3819"/>
        <w:gridCol w:w="3960"/>
        <w:gridCol w:w="6000"/>
      </w:tblGrid>
      <w:tr w:rsidR="00664AEF" w:rsidRPr="00837D87" w14:paraId="3C760EB3" w14:textId="77777777" w:rsidTr="00425B6C"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FFFFFF"/>
            </w:tcBorders>
            <w:shd w:val="clear" w:color="auto" w:fill="FFFFFF"/>
            <w:vAlign w:val="center"/>
          </w:tcPr>
          <w:p w14:paraId="6743C8B9" w14:textId="77777777" w:rsidR="00664AEF" w:rsidRPr="00837D87" w:rsidRDefault="00664AEF" w:rsidP="00425B6C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1º</w:t>
            </w:r>
            <w:r w:rsidRPr="00837D87">
              <w:rPr>
                <w:b/>
                <w:lang w:val="es-ES_tradnl"/>
              </w:rPr>
              <w:t xml:space="preserve"> </w:t>
            </w:r>
          </w:p>
          <w:p w14:paraId="2E785473" w14:textId="77777777" w:rsidR="00664AEF" w:rsidRDefault="00664AEF" w:rsidP="00425B6C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SEMESTRE</w:t>
            </w:r>
          </w:p>
          <w:p w14:paraId="594C8130" w14:textId="77777777" w:rsidR="00664AEF" w:rsidRPr="00837D87" w:rsidRDefault="00664AEF" w:rsidP="00425B6C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2ª/15ª semana</w:t>
            </w:r>
          </w:p>
        </w:tc>
        <w:tc>
          <w:tcPr>
            <w:tcW w:w="3819" w:type="dxa"/>
            <w:tcBorders>
              <w:top w:val="double" w:sz="12" w:space="0" w:color="000000"/>
              <w:left w:val="double" w:sz="7" w:space="0" w:color="000000"/>
              <w:bottom w:val="double" w:sz="12" w:space="0" w:color="000000"/>
              <w:right w:val="single" w:sz="6" w:space="0" w:color="FFFFFF"/>
            </w:tcBorders>
            <w:shd w:val="clear" w:color="auto" w:fill="FFFFFF"/>
            <w:vAlign w:val="center"/>
          </w:tcPr>
          <w:p w14:paraId="6704FE3A" w14:textId="77777777" w:rsidR="00664AEF" w:rsidRPr="00837D87" w:rsidRDefault="00664AEF" w:rsidP="00425B6C">
            <w:pPr>
              <w:tabs>
                <w:tab w:val="left" w:pos="15300"/>
              </w:tabs>
              <w:jc w:val="center"/>
              <w:rPr>
                <w:b/>
                <w:sz w:val="32"/>
                <w:szCs w:val="32"/>
                <w:lang w:val="es-ES_tradnl"/>
              </w:rPr>
            </w:pPr>
            <w:r w:rsidRPr="00837D87">
              <w:rPr>
                <w:b/>
                <w:sz w:val="32"/>
                <w:szCs w:val="32"/>
                <w:lang w:val="es-ES_tradnl"/>
              </w:rPr>
              <w:t>FACULTAD DE MEDICINA</w:t>
            </w:r>
          </w:p>
        </w:tc>
        <w:tc>
          <w:tcPr>
            <w:tcW w:w="3960" w:type="dxa"/>
            <w:tcBorders>
              <w:top w:val="double" w:sz="12" w:space="0" w:color="000000"/>
              <w:left w:val="single" w:sz="7" w:space="0" w:color="000000"/>
              <w:bottom w:val="double" w:sz="12" w:space="0" w:color="000000"/>
              <w:right w:val="single" w:sz="6" w:space="0" w:color="FFFFFF"/>
            </w:tcBorders>
            <w:shd w:val="clear" w:color="auto" w:fill="FFFFFF"/>
            <w:vAlign w:val="center"/>
          </w:tcPr>
          <w:p w14:paraId="4599F793" w14:textId="77777777" w:rsidR="00664AEF" w:rsidRPr="00837D87" w:rsidRDefault="00664AEF" w:rsidP="00425B6C">
            <w:pPr>
              <w:tabs>
                <w:tab w:val="left" w:pos="15300"/>
              </w:tabs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 xml:space="preserve">CARRERA: </w:t>
            </w:r>
            <w:r>
              <w:rPr>
                <w:b/>
                <w:lang w:val="es-ES_tradnl"/>
              </w:rPr>
              <w:t>Odontología</w:t>
            </w:r>
          </w:p>
          <w:p w14:paraId="3EBB8996" w14:textId="77777777" w:rsidR="00664AEF" w:rsidRPr="00837D87" w:rsidRDefault="00664AEF" w:rsidP="00425B6C">
            <w:pPr>
              <w:keepNext/>
              <w:tabs>
                <w:tab w:val="left" w:pos="15300"/>
              </w:tabs>
              <w:outlineLvl w:val="1"/>
              <w:rPr>
                <w:b/>
                <w:snapToGrid w:val="0"/>
                <w:szCs w:val="20"/>
                <w:lang w:val="es-ES_tradnl"/>
              </w:rPr>
            </w:pPr>
            <w:r w:rsidRPr="00837D87">
              <w:rPr>
                <w:b/>
                <w:snapToGrid w:val="0"/>
                <w:szCs w:val="20"/>
                <w:lang w:val="es-ES_tradnl"/>
              </w:rPr>
              <w:t xml:space="preserve">CURSO: </w:t>
            </w:r>
            <w:r>
              <w:rPr>
                <w:b/>
                <w:snapToGrid w:val="0"/>
                <w:szCs w:val="20"/>
                <w:lang w:val="es-ES_tradnl"/>
              </w:rPr>
              <w:t>4º</w:t>
            </w:r>
          </w:p>
          <w:p w14:paraId="3B9A0866" w14:textId="77777777" w:rsidR="00664AEF" w:rsidRPr="00837D87" w:rsidRDefault="00664AEF" w:rsidP="00425B6C">
            <w:pPr>
              <w:keepNext/>
              <w:tabs>
                <w:tab w:val="left" w:pos="15300"/>
              </w:tabs>
              <w:outlineLvl w:val="3"/>
              <w:rPr>
                <w:b/>
                <w:snapToGrid w:val="0"/>
                <w:sz w:val="22"/>
                <w:szCs w:val="20"/>
                <w:lang w:val="es-ES_tradnl"/>
              </w:rPr>
            </w:pPr>
            <w:r w:rsidRPr="00837D87">
              <w:rPr>
                <w:b/>
                <w:snapToGrid w:val="0"/>
                <w:lang w:val="es-ES_tradnl"/>
              </w:rPr>
              <w:t xml:space="preserve">GRUPO: </w:t>
            </w:r>
            <w:r w:rsidR="00A80FC9">
              <w:rPr>
                <w:b/>
                <w:snapToGrid w:val="0"/>
                <w:lang w:val="es-ES_tradnl"/>
              </w:rPr>
              <w:t>201</w:t>
            </w:r>
            <w:r>
              <w:rPr>
                <w:b/>
                <w:snapToGrid w:val="0"/>
                <w:lang w:val="es-ES_tradnl"/>
              </w:rPr>
              <w:t xml:space="preserve"> (Internacional)</w:t>
            </w:r>
          </w:p>
        </w:tc>
        <w:tc>
          <w:tcPr>
            <w:tcW w:w="6000" w:type="dxa"/>
            <w:tcBorders>
              <w:top w:val="double" w:sz="12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  <w:shd w:val="clear" w:color="auto" w:fill="FFFFFF"/>
            <w:vAlign w:val="center"/>
          </w:tcPr>
          <w:p w14:paraId="1F4100C8" w14:textId="77777777" w:rsidR="00664AEF" w:rsidRPr="00837D87" w:rsidRDefault="00596D80" w:rsidP="00425B6C">
            <w:pPr>
              <w:keepNext/>
              <w:widowControl w:val="0"/>
              <w:tabs>
                <w:tab w:val="left" w:pos="15300"/>
              </w:tabs>
              <w:outlineLvl w:val="3"/>
              <w:rPr>
                <w:b/>
                <w:snapToGrid w:val="0"/>
                <w:szCs w:val="20"/>
                <w:lang w:val="es-ES_tradnl"/>
              </w:rPr>
            </w:pPr>
            <w:r>
              <w:rPr>
                <w:b/>
                <w:snapToGrid w:val="0"/>
                <w:szCs w:val="20"/>
                <w:lang w:val="es-ES_tradnl"/>
              </w:rPr>
              <w:t xml:space="preserve">CURSO ACADÉMICO: </w:t>
            </w:r>
            <w:r w:rsidR="009877F3">
              <w:rPr>
                <w:b/>
                <w:snapToGrid w:val="0"/>
                <w:szCs w:val="20"/>
                <w:lang w:val="es-ES_tradnl"/>
              </w:rPr>
              <w:t>202</w:t>
            </w:r>
            <w:r w:rsidR="00D541C7">
              <w:rPr>
                <w:b/>
                <w:snapToGrid w:val="0"/>
                <w:szCs w:val="20"/>
                <w:lang w:val="es-ES_tradnl"/>
              </w:rPr>
              <w:t>3</w:t>
            </w:r>
            <w:r w:rsidR="009877F3">
              <w:rPr>
                <w:b/>
                <w:snapToGrid w:val="0"/>
                <w:szCs w:val="20"/>
                <w:lang w:val="es-ES_tradnl"/>
              </w:rPr>
              <w:t>-202</w:t>
            </w:r>
            <w:r w:rsidR="00D541C7">
              <w:rPr>
                <w:b/>
                <w:snapToGrid w:val="0"/>
                <w:szCs w:val="20"/>
                <w:lang w:val="es-ES_tradnl"/>
              </w:rPr>
              <w:t>4</w:t>
            </w:r>
          </w:p>
          <w:p w14:paraId="1BC7B653" w14:textId="32C3BDAC" w:rsidR="00664AEF" w:rsidRPr="00837D87" w:rsidRDefault="00664AEF" w:rsidP="00425B6C">
            <w:pPr>
              <w:keepNext/>
              <w:widowControl w:val="0"/>
              <w:tabs>
                <w:tab w:val="left" w:pos="15300"/>
              </w:tabs>
              <w:spacing w:after="58"/>
              <w:outlineLvl w:val="1"/>
              <w:rPr>
                <w:b/>
                <w:snapToGrid w:val="0"/>
                <w:szCs w:val="20"/>
                <w:lang w:val="es-ES_tradnl"/>
              </w:rPr>
            </w:pPr>
            <w:r w:rsidRPr="00837D87">
              <w:rPr>
                <w:b/>
                <w:snapToGrid w:val="0"/>
                <w:szCs w:val="20"/>
                <w:lang w:val="es-ES_tradnl"/>
              </w:rPr>
              <w:t>AULA:</w:t>
            </w:r>
            <w:r w:rsidR="00043BBC">
              <w:rPr>
                <w:b/>
                <w:snapToGrid w:val="0"/>
                <w:szCs w:val="20"/>
                <w:lang w:val="es-ES_tradnl"/>
              </w:rPr>
              <w:t xml:space="preserve"> 2.2.3</w:t>
            </w:r>
            <w:r w:rsidRPr="00837D87">
              <w:rPr>
                <w:b/>
                <w:snapToGrid w:val="0"/>
                <w:szCs w:val="20"/>
                <w:lang w:val="es-ES_tradnl"/>
              </w:rPr>
              <w:t xml:space="preserve"> </w:t>
            </w:r>
          </w:p>
          <w:p w14:paraId="57AA546F" w14:textId="77777777" w:rsidR="00664AEF" w:rsidRPr="00837D87" w:rsidRDefault="00664AEF" w:rsidP="00425B6C">
            <w:pPr>
              <w:keepNext/>
              <w:outlineLvl w:val="1"/>
              <w:rPr>
                <w:b/>
                <w:bCs/>
                <w:snapToGrid w:val="0"/>
                <w:lang w:val="es-ES_tradnl"/>
              </w:rPr>
            </w:pPr>
            <w:r w:rsidRPr="00837D87">
              <w:rPr>
                <w:b/>
                <w:bCs/>
                <w:snapToGrid w:val="0"/>
                <w:lang w:val="es-ES_tradnl"/>
              </w:rPr>
              <w:t>CAMPUS DE MONTEPRÍNCIPE</w:t>
            </w:r>
          </w:p>
        </w:tc>
      </w:tr>
    </w:tbl>
    <w:p w14:paraId="181EC3D8" w14:textId="77777777" w:rsidR="00664AEF" w:rsidRPr="00837D87" w:rsidRDefault="00664AEF" w:rsidP="00664AEF">
      <w:pPr>
        <w:tabs>
          <w:tab w:val="left" w:pos="15300"/>
        </w:tabs>
        <w:ind w:left="754"/>
        <w:jc w:val="both"/>
        <w:rPr>
          <w:i/>
          <w:sz w:val="22"/>
          <w:lang w:val="es-ES_tradnl"/>
        </w:rPr>
      </w:pPr>
    </w:p>
    <w:tbl>
      <w:tblPr>
        <w:tblW w:w="21383" w:type="dxa"/>
        <w:tblInd w:w="148" w:type="dxa"/>
        <w:tblLayout w:type="fixed"/>
        <w:tblCellMar>
          <w:left w:w="140" w:type="dxa"/>
          <w:right w:w="140" w:type="dxa"/>
        </w:tblCellMar>
        <w:tblLook w:val="0000" w:firstRow="0" w:lastRow="0" w:firstColumn="0" w:lastColumn="0" w:noHBand="0" w:noVBand="0"/>
      </w:tblPr>
      <w:tblGrid>
        <w:gridCol w:w="1552"/>
        <w:gridCol w:w="2011"/>
        <w:gridCol w:w="1980"/>
        <w:gridCol w:w="1962"/>
        <w:gridCol w:w="1701"/>
        <w:gridCol w:w="1985"/>
        <w:gridCol w:w="4394"/>
        <w:gridCol w:w="1838"/>
        <w:gridCol w:w="1980"/>
        <w:gridCol w:w="1980"/>
      </w:tblGrid>
      <w:tr w:rsidR="00664AEF" w:rsidRPr="00837D87" w14:paraId="257C8F2B" w14:textId="77777777" w:rsidTr="007001A5">
        <w:trPr>
          <w:gridAfter w:val="3"/>
          <w:wAfter w:w="5798" w:type="dxa"/>
          <w:cantSplit/>
        </w:trPr>
        <w:tc>
          <w:tcPr>
            <w:tcW w:w="1552" w:type="dxa"/>
            <w:tcBorders>
              <w:top w:val="double" w:sz="12" w:space="0" w:color="000000"/>
              <w:left w:val="double" w:sz="12" w:space="0" w:color="000000"/>
              <w:bottom w:val="single" w:sz="6" w:space="0" w:color="FFFFFF"/>
              <w:right w:val="double" w:sz="7" w:space="0" w:color="000000"/>
            </w:tcBorders>
          </w:tcPr>
          <w:p w14:paraId="6F4BEEA3" w14:textId="77777777" w:rsidR="00664AEF" w:rsidRPr="00837D87" w:rsidRDefault="00664AEF" w:rsidP="00425B6C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DÍAS</w:t>
            </w:r>
          </w:p>
        </w:tc>
        <w:tc>
          <w:tcPr>
            <w:tcW w:w="2011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</w:tcPr>
          <w:p w14:paraId="4F0ED3C2" w14:textId="77777777" w:rsidR="00664AEF" w:rsidRPr="00837D87" w:rsidRDefault="00664AEF" w:rsidP="00425B6C">
            <w:pPr>
              <w:tabs>
                <w:tab w:val="left" w:pos="15300"/>
              </w:tabs>
              <w:spacing w:line="201" w:lineRule="exact"/>
              <w:rPr>
                <w:b/>
                <w:lang w:val="es-ES_tradnl"/>
              </w:rPr>
            </w:pPr>
          </w:p>
          <w:p w14:paraId="06DE8CBA" w14:textId="77777777" w:rsidR="00664AEF" w:rsidRPr="00837D87" w:rsidRDefault="00664AEF" w:rsidP="00425B6C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LUNES</w:t>
            </w:r>
          </w:p>
        </w:tc>
        <w:tc>
          <w:tcPr>
            <w:tcW w:w="1980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</w:tcPr>
          <w:p w14:paraId="22C9677B" w14:textId="77777777" w:rsidR="00664AEF" w:rsidRPr="00837D87" w:rsidRDefault="00664AEF" w:rsidP="00425B6C">
            <w:pPr>
              <w:tabs>
                <w:tab w:val="left" w:pos="15300"/>
              </w:tabs>
              <w:spacing w:line="201" w:lineRule="exact"/>
              <w:rPr>
                <w:b/>
                <w:lang w:val="es-ES_tradnl"/>
              </w:rPr>
            </w:pPr>
          </w:p>
          <w:p w14:paraId="23939E18" w14:textId="77777777" w:rsidR="00664AEF" w:rsidRPr="00837D87" w:rsidRDefault="00664AEF" w:rsidP="00425B6C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MARTES</w:t>
            </w:r>
          </w:p>
        </w:tc>
        <w:tc>
          <w:tcPr>
            <w:tcW w:w="1962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</w:tcPr>
          <w:p w14:paraId="7124D256" w14:textId="77777777" w:rsidR="00664AEF" w:rsidRPr="00837D87" w:rsidRDefault="00664AEF" w:rsidP="00425B6C">
            <w:pPr>
              <w:tabs>
                <w:tab w:val="left" w:pos="15300"/>
              </w:tabs>
              <w:spacing w:line="201" w:lineRule="exact"/>
              <w:rPr>
                <w:b/>
                <w:lang w:val="es-ES_tradnl"/>
              </w:rPr>
            </w:pPr>
          </w:p>
          <w:p w14:paraId="2CA6225B" w14:textId="77777777" w:rsidR="00664AEF" w:rsidRPr="00837D87" w:rsidRDefault="00664AEF" w:rsidP="00425B6C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MIÉRCOLES</w:t>
            </w:r>
          </w:p>
        </w:tc>
        <w:tc>
          <w:tcPr>
            <w:tcW w:w="1701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</w:tcPr>
          <w:p w14:paraId="7C80D34C" w14:textId="77777777" w:rsidR="00664AEF" w:rsidRPr="00837D87" w:rsidRDefault="00664AEF" w:rsidP="00425B6C">
            <w:pPr>
              <w:tabs>
                <w:tab w:val="left" w:pos="15300"/>
              </w:tabs>
              <w:spacing w:line="201" w:lineRule="exact"/>
              <w:rPr>
                <w:b/>
                <w:lang w:val="es-ES_tradnl"/>
              </w:rPr>
            </w:pPr>
          </w:p>
          <w:p w14:paraId="75370D6E" w14:textId="77777777" w:rsidR="00664AEF" w:rsidRPr="00837D87" w:rsidRDefault="00664AEF" w:rsidP="00425B6C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JUEVES</w:t>
            </w:r>
          </w:p>
        </w:tc>
        <w:tc>
          <w:tcPr>
            <w:tcW w:w="1985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</w:tcPr>
          <w:p w14:paraId="5C0B3ADB" w14:textId="77777777" w:rsidR="00664AEF" w:rsidRPr="00837D87" w:rsidRDefault="00664AEF" w:rsidP="00425B6C">
            <w:pPr>
              <w:tabs>
                <w:tab w:val="left" w:pos="15300"/>
              </w:tabs>
              <w:spacing w:line="201" w:lineRule="exact"/>
              <w:rPr>
                <w:b/>
                <w:lang w:val="es-ES_tradnl"/>
              </w:rPr>
            </w:pPr>
          </w:p>
          <w:p w14:paraId="35DDD42D" w14:textId="77777777" w:rsidR="00664AEF" w:rsidRPr="00837D87" w:rsidRDefault="00664AEF" w:rsidP="00425B6C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VIERNES</w:t>
            </w:r>
          </w:p>
        </w:tc>
        <w:tc>
          <w:tcPr>
            <w:tcW w:w="4394" w:type="dxa"/>
            <w:vMerge w:val="restart"/>
            <w:tcBorders>
              <w:top w:val="double" w:sz="12" w:space="0" w:color="000000"/>
              <w:left w:val="single" w:sz="7" w:space="0" w:color="000000"/>
              <w:right w:val="double" w:sz="12" w:space="0" w:color="000000"/>
            </w:tcBorders>
          </w:tcPr>
          <w:p w14:paraId="1A219C6A" w14:textId="77777777" w:rsidR="00664AEF" w:rsidRPr="00837D87" w:rsidRDefault="00664AEF" w:rsidP="00425B6C">
            <w:pPr>
              <w:tabs>
                <w:tab w:val="left" w:pos="15300"/>
              </w:tabs>
              <w:spacing w:line="201" w:lineRule="exact"/>
              <w:rPr>
                <w:i/>
                <w:lang w:val="es-ES_tradnl"/>
              </w:rPr>
            </w:pPr>
          </w:p>
          <w:p w14:paraId="167A4EB9" w14:textId="77777777" w:rsidR="00664AEF" w:rsidRPr="00837D87" w:rsidRDefault="00664AEF" w:rsidP="00425B6C">
            <w:pPr>
              <w:tabs>
                <w:tab w:val="left" w:pos="15300"/>
              </w:tabs>
              <w:spacing w:line="201" w:lineRule="exact"/>
              <w:rPr>
                <w:i/>
                <w:lang w:val="es-ES_tradnl"/>
              </w:rPr>
            </w:pPr>
          </w:p>
          <w:p w14:paraId="6D2ADC3B" w14:textId="77777777" w:rsidR="00664AEF" w:rsidRPr="00AC5EE7" w:rsidRDefault="00664AEF" w:rsidP="00425B6C">
            <w:pPr>
              <w:keepNext/>
              <w:widowControl w:val="0"/>
              <w:tabs>
                <w:tab w:val="left" w:pos="15300"/>
              </w:tabs>
              <w:spacing w:line="201" w:lineRule="exact"/>
              <w:outlineLvl w:val="6"/>
              <w:rPr>
                <w:b/>
                <w:snapToGrid w:val="0"/>
                <w:sz w:val="20"/>
                <w:szCs w:val="20"/>
                <w:u w:val="single"/>
                <w:lang w:val="es-ES_tradnl"/>
              </w:rPr>
            </w:pPr>
            <w:r w:rsidRPr="00AC5EE7">
              <w:rPr>
                <w:b/>
                <w:snapToGrid w:val="0"/>
                <w:sz w:val="20"/>
                <w:szCs w:val="20"/>
                <w:u w:val="single"/>
                <w:lang w:val="es-ES_tradnl"/>
              </w:rPr>
              <w:t>PROFESORES</w:t>
            </w:r>
            <w:r w:rsidR="00AC5EE7" w:rsidRPr="00AC5EE7">
              <w:rPr>
                <w:b/>
                <w:snapToGrid w:val="0"/>
                <w:sz w:val="20"/>
                <w:szCs w:val="20"/>
                <w:u w:val="single"/>
                <w:lang w:val="es-ES_tradnl"/>
              </w:rPr>
              <w:t xml:space="preserve"> RESPONSABLES DE ASIGNATURAS</w:t>
            </w:r>
          </w:p>
          <w:p w14:paraId="204FB926" w14:textId="77777777" w:rsidR="00AC5EE7" w:rsidRPr="00AC5EE7" w:rsidRDefault="00AC5EE7" w:rsidP="00AC5EE7">
            <w:pPr>
              <w:tabs>
                <w:tab w:val="left" w:pos="15300"/>
              </w:tabs>
              <w:rPr>
                <w:b/>
                <w:sz w:val="20"/>
                <w:szCs w:val="20"/>
                <w:lang w:val="es-ES_tradnl"/>
              </w:rPr>
            </w:pPr>
          </w:p>
          <w:p w14:paraId="2D7EA812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 xml:space="preserve">Prótesis III: </w:t>
            </w:r>
          </w:p>
          <w:p w14:paraId="6F027608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Pedro Fernández Domínguez</w:t>
            </w:r>
          </w:p>
          <w:p w14:paraId="4C76F349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</w:p>
          <w:p w14:paraId="0A602465" w14:textId="77777777" w:rsidR="00AC5EE7" w:rsidRPr="00AC5EE7" w:rsidRDefault="00AC5EE7" w:rsidP="00AC5EE7">
            <w:pPr>
              <w:tabs>
                <w:tab w:val="left" w:pos="15300"/>
              </w:tabs>
              <w:rPr>
                <w:bCs/>
                <w:iCs/>
                <w:sz w:val="20"/>
                <w:szCs w:val="20"/>
              </w:rPr>
            </w:pPr>
            <w:r w:rsidRPr="00925E20">
              <w:rPr>
                <w:bCs/>
                <w:iCs/>
              </w:rPr>
              <w:t>Patología y Terapéutica Dental III</w:t>
            </w:r>
            <w:r>
              <w:rPr>
                <w:bCs/>
                <w:iCs/>
                <w:sz w:val="20"/>
                <w:szCs w:val="20"/>
              </w:rPr>
              <w:t>(PTDI</w:t>
            </w:r>
            <w:r w:rsidRPr="00AC5EE7">
              <w:rPr>
                <w:bCs/>
                <w:iCs/>
                <w:sz w:val="20"/>
                <w:szCs w:val="20"/>
              </w:rPr>
              <w:t>II):</w:t>
            </w:r>
          </w:p>
          <w:p w14:paraId="2560E73F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Magdalena Azabal Arroyo</w:t>
            </w:r>
          </w:p>
          <w:p w14:paraId="11942A57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</w:p>
          <w:p w14:paraId="7C2905E5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Cirugía Oral Pediátrica</w:t>
            </w:r>
            <w:r w:rsidR="0038029C">
              <w:rPr>
                <w:bCs/>
                <w:iCs/>
              </w:rPr>
              <w:t>:</w:t>
            </w:r>
          </w:p>
          <w:p w14:paraId="4CD42E88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Ruth Sánchez Sánchez</w:t>
            </w:r>
          </w:p>
          <w:p w14:paraId="0309F97E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</w:p>
          <w:p w14:paraId="30B50155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Ortodoncia III:</w:t>
            </w:r>
          </w:p>
          <w:p w14:paraId="2B00FA51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Florencio Pérez Márquez</w:t>
            </w:r>
          </w:p>
          <w:p w14:paraId="5F8FB723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</w:p>
          <w:p w14:paraId="27719F05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Implantología:</w:t>
            </w:r>
          </w:p>
          <w:p w14:paraId="4CEE4C78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Manuel Fernández Domínguez</w:t>
            </w:r>
          </w:p>
          <w:p w14:paraId="6CF886A3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</w:p>
          <w:p w14:paraId="1551FC66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Periodoncia Avanzada:</w:t>
            </w:r>
          </w:p>
          <w:p w14:paraId="054C9F2A" w14:textId="77777777" w:rsidR="00AC5EE7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  <w:r>
              <w:rPr>
                <w:bCs/>
                <w:iCs/>
              </w:rPr>
              <w:t>Manuel Fernández Domínguez</w:t>
            </w:r>
          </w:p>
          <w:p w14:paraId="6782B405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  <w:sz w:val="20"/>
                <w:szCs w:val="20"/>
              </w:rPr>
            </w:pPr>
          </w:p>
          <w:p w14:paraId="1C4112A3" w14:textId="77777777" w:rsidR="00AC5EE7" w:rsidRPr="00925E20" w:rsidRDefault="00AC5EE7" w:rsidP="00AC5EE7">
            <w:pPr>
              <w:tabs>
                <w:tab w:val="left" w:pos="15300"/>
              </w:tabs>
              <w:rPr>
                <w:bCs/>
                <w:iCs/>
              </w:rPr>
            </w:pPr>
            <w:r w:rsidRPr="00925E20">
              <w:rPr>
                <w:bCs/>
                <w:iCs/>
              </w:rPr>
              <w:t>Patología Médica Bucal I:</w:t>
            </w:r>
          </w:p>
          <w:p w14:paraId="0774C37F" w14:textId="77777777" w:rsidR="00664AEF" w:rsidRPr="00D10ABE" w:rsidRDefault="00AC5EE7" w:rsidP="00AC5EE7">
            <w:pPr>
              <w:tabs>
                <w:tab w:val="left" w:pos="15300"/>
              </w:tabs>
              <w:rPr>
                <w:bCs/>
                <w:iCs/>
                <w:sz w:val="20"/>
                <w:szCs w:val="20"/>
              </w:rPr>
            </w:pPr>
            <w:r w:rsidRPr="00925E20">
              <w:rPr>
                <w:bCs/>
                <w:iCs/>
              </w:rPr>
              <w:t>Manuel Díaz Lanciego</w:t>
            </w:r>
          </w:p>
        </w:tc>
      </w:tr>
      <w:tr w:rsidR="00664AEF" w:rsidRPr="00837D87" w14:paraId="3EB9EEF6" w14:textId="77777777" w:rsidTr="0067646B">
        <w:trPr>
          <w:gridAfter w:val="3"/>
          <w:wAfter w:w="5798" w:type="dxa"/>
          <w:cantSplit/>
          <w:trHeight w:val="102"/>
        </w:trPr>
        <w:tc>
          <w:tcPr>
            <w:tcW w:w="1552" w:type="dxa"/>
            <w:tcBorders>
              <w:top w:val="single" w:sz="7" w:space="0" w:color="000000"/>
              <w:left w:val="double" w:sz="12" w:space="0" w:color="000000"/>
              <w:bottom w:val="double" w:sz="2" w:space="0" w:color="000000"/>
              <w:right w:val="double" w:sz="7" w:space="0" w:color="000000"/>
            </w:tcBorders>
          </w:tcPr>
          <w:p w14:paraId="368D28A8" w14:textId="77777777" w:rsidR="00664AEF" w:rsidRPr="00837D87" w:rsidRDefault="00664AEF" w:rsidP="00425B6C">
            <w:pPr>
              <w:keepNext/>
              <w:tabs>
                <w:tab w:val="left" w:pos="15300"/>
              </w:tabs>
              <w:spacing w:after="58"/>
              <w:jc w:val="center"/>
              <w:outlineLvl w:val="0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HORAS</w:t>
            </w:r>
          </w:p>
        </w:tc>
        <w:tc>
          <w:tcPr>
            <w:tcW w:w="2011" w:type="dxa"/>
            <w:vMerge/>
            <w:tcBorders>
              <w:left w:val="single" w:sz="7" w:space="0" w:color="000000"/>
              <w:bottom w:val="double" w:sz="2" w:space="0" w:color="000000"/>
              <w:right w:val="single" w:sz="6" w:space="0" w:color="FFFFFF"/>
            </w:tcBorders>
          </w:tcPr>
          <w:p w14:paraId="605D8C2C" w14:textId="77777777" w:rsidR="00664AEF" w:rsidRPr="00837D87" w:rsidRDefault="00664AEF" w:rsidP="00425B6C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1980" w:type="dxa"/>
            <w:vMerge/>
            <w:tcBorders>
              <w:left w:val="single" w:sz="7" w:space="0" w:color="000000"/>
              <w:bottom w:val="double" w:sz="2" w:space="0" w:color="000000"/>
              <w:right w:val="single" w:sz="6" w:space="0" w:color="FFFFFF"/>
            </w:tcBorders>
          </w:tcPr>
          <w:p w14:paraId="7FD75756" w14:textId="77777777" w:rsidR="00664AEF" w:rsidRPr="00837D87" w:rsidRDefault="00664AEF" w:rsidP="00425B6C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1962" w:type="dxa"/>
            <w:vMerge/>
            <w:tcBorders>
              <w:left w:val="single" w:sz="7" w:space="0" w:color="000000"/>
              <w:bottom w:val="double" w:sz="2" w:space="0" w:color="000000"/>
              <w:right w:val="single" w:sz="6" w:space="0" w:color="FFFFFF"/>
            </w:tcBorders>
          </w:tcPr>
          <w:p w14:paraId="033E78E7" w14:textId="77777777" w:rsidR="00664AEF" w:rsidRPr="00837D87" w:rsidRDefault="00664AEF" w:rsidP="00425B6C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1701" w:type="dxa"/>
            <w:vMerge/>
            <w:tcBorders>
              <w:left w:val="single" w:sz="7" w:space="0" w:color="000000"/>
              <w:bottom w:val="double" w:sz="2" w:space="0" w:color="000000"/>
              <w:right w:val="single" w:sz="6" w:space="0" w:color="FFFFFF"/>
            </w:tcBorders>
          </w:tcPr>
          <w:p w14:paraId="0EB0F6BC" w14:textId="77777777" w:rsidR="00664AEF" w:rsidRPr="00837D87" w:rsidRDefault="00664AEF" w:rsidP="00425B6C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1985" w:type="dxa"/>
            <w:vMerge/>
            <w:tcBorders>
              <w:left w:val="single" w:sz="7" w:space="0" w:color="000000"/>
              <w:bottom w:val="double" w:sz="2" w:space="0" w:color="000000"/>
              <w:right w:val="single" w:sz="6" w:space="0" w:color="FFFFFF"/>
            </w:tcBorders>
          </w:tcPr>
          <w:p w14:paraId="35F64259" w14:textId="77777777" w:rsidR="00664AEF" w:rsidRPr="00837D87" w:rsidRDefault="00664AEF" w:rsidP="00425B6C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4394" w:type="dxa"/>
            <w:vMerge/>
            <w:tcBorders>
              <w:left w:val="single" w:sz="7" w:space="0" w:color="000000"/>
              <w:right w:val="double" w:sz="12" w:space="0" w:color="000000"/>
            </w:tcBorders>
          </w:tcPr>
          <w:p w14:paraId="435C15B7" w14:textId="77777777" w:rsidR="00664AEF" w:rsidRPr="00837D87" w:rsidRDefault="00664AEF" w:rsidP="00425B6C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</w:tr>
      <w:tr w:rsidR="003F0C48" w:rsidRPr="00837D87" w14:paraId="19AF18A7" w14:textId="77777777" w:rsidTr="00785AE9">
        <w:trPr>
          <w:gridAfter w:val="3"/>
          <w:wAfter w:w="5798" w:type="dxa"/>
          <w:cantSplit/>
          <w:trHeight w:val="674"/>
        </w:trPr>
        <w:tc>
          <w:tcPr>
            <w:tcW w:w="1552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4" w:space="0" w:color="000000"/>
            </w:tcBorders>
            <w:shd w:val="pct10" w:color="FFFFFF" w:fill="FFFFFF"/>
          </w:tcPr>
          <w:p w14:paraId="7E113944" w14:textId="77777777" w:rsidR="003F0C48" w:rsidRPr="000D4224" w:rsidRDefault="003F0C48" w:rsidP="00425B6C">
            <w:pPr>
              <w:jc w:val="center"/>
              <w:rPr>
                <w:b/>
              </w:rPr>
            </w:pPr>
            <w:r>
              <w:rPr>
                <w:b/>
              </w:rPr>
              <w:t>13:30</w:t>
            </w:r>
          </w:p>
        </w:tc>
        <w:tc>
          <w:tcPr>
            <w:tcW w:w="201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pct10" w:color="FFFFFF" w:fill="FFFFFF"/>
          </w:tcPr>
          <w:p w14:paraId="75CEE71A" w14:textId="77777777" w:rsidR="003F0C48" w:rsidRDefault="003F0C48" w:rsidP="00425B6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pct10" w:color="FFFFFF" w:fill="FFFFFF"/>
            <w:vAlign w:val="center"/>
          </w:tcPr>
          <w:p w14:paraId="1D84C4F6" w14:textId="77777777" w:rsidR="003F0C48" w:rsidRPr="003F0C48" w:rsidRDefault="003F0C48" w:rsidP="003F0C48">
            <w:pPr>
              <w:jc w:val="center"/>
              <w:rPr>
                <w:color w:val="FF0000"/>
              </w:rPr>
            </w:pPr>
          </w:p>
        </w:tc>
        <w:tc>
          <w:tcPr>
            <w:tcW w:w="1962" w:type="dxa"/>
            <w:tcBorders>
              <w:top w:val="doub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984D63B" w14:textId="77777777" w:rsidR="003F0C48" w:rsidRPr="00692F18" w:rsidRDefault="003F0C48" w:rsidP="00B32C77">
            <w:pPr>
              <w:jc w:val="center"/>
            </w:pPr>
          </w:p>
        </w:tc>
        <w:tc>
          <w:tcPr>
            <w:tcW w:w="1701" w:type="dxa"/>
            <w:tcBorders>
              <w:top w:val="doub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81B4623" w14:textId="77777777" w:rsidR="003F0C48" w:rsidRPr="00CA3437" w:rsidRDefault="003F0C48" w:rsidP="00785AE9">
            <w:pPr>
              <w:jc w:val="center"/>
              <w:rPr>
                <w:color w:val="FF0000"/>
                <w:highlight w:val="yellow"/>
              </w:rPr>
            </w:pPr>
            <w:r w:rsidRPr="00CA3437">
              <w:rPr>
                <w:color w:val="FF0000"/>
                <w:highlight w:val="yellow"/>
              </w:rPr>
              <w:t>ESPAÑOL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E891A" w14:textId="77777777" w:rsidR="003F0C48" w:rsidRDefault="003F0C48" w:rsidP="00425B6C">
            <w:pPr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12" w:space="0" w:color="000000"/>
            </w:tcBorders>
          </w:tcPr>
          <w:p w14:paraId="1ABE82DD" w14:textId="77777777" w:rsidR="003F0C48" w:rsidRPr="00837D87" w:rsidRDefault="003F0C48" w:rsidP="00425B6C">
            <w:pPr>
              <w:tabs>
                <w:tab w:val="left" w:pos="15300"/>
              </w:tabs>
              <w:rPr>
                <w:i/>
                <w:lang w:val="es-ES_tradnl"/>
              </w:rPr>
            </w:pPr>
          </w:p>
        </w:tc>
      </w:tr>
      <w:tr w:rsidR="003F0C48" w:rsidRPr="00B90E1A" w14:paraId="21A95A32" w14:textId="77777777" w:rsidTr="00785AE9">
        <w:trPr>
          <w:gridAfter w:val="3"/>
          <w:wAfter w:w="5798" w:type="dxa"/>
          <w:cantSplit/>
          <w:trHeight w:val="703"/>
        </w:trPr>
        <w:tc>
          <w:tcPr>
            <w:tcW w:w="1552" w:type="dxa"/>
            <w:tcBorders>
              <w:top w:val="single" w:sz="4" w:space="0" w:color="auto"/>
              <w:left w:val="double" w:sz="12" w:space="0" w:color="000000"/>
              <w:bottom w:val="single" w:sz="2" w:space="0" w:color="000000"/>
              <w:right w:val="double" w:sz="7" w:space="0" w:color="000000"/>
            </w:tcBorders>
            <w:shd w:val="pct10" w:color="FFFFFF" w:fill="FFFFFF"/>
          </w:tcPr>
          <w:p w14:paraId="6D517344" w14:textId="77777777" w:rsidR="003F0C48" w:rsidRPr="000D4224" w:rsidRDefault="003F0C48" w:rsidP="00425B6C">
            <w:pPr>
              <w:jc w:val="center"/>
              <w:rPr>
                <w:b/>
              </w:rPr>
            </w:pPr>
            <w:r w:rsidRPr="000D4224">
              <w:rPr>
                <w:b/>
              </w:rPr>
              <w:t>14.30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7" w:space="0" w:color="000000"/>
              <w:bottom w:val="single" w:sz="2" w:space="0" w:color="000000"/>
              <w:right w:val="single" w:sz="6" w:space="0" w:color="FFFFFF"/>
            </w:tcBorders>
            <w:shd w:val="pct10" w:color="FFFFFF" w:fill="FFFFFF"/>
          </w:tcPr>
          <w:p w14:paraId="68BFE52C" w14:textId="77777777" w:rsidR="003F0C48" w:rsidRPr="00A82124" w:rsidRDefault="003F0C48" w:rsidP="00230C9C">
            <w:pPr>
              <w:jc w:val="center"/>
            </w:pPr>
            <w:r w:rsidRPr="00A82124">
              <w:t>Prótesis III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7" w:space="0" w:color="000000"/>
              <w:bottom w:val="single" w:sz="2" w:space="0" w:color="000000"/>
              <w:right w:val="single" w:sz="6" w:space="0" w:color="FFFFFF"/>
            </w:tcBorders>
            <w:shd w:val="pct10" w:color="FFFFFF" w:fill="FFFFFF"/>
            <w:vAlign w:val="center"/>
          </w:tcPr>
          <w:p w14:paraId="24C7B15D" w14:textId="77777777" w:rsidR="003F0C48" w:rsidRPr="00CA3437" w:rsidRDefault="003F0C48" w:rsidP="003F0C48">
            <w:pPr>
              <w:jc w:val="center"/>
              <w:rPr>
                <w:color w:val="FF0000"/>
                <w:highlight w:val="yellow"/>
              </w:rPr>
            </w:pPr>
            <w:r w:rsidRPr="00CA3437">
              <w:rPr>
                <w:color w:val="FF0000"/>
                <w:highlight w:val="yellow"/>
              </w:rPr>
              <w:t>ESPAÑOL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7" w:space="0" w:color="000000"/>
              <w:bottom w:val="single" w:sz="2" w:space="0" w:color="000000"/>
              <w:right w:val="single" w:sz="6" w:space="0" w:color="FFFFFF"/>
            </w:tcBorders>
            <w:shd w:val="pct10" w:color="FFFFFF" w:fill="FFFFFF"/>
          </w:tcPr>
          <w:p w14:paraId="1BEBF13D" w14:textId="77777777" w:rsidR="003F0C48" w:rsidRPr="00692F18" w:rsidRDefault="003F0C48" w:rsidP="00425B6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7" w:space="0" w:color="000000"/>
              <w:bottom w:val="single" w:sz="2" w:space="0" w:color="000000"/>
              <w:right w:val="single" w:sz="6" w:space="0" w:color="FFFFFF"/>
            </w:tcBorders>
            <w:shd w:val="pct10" w:color="FFFFFF" w:fill="FFFFFF"/>
            <w:vAlign w:val="center"/>
          </w:tcPr>
          <w:p w14:paraId="45926A55" w14:textId="77777777" w:rsidR="003F0C48" w:rsidRPr="00CA3437" w:rsidRDefault="003F0C48" w:rsidP="00785AE9">
            <w:pPr>
              <w:jc w:val="center"/>
              <w:rPr>
                <w:color w:val="FF0000"/>
                <w:highlight w:val="yellow"/>
              </w:rPr>
            </w:pPr>
            <w:r w:rsidRPr="00CA3437">
              <w:rPr>
                <w:color w:val="FF0000"/>
                <w:highlight w:val="yellow"/>
              </w:rPr>
              <w:t>ESPAÑOL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pct10" w:color="FFFFFF" w:fill="FFFFFF"/>
          </w:tcPr>
          <w:p w14:paraId="1D06090F" w14:textId="77777777" w:rsidR="003F0C48" w:rsidRPr="0067646B" w:rsidRDefault="003F0C48" w:rsidP="00FD46CD">
            <w:pPr>
              <w:jc w:val="center"/>
            </w:pPr>
          </w:p>
        </w:tc>
        <w:tc>
          <w:tcPr>
            <w:tcW w:w="4394" w:type="dxa"/>
            <w:vMerge/>
            <w:tcBorders>
              <w:left w:val="nil"/>
              <w:right w:val="double" w:sz="12" w:space="0" w:color="000000"/>
            </w:tcBorders>
          </w:tcPr>
          <w:p w14:paraId="0B96578C" w14:textId="77777777" w:rsidR="003F0C48" w:rsidRPr="00B90E1A" w:rsidRDefault="003F0C48" w:rsidP="00425B6C">
            <w:pPr>
              <w:tabs>
                <w:tab w:val="left" w:pos="15300"/>
              </w:tabs>
              <w:rPr>
                <w:i/>
                <w:lang w:val="en-US"/>
              </w:rPr>
            </w:pPr>
          </w:p>
        </w:tc>
      </w:tr>
      <w:tr w:rsidR="00BF4BBF" w:rsidRPr="00434643" w14:paraId="41015BBA" w14:textId="77777777" w:rsidTr="003F0C48">
        <w:trPr>
          <w:gridAfter w:val="3"/>
          <w:wAfter w:w="5798" w:type="dxa"/>
          <w:cantSplit/>
          <w:trHeight w:val="704"/>
        </w:trPr>
        <w:tc>
          <w:tcPr>
            <w:tcW w:w="1552" w:type="dxa"/>
            <w:tcBorders>
              <w:left w:val="double" w:sz="12" w:space="0" w:color="000000"/>
              <w:bottom w:val="single" w:sz="8" w:space="0" w:color="000000"/>
              <w:right w:val="double" w:sz="7" w:space="0" w:color="000000"/>
            </w:tcBorders>
          </w:tcPr>
          <w:p w14:paraId="78F5FCD0" w14:textId="77777777" w:rsidR="00BF4BBF" w:rsidRPr="000D4224" w:rsidRDefault="00BF4BBF" w:rsidP="00425B6C">
            <w:pPr>
              <w:jc w:val="center"/>
              <w:rPr>
                <w:b/>
              </w:rPr>
            </w:pPr>
            <w:r w:rsidRPr="000D4224">
              <w:rPr>
                <w:b/>
              </w:rPr>
              <w:t>15.30</w:t>
            </w:r>
          </w:p>
        </w:tc>
        <w:tc>
          <w:tcPr>
            <w:tcW w:w="2011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0FF0B0CD" w14:textId="77777777" w:rsidR="00BF4BBF" w:rsidRDefault="00BF4BBF" w:rsidP="00230C9C">
            <w:pPr>
              <w:jc w:val="center"/>
            </w:pPr>
            <w:r>
              <w:t>C</w:t>
            </w:r>
            <w:r w:rsidRPr="00A82124">
              <w:t>. Or. Pedia</w:t>
            </w:r>
            <w:r>
              <w:t xml:space="preserve"> Prácticas</w:t>
            </w:r>
          </w:p>
        </w:tc>
        <w:tc>
          <w:tcPr>
            <w:tcW w:w="1980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14:paraId="1FBB580E" w14:textId="77777777" w:rsidR="00BF4BBF" w:rsidRPr="00CA3437" w:rsidRDefault="003F0C48" w:rsidP="003F0C48">
            <w:pPr>
              <w:jc w:val="center"/>
              <w:rPr>
                <w:color w:val="FF0000"/>
                <w:highlight w:val="yellow"/>
              </w:rPr>
            </w:pPr>
            <w:r w:rsidRPr="00CA3437">
              <w:rPr>
                <w:color w:val="FF0000"/>
                <w:highlight w:val="yellow"/>
              </w:rPr>
              <w:t>ESPAÑOL</w:t>
            </w:r>
          </w:p>
        </w:tc>
        <w:tc>
          <w:tcPr>
            <w:tcW w:w="1962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712DD1AC" w14:textId="77777777" w:rsidR="00BF4BBF" w:rsidRPr="00692F18" w:rsidRDefault="00BF4BBF" w:rsidP="00425B6C">
            <w:pPr>
              <w:jc w:val="center"/>
            </w:pPr>
            <w:r w:rsidRPr="00A82124">
              <w:t>Prótesis III</w:t>
            </w:r>
          </w:p>
        </w:tc>
        <w:tc>
          <w:tcPr>
            <w:tcW w:w="1701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05D1A35B" w14:textId="77777777" w:rsidR="00BF4BBF" w:rsidRPr="00692F18" w:rsidRDefault="00BF4BBF" w:rsidP="00D51467">
            <w:r w:rsidRPr="00692F18">
              <w:t>Ortodon III</w:t>
            </w:r>
          </w:p>
        </w:tc>
        <w:tc>
          <w:tcPr>
            <w:tcW w:w="1985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567494E0" w14:textId="77777777" w:rsidR="00BF4BBF" w:rsidRPr="0067646B" w:rsidRDefault="00BF4BBF" w:rsidP="00222D7C">
            <w:pPr>
              <w:jc w:val="center"/>
            </w:pPr>
            <w:r w:rsidRPr="0067646B">
              <w:t>Pat MedBu I</w:t>
            </w:r>
          </w:p>
        </w:tc>
        <w:tc>
          <w:tcPr>
            <w:tcW w:w="4394" w:type="dxa"/>
            <w:vMerge/>
            <w:tcBorders>
              <w:left w:val="single" w:sz="7" w:space="0" w:color="000000"/>
              <w:right w:val="double" w:sz="12" w:space="0" w:color="000000"/>
            </w:tcBorders>
          </w:tcPr>
          <w:p w14:paraId="518045C4" w14:textId="77777777" w:rsidR="00BF4BBF" w:rsidRPr="00434643" w:rsidRDefault="00BF4BBF" w:rsidP="00425B6C">
            <w:pPr>
              <w:tabs>
                <w:tab w:val="left" w:pos="15300"/>
              </w:tabs>
              <w:rPr>
                <w:i/>
                <w:lang w:val="en-US"/>
              </w:rPr>
            </w:pPr>
          </w:p>
        </w:tc>
      </w:tr>
      <w:tr w:rsidR="00BF4BBF" w:rsidRPr="00CA3437" w14:paraId="2B8A874E" w14:textId="77777777" w:rsidTr="0067646B">
        <w:trPr>
          <w:gridAfter w:val="3"/>
          <w:wAfter w:w="5798" w:type="dxa"/>
          <w:cantSplit/>
          <w:trHeight w:val="685"/>
        </w:trPr>
        <w:tc>
          <w:tcPr>
            <w:tcW w:w="1552" w:type="dxa"/>
            <w:tcBorders>
              <w:left w:val="double" w:sz="12" w:space="0" w:color="000000"/>
              <w:bottom w:val="single" w:sz="8" w:space="0" w:color="000000"/>
              <w:right w:val="double" w:sz="7" w:space="0" w:color="000000"/>
            </w:tcBorders>
          </w:tcPr>
          <w:p w14:paraId="6C28BB25" w14:textId="77777777" w:rsidR="00BF4BBF" w:rsidRPr="000D4224" w:rsidRDefault="00BF4BBF" w:rsidP="00425B6C">
            <w:pPr>
              <w:jc w:val="center"/>
              <w:rPr>
                <w:b/>
              </w:rPr>
            </w:pPr>
            <w:r w:rsidRPr="000D4224">
              <w:rPr>
                <w:b/>
              </w:rPr>
              <w:t>16.30</w:t>
            </w:r>
          </w:p>
        </w:tc>
        <w:tc>
          <w:tcPr>
            <w:tcW w:w="2011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71A06CB4" w14:textId="77777777" w:rsidR="00BF4BBF" w:rsidRDefault="00BF4BBF" w:rsidP="00425B6C">
            <w:pPr>
              <w:jc w:val="center"/>
            </w:pPr>
            <w:r w:rsidRPr="00BF4BBF">
              <w:t>C. Or. Pedia Prácticas</w:t>
            </w:r>
          </w:p>
        </w:tc>
        <w:tc>
          <w:tcPr>
            <w:tcW w:w="1980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327735BE" w14:textId="77777777" w:rsidR="00BF4BBF" w:rsidRPr="00664AEF" w:rsidRDefault="00BF4BBF" w:rsidP="00664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664AEF">
              <w:rPr>
                <w:lang w:val="en-US"/>
              </w:rPr>
              <w:t>. Or. Pedia</w:t>
            </w:r>
          </w:p>
          <w:p w14:paraId="225599B6" w14:textId="77777777" w:rsidR="00BF4BBF" w:rsidRDefault="00BF4BBF" w:rsidP="00A52755">
            <w:pPr>
              <w:jc w:val="center"/>
            </w:pPr>
          </w:p>
        </w:tc>
        <w:tc>
          <w:tcPr>
            <w:tcW w:w="1962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48F68CDF" w14:textId="77777777" w:rsidR="00BF4BBF" w:rsidRPr="0067646B" w:rsidRDefault="00BF4BBF" w:rsidP="00425B6C">
            <w:pPr>
              <w:jc w:val="center"/>
            </w:pPr>
            <w:r w:rsidRPr="0067646B">
              <w:t>Prótesis III Prácticas</w:t>
            </w:r>
          </w:p>
        </w:tc>
        <w:tc>
          <w:tcPr>
            <w:tcW w:w="1701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358711DE" w14:textId="77777777" w:rsidR="00BF4BBF" w:rsidRPr="00692F18" w:rsidRDefault="00BF4BBF" w:rsidP="00D51467">
            <w:r w:rsidRPr="00692F18">
              <w:t>Ortodon III    T/Pr</w:t>
            </w:r>
          </w:p>
        </w:tc>
        <w:tc>
          <w:tcPr>
            <w:tcW w:w="1985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19C536BC" w14:textId="77777777" w:rsidR="00BF4BBF" w:rsidRPr="0067646B" w:rsidRDefault="00BF4BBF" w:rsidP="00222D7C">
            <w:pPr>
              <w:jc w:val="center"/>
              <w:rPr>
                <w:lang w:val="en-US"/>
              </w:rPr>
            </w:pPr>
            <w:r w:rsidRPr="0067646B">
              <w:rPr>
                <w:lang w:val="en-US"/>
              </w:rPr>
              <w:t>Pat MedBu I   T/Pr</w:t>
            </w:r>
          </w:p>
        </w:tc>
        <w:tc>
          <w:tcPr>
            <w:tcW w:w="4394" w:type="dxa"/>
            <w:vMerge/>
            <w:tcBorders>
              <w:left w:val="single" w:sz="7" w:space="0" w:color="000000"/>
              <w:right w:val="double" w:sz="12" w:space="0" w:color="000000"/>
            </w:tcBorders>
          </w:tcPr>
          <w:p w14:paraId="3DD18FE8" w14:textId="77777777" w:rsidR="00BF4BBF" w:rsidRPr="00664AEF" w:rsidRDefault="00BF4BBF" w:rsidP="00425B6C">
            <w:pPr>
              <w:tabs>
                <w:tab w:val="left" w:pos="15300"/>
              </w:tabs>
              <w:rPr>
                <w:i/>
                <w:lang w:val="en-US"/>
              </w:rPr>
            </w:pPr>
          </w:p>
        </w:tc>
      </w:tr>
      <w:tr w:rsidR="00BF4BBF" w:rsidRPr="00434643" w14:paraId="571B98DD" w14:textId="77777777" w:rsidTr="0076652E">
        <w:trPr>
          <w:gridAfter w:val="3"/>
          <w:wAfter w:w="5798" w:type="dxa"/>
          <w:cantSplit/>
          <w:trHeight w:val="681"/>
        </w:trPr>
        <w:tc>
          <w:tcPr>
            <w:tcW w:w="1552" w:type="dxa"/>
            <w:tcBorders>
              <w:left w:val="double" w:sz="12" w:space="0" w:color="000000"/>
              <w:bottom w:val="single" w:sz="8" w:space="0" w:color="000000"/>
              <w:right w:val="double" w:sz="7" w:space="0" w:color="000000"/>
            </w:tcBorders>
          </w:tcPr>
          <w:p w14:paraId="7C7594DF" w14:textId="77777777" w:rsidR="00BF4BBF" w:rsidRPr="000D4224" w:rsidRDefault="00BF4BBF" w:rsidP="00425B6C">
            <w:pPr>
              <w:jc w:val="center"/>
              <w:rPr>
                <w:b/>
              </w:rPr>
            </w:pPr>
            <w:r w:rsidRPr="000D4224">
              <w:rPr>
                <w:b/>
              </w:rPr>
              <w:t>17:30</w:t>
            </w:r>
          </w:p>
        </w:tc>
        <w:tc>
          <w:tcPr>
            <w:tcW w:w="2011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45DD3189" w14:textId="77777777" w:rsidR="00BF4BBF" w:rsidRDefault="00BF4BBF" w:rsidP="00C07B11">
            <w:pPr>
              <w:jc w:val="center"/>
            </w:pPr>
          </w:p>
        </w:tc>
        <w:tc>
          <w:tcPr>
            <w:tcW w:w="1980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51C23ECB" w14:textId="77777777" w:rsidR="00BF4BBF" w:rsidRDefault="00BF4BBF" w:rsidP="00A52755">
            <w:pPr>
              <w:jc w:val="center"/>
            </w:pPr>
            <w:r>
              <w:rPr>
                <w:lang w:val="en-US"/>
              </w:rPr>
              <w:t>C</w:t>
            </w:r>
            <w:r w:rsidRPr="00664AEF">
              <w:rPr>
                <w:lang w:val="en-US"/>
              </w:rPr>
              <w:t xml:space="preserve">. Or. </w:t>
            </w:r>
            <w:r w:rsidRPr="00A82124">
              <w:t>Pedia</w:t>
            </w:r>
          </w:p>
          <w:p w14:paraId="23EFCC69" w14:textId="77777777" w:rsidR="00BF4BBF" w:rsidRDefault="00BF4BBF" w:rsidP="00425B6C">
            <w:pPr>
              <w:jc w:val="center"/>
            </w:pPr>
          </w:p>
        </w:tc>
        <w:tc>
          <w:tcPr>
            <w:tcW w:w="1962" w:type="dxa"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4181A9BE" w14:textId="77777777" w:rsidR="00BF4BBF" w:rsidRDefault="00BF4BBF" w:rsidP="007001A5">
            <w:pPr>
              <w:jc w:val="center"/>
            </w:pPr>
            <w:r>
              <w:t>PTD III</w:t>
            </w:r>
          </w:p>
          <w:p w14:paraId="2659B072" w14:textId="77777777" w:rsidR="00BF4BBF" w:rsidRPr="00692F18" w:rsidRDefault="00BF4BBF" w:rsidP="007001A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D2D7C2" w14:textId="77777777" w:rsidR="00BF4BBF" w:rsidRPr="00692F18" w:rsidRDefault="00BF4BBF" w:rsidP="00425B6C">
            <w:pPr>
              <w:jc w:val="center"/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14:paraId="08AC1F39" w14:textId="77777777" w:rsidR="003F0C48" w:rsidRDefault="003F0C48" w:rsidP="003F0C48">
            <w:pPr>
              <w:jc w:val="center"/>
            </w:pPr>
            <w:r>
              <w:t>Implant</w:t>
            </w:r>
          </w:p>
          <w:p w14:paraId="4E3676D8" w14:textId="77777777" w:rsidR="00BF4BBF" w:rsidRPr="0067646B" w:rsidRDefault="00BF4BBF" w:rsidP="00FD46CD">
            <w:pPr>
              <w:jc w:val="center"/>
              <w:rPr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7" w:space="0" w:color="000000"/>
              <w:right w:val="double" w:sz="12" w:space="0" w:color="000000"/>
            </w:tcBorders>
          </w:tcPr>
          <w:p w14:paraId="1A7A0B98" w14:textId="77777777" w:rsidR="00BF4BBF" w:rsidRPr="00434643" w:rsidRDefault="00BF4BBF" w:rsidP="00425B6C">
            <w:pPr>
              <w:tabs>
                <w:tab w:val="left" w:pos="15300"/>
              </w:tabs>
              <w:rPr>
                <w:i/>
                <w:lang w:val="en-US"/>
              </w:rPr>
            </w:pPr>
          </w:p>
        </w:tc>
      </w:tr>
      <w:tr w:rsidR="00BF4BBF" w:rsidRPr="00837D87" w14:paraId="2D52E057" w14:textId="77777777" w:rsidTr="0076652E">
        <w:trPr>
          <w:gridAfter w:val="3"/>
          <w:wAfter w:w="5798" w:type="dxa"/>
          <w:cantSplit/>
          <w:trHeight w:val="705"/>
        </w:trPr>
        <w:tc>
          <w:tcPr>
            <w:tcW w:w="1552" w:type="dxa"/>
            <w:tcBorders>
              <w:top w:val="single" w:sz="8" w:space="0" w:color="000000"/>
              <w:left w:val="double" w:sz="12" w:space="0" w:color="000000"/>
              <w:bottom w:val="single" w:sz="4" w:space="0" w:color="auto"/>
              <w:right w:val="double" w:sz="7" w:space="0" w:color="000000"/>
            </w:tcBorders>
          </w:tcPr>
          <w:p w14:paraId="58C43D89" w14:textId="77777777" w:rsidR="00BF4BBF" w:rsidRPr="000D4224" w:rsidRDefault="00BF4BBF" w:rsidP="00425B6C">
            <w:pPr>
              <w:jc w:val="center"/>
              <w:rPr>
                <w:b/>
              </w:rPr>
            </w:pPr>
            <w:r w:rsidRPr="000D4224">
              <w:rPr>
                <w:b/>
              </w:rPr>
              <w:t>18:30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14:paraId="7B799625" w14:textId="77777777" w:rsidR="00BF4BBF" w:rsidRPr="00A82124" w:rsidRDefault="00BF4BBF" w:rsidP="00664AEF">
            <w:pPr>
              <w:jc w:val="center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14:paraId="0282006E" w14:textId="77777777" w:rsidR="00BF4BBF" w:rsidRDefault="00BF4BBF" w:rsidP="00425B6C">
            <w:pPr>
              <w:jc w:val="center"/>
            </w:pPr>
            <w:r>
              <w:t>Period Av</w:t>
            </w:r>
          </w:p>
          <w:p w14:paraId="50574085" w14:textId="77777777" w:rsidR="00BF4BBF" w:rsidRPr="00A82124" w:rsidRDefault="00BF4BBF" w:rsidP="00425B6C">
            <w:pPr>
              <w:jc w:val="center"/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14:paraId="3E530FE0" w14:textId="77777777" w:rsidR="00BF4BBF" w:rsidRDefault="00BF4BBF" w:rsidP="00425B6C">
            <w:pPr>
              <w:jc w:val="center"/>
            </w:pPr>
            <w:r>
              <w:t>PTD III</w:t>
            </w:r>
          </w:p>
          <w:p w14:paraId="1394E1E3" w14:textId="77777777" w:rsidR="00BF4BBF" w:rsidRDefault="00BF4BBF" w:rsidP="00425B6C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AA8F51" w14:textId="77777777" w:rsidR="00BF4BBF" w:rsidRDefault="00BF4BBF" w:rsidP="00425B6C">
            <w:pPr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48E5B4" w14:textId="77777777" w:rsidR="003F0C48" w:rsidRDefault="003F0C48" w:rsidP="003F0C48">
            <w:pPr>
              <w:jc w:val="center"/>
            </w:pPr>
            <w:r>
              <w:t>Implant</w:t>
            </w:r>
          </w:p>
          <w:p w14:paraId="62A0E49C" w14:textId="77777777" w:rsidR="00BF4BBF" w:rsidRDefault="003F0C48" w:rsidP="003F0C48">
            <w:pPr>
              <w:jc w:val="center"/>
            </w:pPr>
            <w:r>
              <w:t>Prácticas</w:t>
            </w:r>
          </w:p>
        </w:tc>
        <w:tc>
          <w:tcPr>
            <w:tcW w:w="4394" w:type="dxa"/>
            <w:vMerge/>
            <w:tcBorders>
              <w:left w:val="single" w:sz="8" w:space="0" w:color="000000"/>
              <w:right w:val="double" w:sz="12" w:space="0" w:color="000000"/>
            </w:tcBorders>
          </w:tcPr>
          <w:p w14:paraId="516F13AE" w14:textId="77777777" w:rsidR="00BF4BBF" w:rsidRPr="00837D87" w:rsidRDefault="00BF4BBF" w:rsidP="00425B6C">
            <w:pPr>
              <w:tabs>
                <w:tab w:val="left" w:pos="15300"/>
              </w:tabs>
              <w:rPr>
                <w:i/>
                <w:lang w:val="es-ES_tradnl"/>
              </w:rPr>
            </w:pPr>
          </w:p>
        </w:tc>
      </w:tr>
      <w:tr w:rsidR="00BF4BBF" w:rsidRPr="00121586" w14:paraId="34D50AA8" w14:textId="77777777" w:rsidTr="0076652E">
        <w:trPr>
          <w:gridAfter w:val="3"/>
          <w:wAfter w:w="5798" w:type="dxa"/>
          <w:cantSplit/>
          <w:trHeight w:val="673"/>
        </w:trPr>
        <w:tc>
          <w:tcPr>
            <w:tcW w:w="1552" w:type="dxa"/>
            <w:tcBorders>
              <w:top w:val="single" w:sz="8" w:space="0" w:color="000000"/>
              <w:left w:val="double" w:sz="12" w:space="0" w:color="000000"/>
              <w:bottom w:val="single" w:sz="4" w:space="0" w:color="auto"/>
              <w:right w:val="double" w:sz="7" w:space="0" w:color="000000"/>
            </w:tcBorders>
          </w:tcPr>
          <w:p w14:paraId="5F75332F" w14:textId="77777777" w:rsidR="00BF4BBF" w:rsidRPr="000D4224" w:rsidRDefault="00BF4BBF" w:rsidP="00425B6C">
            <w:pPr>
              <w:jc w:val="center"/>
              <w:rPr>
                <w:b/>
              </w:rPr>
            </w:pPr>
            <w:r w:rsidRPr="000D4224">
              <w:rPr>
                <w:b/>
              </w:rPr>
              <w:t>19:30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14:paraId="2E397A27" w14:textId="77777777" w:rsidR="00BF4BBF" w:rsidRPr="00A82124" w:rsidRDefault="00BF4BBF" w:rsidP="00425B6C">
            <w:pPr>
              <w:jc w:val="center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14:paraId="6E0FE91B" w14:textId="77777777" w:rsidR="00BF4BBF" w:rsidRDefault="00BF4BBF" w:rsidP="00425B6C">
            <w:pPr>
              <w:jc w:val="center"/>
            </w:pPr>
            <w:r>
              <w:t>Period Av</w:t>
            </w:r>
          </w:p>
          <w:p w14:paraId="736EA0D3" w14:textId="77777777" w:rsidR="00BF4BBF" w:rsidRPr="00A82124" w:rsidRDefault="00BF4BBF" w:rsidP="00425B6C">
            <w:pPr>
              <w:jc w:val="center"/>
            </w:pPr>
            <w:r>
              <w:t>Prácticas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14:paraId="761CADC5" w14:textId="77777777" w:rsidR="00BF4BBF" w:rsidRDefault="00BF4BBF" w:rsidP="00425B6C">
            <w:pPr>
              <w:jc w:val="center"/>
            </w:pPr>
            <w:r>
              <w:t>PTD III prácticas</w:t>
            </w:r>
          </w:p>
          <w:p w14:paraId="454346CB" w14:textId="77777777" w:rsidR="00BF4BBF" w:rsidRDefault="00BF4BBF" w:rsidP="00425B6C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0FFA6B3" w14:textId="77777777" w:rsidR="00BF4BBF" w:rsidRDefault="00BF4BBF" w:rsidP="00425B6C">
            <w:pPr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AAE969" w14:textId="77777777" w:rsidR="00BF4BBF" w:rsidRPr="00121586" w:rsidRDefault="00BF4BBF" w:rsidP="00425B6C">
            <w:pPr>
              <w:jc w:val="center"/>
              <w:rPr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8" w:space="0" w:color="000000"/>
              <w:right w:val="double" w:sz="12" w:space="0" w:color="000000"/>
            </w:tcBorders>
          </w:tcPr>
          <w:p w14:paraId="79C92673" w14:textId="77777777" w:rsidR="00BF4BBF" w:rsidRPr="00121586" w:rsidRDefault="00BF4BBF" w:rsidP="00425B6C">
            <w:pPr>
              <w:tabs>
                <w:tab w:val="left" w:pos="15300"/>
              </w:tabs>
              <w:rPr>
                <w:i/>
                <w:lang w:val="en-US"/>
              </w:rPr>
            </w:pPr>
          </w:p>
        </w:tc>
      </w:tr>
      <w:tr w:rsidR="00BF4BBF" w:rsidRPr="00837D87" w14:paraId="7A7753A0" w14:textId="77777777" w:rsidTr="00AC5EE7">
        <w:trPr>
          <w:cantSplit/>
          <w:trHeight w:val="1421"/>
        </w:trPr>
        <w:tc>
          <w:tcPr>
            <w:tcW w:w="11191" w:type="dxa"/>
            <w:gridSpan w:val="6"/>
            <w:tcBorders>
              <w:top w:val="single" w:sz="4" w:space="0" w:color="auto"/>
              <w:left w:val="double" w:sz="12" w:space="0" w:color="000000"/>
              <w:bottom w:val="double" w:sz="12" w:space="0" w:color="000000"/>
            </w:tcBorders>
            <w:vAlign w:val="center"/>
          </w:tcPr>
          <w:p w14:paraId="6C0692B0" w14:textId="77777777" w:rsidR="00BF4BBF" w:rsidRPr="00837D87" w:rsidRDefault="00BF4BBF" w:rsidP="00425B6C">
            <w:pPr>
              <w:tabs>
                <w:tab w:val="left" w:pos="15300"/>
              </w:tabs>
              <w:spacing w:line="163" w:lineRule="exact"/>
              <w:rPr>
                <w:i/>
                <w:lang w:val="es-ES_tradnl"/>
              </w:rPr>
            </w:pPr>
          </w:p>
        </w:tc>
        <w:tc>
          <w:tcPr>
            <w:tcW w:w="4394" w:type="dxa"/>
            <w:vMerge/>
            <w:tcBorders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14:paraId="53366AF7" w14:textId="77777777" w:rsidR="00BF4BBF" w:rsidRPr="00837D87" w:rsidRDefault="00BF4BBF" w:rsidP="00425B6C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1838" w:type="dxa"/>
          </w:tcPr>
          <w:p w14:paraId="69B2577A" w14:textId="77777777" w:rsidR="00BF4BBF" w:rsidRPr="00837D87" w:rsidRDefault="00BF4BBF" w:rsidP="00425B6C">
            <w:pPr>
              <w:tabs>
                <w:tab w:val="left" w:pos="15300"/>
              </w:tabs>
              <w:jc w:val="center"/>
              <w:rPr>
                <w:sz w:val="22"/>
                <w:lang w:val="es-ES_tradnl"/>
              </w:rPr>
            </w:pPr>
          </w:p>
        </w:tc>
        <w:tc>
          <w:tcPr>
            <w:tcW w:w="1980" w:type="dxa"/>
          </w:tcPr>
          <w:p w14:paraId="79D2C3AD" w14:textId="77777777" w:rsidR="00BF4BBF" w:rsidRPr="00837D87" w:rsidRDefault="00BF4BBF" w:rsidP="00425B6C"/>
        </w:tc>
        <w:tc>
          <w:tcPr>
            <w:tcW w:w="1980" w:type="dxa"/>
          </w:tcPr>
          <w:p w14:paraId="25A9B451" w14:textId="77777777" w:rsidR="00BF4BBF" w:rsidRPr="00837D87" w:rsidRDefault="00BF4BBF" w:rsidP="00425B6C">
            <w:pPr>
              <w:tabs>
                <w:tab w:val="left" w:pos="15300"/>
              </w:tabs>
              <w:jc w:val="center"/>
              <w:rPr>
                <w:sz w:val="22"/>
                <w:lang w:val="es-ES_tradnl"/>
              </w:rPr>
            </w:pPr>
            <w:r w:rsidRPr="00837D87">
              <w:rPr>
                <w:sz w:val="20"/>
                <w:szCs w:val="20"/>
                <w:lang w:val="es-ES_tradnl"/>
              </w:rPr>
              <w:t>AFECCIONES MÉDICO-QUIRÚRGICAS III</w:t>
            </w:r>
          </w:p>
        </w:tc>
      </w:tr>
    </w:tbl>
    <w:p w14:paraId="4ED016E9" w14:textId="77777777" w:rsidR="00664AEF" w:rsidRDefault="00664AEF"/>
    <w:sectPr w:rsidR="00664AEF" w:rsidSect="00A12FF6">
      <w:headerReference w:type="default" r:id="rId10"/>
      <w:pgSz w:w="16838" w:h="11906" w:orient="landscape"/>
      <w:pgMar w:top="1701" w:right="1418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0E421" w14:textId="77777777" w:rsidR="00A61A4E" w:rsidRDefault="00A61A4E" w:rsidP="00837D87">
      <w:r>
        <w:separator/>
      </w:r>
    </w:p>
  </w:endnote>
  <w:endnote w:type="continuationSeparator" w:id="0">
    <w:p w14:paraId="2BCBA13F" w14:textId="77777777" w:rsidR="00A61A4E" w:rsidRDefault="00A61A4E" w:rsidP="0083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B37A" w14:textId="77777777" w:rsidR="00A61A4E" w:rsidRDefault="00A61A4E" w:rsidP="00837D87">
      <w:r>
        <w:separator/>
      </w:r>
    </w:p>
  </w:footnote>
  <w:footnote w:type="continuationSeparator" w:id="0">
    <w:p w14:paraId="7F7B4FAA" w14:textId="77777777" w:rsidR="00A61A4E" w:rsidRDefault="00A61A4E" w:rsidP="00837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BFDB" w14:textId="309C3A79" w:rsidR="00837D87" w:rsidRDefault="00F878ED" w:rsidP="00837D87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717BC63" wp14:editId="44F97221">
          <wp:simplePos x="0" y="0"/>
          <wp:positionH relativeFrom="margin">
            <wp:posOffset>47625</wp:posOffset>
          </wp:positionH>
          <wp:positionV relativeFrom="margin">
            <wp:posOffset>-1009650</wp:posOffset>
          </wp:positionV>
          <wp:extent cx="7848600" cy="952500"/>
          <wp:effectExtent l="0" t="0" r="0" b="0"/>
          <wp:wrapSquare wrapText="bothSides"/>
          <wp:docPr id="3" name="Imagen 6" descr="Descripción: 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escripción: 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4A2E328" wp14:editId="2A3B9D92">
          <wp:simplePos x="0" y="0"/>
          <wp:positionH relativeFrom="margin">
            <wp:posOffset>8034655</wp:posOffset>
          </wp:positionH>
          <wp:positionV relativeFrom="margin">
            <wp:posOffset>-1013460</wp:posOffset>
          </wp:positionV>
          <wp:extent cx="1819275" cy="962025"/>
          <wp:effectExtent l="0" t="0" r="0" b="0"/>
          <wp:wrapSquare wrapText="bothSides"/>
          <wp:docPr id="4" name="Imagen 5" descr="Descripción: cid:image001.gif@01CB08CE.3F587C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cid:image001.gif@01CB08CE.3F587CC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3E843" w14:textId="77777777" w:rsidR="00837D87" w:rsidRDefault="00837D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87"/>
    <w:rsid w:val="0001439A"/>
    <w:rsid w:val="00023534"/>
    <w:rsid w:val="0003539B"/>
    <w:rsid w:val="00043BBC"/>
    <w:rsid w:val="000529FA"/>
    <w:rsid w:val="00073C64"/>
    <w:rsid w:val="000C6BC8"/>
    <w:rsid w:val="000D4224"/>
    <w:rsid w:val="00121586"/>
    <w:rsid w:val="00127E47"/>
    <w:rsid w:val="00127F4F"/>
    <w:rsid w:val="00131735"/>
    <w:rsid w:val="00162D63"/>
    <w:rsid w:val="00192A2E"/>
    <w:rsid w:val="001D5D04"/>
    <w:rsid w:val="001D7407"/>
    <w:rsid w:val="00222D7C"/>
    <w:rsid w:val="00230C9C"/>
    <w:rsid w:val="00236A9B"/>
    <w:rsid w:val="00243E5D"/>
    <w:rsid w:val="00253BDC"/>
    <w:rsid w:val="00261CEC"/>
    <w:rsid w:val="00263BDF"/>
    <w:rsid w:val="002812D0"/>
    <w:rsid w:val="00286422"/>
    <w:rsid w:val="002C0D46"/>
    <w:rsid w:val="002C318F"/>
    <w:rsid w:val="002C6227"/>
    <w:rsid w:val="002E1E7E"/>
    <w:rsid w:val="002F1405"/>
    <w:rsid w:val="002F73F4"/>
    <w:rsid w:val="0031013B"/>
    <w:rsid w:val="0031608F"/>
    <w:rsid w:val="00325E91"/>
    <w:rsid w:val="003274BD"/>
    <w:rsid w:val="0033758C"/>
    <w:rsid w:val="00340FFB"/>
    <w:rsid w:val="00343E57"/>
    <w:rsid w:val="00351CF7"/>
    <w:rsid w:val="0038029C"/>
    <w:rsid w:val="003B4D1B"/>
    <w:rsid w:val="003F0C48"/>
    <w:rsid w:val="00404F2D"/>
    <w:rsid w:val="00411633"/>
    <w:rsid w:val="00417049"/>
    <w:rsid w:val="00417B14"/>
    <w:rsid w:val="00425B6C"/>
    <w:rsid w:val="00434643"/>
    <w:rsid w:val="004426B2"/>
    <w:rsid w:val="00464AF5"/>
    <w:rsid w:val="00467111"/>
    <w:rsid w:val="00475830"/>
    <w:rsid w:val="00491E34"/>
    <w:rsid w:val="004B05BE"/>
    <w:rsid w:val="004C55D1"/>
    <w:rsid w:val="004E4288"/>
    <w:rsid w:val="004F2631"/>
    <w:rsid w:val="004F4D7C"/>
    <w:rsid w:val="00527484"/>
    <w:rsid w:val="00586422"/>
    <w:rsid w:val="00596D80"/>
    <w:rsid w:val="005A2804"/>
    <w:rsid w:val="005B3E18"/>
    <w:rsid w:val="005B41B2"/>
    <w:rsid w:val="005B76FC"/>
    <w:rsid w:val="005E4F63"/>
    <w:rsid w:val="005F292B"/>
    <w:rsid w:val="00603B0B"/>
    <w:rsid w:val="00640C62"/>
    <w:rsid w:val="00646BE7"/>
    <w:rsid w:val="00652F84"/>
    <w:rsid w:val="006556CA"/>
    <w:rsid w:val="00664AEF"/>
    <w:rsid w:val="00665421"/>
    <w:rsid w:val="00667619"/>
    <w:rsid w:val="0067646B"/>
    <w:rsid w:val="0068661B"/>
    <w:rsid w:val="00692F18"/>
    <w:rsid w:val="006A0813"/>
    <w:rsid w:val="006A7680"/>
    <w:rsid w:val="006B2771"/>
    <w:rsid w:val="006B7F3A"/>
    <w:rsid w:val="006C1F42"/>
    <w:rsid w:val="006C4897"/>
    <w:rsid w:val="007001A5"/>
    <w:rsid w:val="00701A0B"/>
    <w:rsid w:val="00704095"/>
    <w:rsid w:val="007224A1"/>
    <w:rsid w:val="0075091D"/>
    <w:rsid w:val="00751EC2"/>
    <w:rsid w:val="00752CDA"/>
    <w:rsid w:val="00756952"/>
    <w:rsid w:val="0076652E"/>
    <w:rsid w:val="00785AE9"/>
    <w:rsid w:val="00791759"/>
    <w:rsid w:val="007B70C7"/>
    <w:rsid w:val="007C78FC"/>
    <w:rsid w:val="007E18A1"/>
    <w:rsid w:val="007E3E44"/>
    <w:rsid w:val="007F49AB"/>
    <w:rsid w:val="00837D87"/>
    <w:rsid w:val="00840D86"/>
    <w:rsid w:val="00846234"/>
    <w:rsid w:val="00856E31"/>
    <w:rsid w:val="0088331D"/>
    <w:rsid w:val="00883988"/>
    <w:rsid w:val="00884D1E"/>
    <w:rsid w:val="00894A6E"/>
    <w:rsid w:val="008B2237"/>
    <w:rsid w:val="008C024D"/>
    <w:rsid w:val="008E6052"/>
    <w:rsid w:val="008F35BD"/>
    <w:rsid w:val="00916FCE"/>
    <w:rsid w:val="00925E20"/>
    <w:rsid w:val="009335DB"/>
    <w:rsid w:val="009457FA"/>
    <w:rsid w:val="0094666F"/>
    <w:rsid w:val="00965236"/>
    <w:rsid w:val="00981319"/>
    <w:rsid w:val="009877F3"/>
    <w:rsid w:val="009C2275"/>
    <w:rsid w:val="00A12FF6"/>
    <w:rsid w:val="00A251FA"/>
    <w:rsid w:val="00A52755"/>
    <w:rsid w:val="00A52A99"/>
    <w:rsid w:val="00A61A4E"/>
    <w:rsid w:val="00A7001D"/>
    <w:rsid w:val="00A74593"/>
    <w:rsid w:val="00A80FC9"/>
    <w:rsid w:val="00A848C8"/>
    <w:rsid w:val="00A9523F"/>
    <w:rsid w:val="00AB08DA"/>
    <w:rsid w:val="00AB4470"/>
    <w:rsid w:val="00AC5EE7"/>
    <w:rsid w:val="00AD48A0"/>
    <w:rsid w:val="00AE583E"/>
    <w:rsid w:val="00B0173C"/>
    <w:rsid w:val="00B022D8"/>
    <w:rsid w:val="00B042D3"/>
    <w:rsid w:val="00B049D4"/>
    <w:rsid w:val="00B32C77"/>
    <w:rsid w:val="00B803A4"/>
    <w:rsid w:val="00B8662F"/>
    <w:rsid w:val="00B90E1A"/>
    <w:rsid w:val="00BA01B2"/>
    <w:rsid w:val="00BB3563"/>
    <w:rsid w:val="00BD02CB"/>
    <w:rsid w:val="00BD0BC3"/>
    <w:rsid w:val="00BF4BBF"/>
    <w:rsid w:val="00C052F5"/>
    <w:rsid w:val="00C070B5"/>
    <w:rsid w:val="00C07B11"/>
    <w:rsid w:val="00C21B30"/>
    <w:rsid w:val="00C3748E"/>
    <w:rsid w:val="00C40310"/>
    <w:rsid w:val="00C515CB"/>
    <w:rsid w:val="00C7264D"/>
    <w:rsid w:val="00C86CDE"/>
    <w:rsid w:val="00C95317"/>
    <w:rsid w:val="00CA3437"/>
    <w:rsid w:val="00CB0D58"/>
    <w:rsid w:val="00CC20FA"/>
    <w:rsid w:val="00CE3BED"/>
    <w:rsid w:val="00CE47EA"/>
    <w:rsid w:val="00CF1767"/>
    <w:rsid w:val="00CF761D"/>
    <w:rsid w:val="00D10ABE"/>
    <w:rsid w:val="00D464BB"/>
    <w:rsid w:val="00D51467"/>
    <w:rsid w:val="00D541C7"/>
    <w:rsid w:val="00D55D01"/>
    <w:rsid w:val="00D61EFB"/>
    <w:rsid w:val="00D92F0A"/>
    <w:rsid w:val="00D942DC"/>
    <w:rsid w:val="00DF56A0"/>
    <w:rsid w:val="00E12596"/>
    <w:rsid w:val="00E125E0"/>
    <w:rsid w:val="00E568F8"/>
    <w:rsid w:val="00E601CC"/>
    <w:rsid w:val="00E635AD"/>
    <w:rsid w:val="00E973D4"/>
    <w:rsid w:val="00EA3EB3"/>
    <w:rsid w:val="00EB3AD0"/>
    <w:rsid w:val="00EC5093"/>
    <w:rsid w:val="00EE351F"/>
    <w:rsid w:val="00EF7D02"/>
    <w:rsid w:val="00F0077B"/>
    <w:rsid w:val="00F250C8"/>
    <w:rsid w:val="00F42ECF"/>
    <w:rsid w:val="00F53742"/>
    <w:rsid w:val="00F57FA9"/>
    <w:rsid w:val="00F70BAE"/>
    <w:rsid w:val="00F7710F"/>
    <w:rsid w:val="00F878ED"/>
    <w:rsid w:val="00F94AC3"/>
    <w:rsid w:val="00FB5D38"/>
    <w:rsid w:val="00FB797C"/>
    <w:rsid w:val="00FD46CD"/>
    <w:rsid w:val="00F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E74197"/>
  <w15:chartTrackingRefBased/>
  <w15:docId w15:val="{AE7AD0AB-746A-4CB3-9B47-23CDE2FD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37D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37D87"/>
    <w:rPr>
      <w:sz w:val="24"/>
      <w:szCs w:val="24"/>
    </w:rPr>
  </w:style>
  <w:style w:type="paragraph" w:styleId="Piedepgina">
    <w:name w:val="footer"/>
    <w:basedOn w:val="Normal"/>
    <w:link w:val="PiedepginaCar"/>
    <w:rsid w:val="00837D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37D87"/>
    <w:rPr>
      <w:sz w:val="24"/>
      <w:szCs w:val="24"/>
    </w:rPr>
  </w:style>
  <w:style w:type="paragraph" w:styleId="Textodeglobo">
    <w:name w:val="Balloon Text"/>
    <w:basedOn w:val="Normal"/>
    <w:link w:val="TextodegloboCar"/>
    <w:rsid w:val="00837D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37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B87F59599ED54A8E0091F2FA7374C1" ma:contentTypeVersion="0" ma:contentTypeDescription="Crear nuevo documento." ma:contentTypeScope="" ma:versionID="33a381e84dcf92d4af7a62e24a294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88D6A-0FC8-4BC1-B123-8A0CC7F782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77C369-148C-4054-8E61-275006A4D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A8B755-FA2C-4BAD-8623-86294F67B6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6DA537-9644-4215-A741-05B1DC123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CEU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ALCOVER ESPLUGUES, TERESA</dc:creator>
  <cp:keywords/>
  <cp:lastModifiedBy>Verónica Alonso Rodríguez</cp:lastModifiedBy>
  <cp:revision>10</cp:revision>
  <cp:lastPrinted>2019-02-25T11:23:00Z</cp:lastPrinted>
  <dcterms:created xsi:type="dcterms:W3CDTF">2023-03-02T01:34:00Z</dcterms:created>
  <dcterms:modified xsi:type="dcterms:W3CDTF">2023-07-20T11:47:00Z</dcterms:modified>
</cp:coreProperties>
</file>