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00D" w14:textId="163633CD" w:rsidR="00230989" w:rsidRDefault="19529469" w:rsidP="48E8B8E1">
      <w:r>
        <w:rPr>
          <w:noProof/>
        </w:rPr>
        <w:drawing>
          <wp:inline distT="0" distB="0" distL="0" distR="0" wp14:anchorId="70C0E113" wp14:editId="2D8C7FF4">
            <wp:extent cx="2039761" cy="466725"/>
            <wp:effectExtent l="0" t="0" r="0" b="0"/>
            <wp:docPr id="947665266" name="Imagen 947665266" descr="ES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76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47E">
        <w:tab/>
      </w:r>
      <w:r w:rsidR="1DBD86A5">
        <w:rPr>
          <w:noProof/>
        </w:rPr>
        <w:drawing>
          <wp:inline distT="0" distB="0" distL="0" distR="0" wp14:anchorId="2979E897" wp14:editId="56FA02D2">
            <wp:extent cx="2438432" cy="541876"/>
            <wp:effectExtent l="0" t="0" r="0" b="0"/>
            <wp:docPr id="1904707561" name="Imagen 190470756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t="37719" r="11458" b="38304"/>
                    <a:stretch>
                      <a:fillRect/>
                    </a:stretch>
                  </pic:blipFill>
                  <pic:spPr>
                    <a:xfrm>
                      <a:off x="0" y="0"/>
                      <a:ext cx="2438432" cy="54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17ED1" w14:textId="06E3B5BF" w:rsidR="48E8B8E1" w:rsidRDefault="48E8B8E1" w:rsidP="48E8B8E1"/>
    <w:p w14:paraId="5189C3E0" w14:textId="7552306E" w:rsidR="002B34E7" w:rsidRPr="002B34E7" w:rsidRDefault="00D5704A" w:rsidP="48E8B8E1">
      <w:pPr>
        <w:jc w:val="center"/>
        <w:rPr>
          <w:rFonts w:ascii="Quicksand" w:eastAsia="Quicksand" w:hAnsi="Quicksand" w:cs="Quicksand"/>
          <w:b/>
          <w:bCs/>
          <w:color w:val="002060"/>
          <w:sz w:val="30"/>
          <w:szCs w:val="30"/>
        </w:rPr>
      </w:pPr>
      <w:r w:rsidRPr="48E8B8E1">
        <w:rPr>
          <w:rFonts w:ascii="Quicksand" w:eastAsia="Quicksand" w:hAnsi="Quicksand" w:cs="Quicksand"/>
          <w:b/>
          <w:bCs/>
          <w:color w:val="002060"/>
          <w:sz w:val="30"/>
          <w:szCs w:val="30"/>
        </w:rPr>
        <w:t xml:space="preserve">SOLICITUD DE </w:t>
      </w:r>
      <w:r w:rsidR="32FFF84B" w:rsidRPr="48E8B8E1">
        <w:rPr>
          <w:rFonts w:ascii="Quicksand" w:eastAsia="Quicksand" w:hAnsi="Quicksand" w:cs="Quicksand"/>
          <w:b/>
          <w:bCs/>
          <w:color w:val="002060"/>
          <w:sz w:val="30"/>
          <w:szCs w:val="30"/>
        </w:rPr>
        <w:t>AYUDAS AL ESTUDIO</w:t>
      </w:r>
      <w:r w:rsidR="002B34E7" w:rsidRPr="48E8B8E1">
        <w:rPr>
          <w:rFonts w:ascii="Quicksand" w:eastAsia="Quicksand" w:hAnsi="Quicksand" w:cs="Quicksand"/>
          <w:b/>
          <w:bCs/>
          <w:color w:val="002060"/>
          <w:sz w:val="30"/>
          <w:szCs w:val="30"/>
        </w:rPr>
        <w:t xml:space="preserve"> </w:t>
      </w:r>
    </w:p>
    <w:p w14:paraId="5B74BB9F" w14:textId="4A157F38" w:rsidR="00077495" w:rsidRDefault="00077495" w:rsidP="587FBCE3">
      <w:pPr>
        <w:spacing w:after="0" w:line="240" w:lineRule="auto"/>
        <w:jc w:val="center"/>
        <w:rPr>
          <w:rFonts w:ascii="Quicksand" w:eastAsia="Quicksand" w:hAnsi="Quicksand" w:cs="Quicksand"/>
          <w:b/>
          <w:bCs/>
          <w:color w:val="17365D" w:themeColor="text2" w:themeShade="BF"/>
          <w:sz w:val="26"/>
          <w:szCs w:val="26"/>
        </w:rPr>
      </w:pPr>
      <w:r w:rsidRPr="587FBCE3">
        <w:rPr>
          <w:rFonts w:ascii="Quicksand" w:eastAsia="Quicksand" w:hAnsi="Quicksand" w:cs="Quicksand"/>
          <w:b/>
          <w:bCs/>
          <w:color w:val="002060"/>
          <w:sz w:val="26"/>
          <w:szCs w:val="26"/>
        </w:rPr>
        <w:t xml:space="preserve"> </w:t>
      </w:r>
      <w:r w:rsidR="7F1C5FC1" w:rsidRPr="587FBCE3">
        <w:rPr>
          <w:rFonts w:ascii="Quicksand" w:eastAsia="Quicksand" w:hAnsi="Quicksand" w:cs="Quicksand"/>
          <w:b/>
          <w:bCs/>
          <w:color w:val="17365D" w:themeColor="text2" w:themeShade="BF"/>
        </w:rPr>
        <w:t>EXPERTO EN ECONOMÍA CIRCULAR Y DESARROLLO SOSTENIBLE</w:t>
      </w:r>
      <w:r w:rsidR="7F1C5FC1" w:rsidRPr="587FBCE3">
        <w:rPr>
          <w:rFonts w:ascii="Quicksand" w:eastAsia="Quicksand" w:hAnsi="Quicksand" w:cs="Quicksand"/>
          <w:b/>
          <w:bCs/>
          <w:color w:val="17365D" w:themeColor="text2" w:themeShade="BF"/>
          <w:sz w:val="26"/>
          <w:szCs w:val="26"/>
        </w:rPr>
        <w:t xml:space="preserve"> </w:t>
      </w:r>
    </w:p>
    <w:p w14:paraId="382942C9" w14:textId="0D72D68D" w:rsidR="00077495" w:rsidRDefault="622A6692" w:rsidP="48E8B8E1">
      <w:pPr>
        <w:spacing w:after="0" w:line="240" w:lineRule="auto"/>
        <w:jc w:val="center"/>
        <w:rPr>
          <w:rFonts w:ascii="Quicksand" w:eastAsia="Quicksand" w:hAnsi="Quicksand" w:cs="Quicksand"/>
          <w:b/>
          <w:bCs/>
          <w:color w:val="17365D" w:themeColor="text2" w:themeShade="BF"/>
          <w:sz w:val="26"/>
          <w:szCs w:val="26"/>
        </w:rPr>
      </w:pPr>
      <w:r w:rsidRPr="2D8C7FF4">
        <w:rPr>
          <w:rFonts w:ascii="Quicksand" w:eastAsia="Quicksand" w:hAnsi="Quicksand" w:cs="Quicksand"/>
          <w:b/>
          <w:bCs/>
          <w:color w:val="17365D" w:themeColor="text2" w:themeShade="BF"/>
          <w:sz w:val="26"/>
          <w:szCs w:val="26"/>
        </w:rPr>
        <w:t>(</w:t>
      </w:r>
      <w:r w:rsidR="7F1C5FC1">
        <w:rPr>
          <w:noProof/>
        </w:rPr>
        <w:drawing>
          <wp:inline distT="0" distB="0" distL="0" distR="0" wp14:anchorId="7551B6B9" wp14:editId="6D3ACE4A">
            <wp:extent cx="742950" cy="156411"/>
            <wp:effectExtent l="0" t="0" r="0" b="0"/>
            <wp:docPr id="2104576991" name="Imagen 210457699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5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1C5FC1" w:rsidRPr="2D8C7FF4">
        <w:rPr>
          <w:rFonts w:ascii="Quicksand" w:eastAsia="Quicksand" w:hAnsi="Quicksand" w:cs="Quicksand"/>
          <w:b/>
          <w:bCs/>
          <w:color w:val="17365D" w:themeColor="text2" w:themeShade="BF"/>
          <w:sz w:val="26"/>
          <w:szCs w:val="26"/>
        </w:rPr>
        <w:t>)</w:t>
      </w:r>
    </w:p>
    <w:p w14:paraId="4698B13E" w14:textId="2186D601" w:rsidR="7F1C5FC1" w:rsidRDefault="7F1C5FC1" w:rsidP="48E8B8E1">
      <w:pPr>
        <w:spacing w:after="0" w:line="240" w:lineRule="auto"/>
        <w:jc w:val="center"/>
        <w:rPr>
          <w:rFonts w:ascii="Quicksand" w:eastAsia="Quicksand" w:hAnsi="Quicksand" w:cs="Quicksand"/>
          <w:color w:val="17365D" w:themeColor="text2" w:themeShade="BF"/>
        </w:rPr>
      </w:pPr>
      <w:r w:rsidRPr="48E8B8E1">
        <w:rPr>
          <w:rFonts w:ascii="Quicksand" w:eastAsia="Quicksand" w:hAnsi="Quicksand" w:cs="Quicksand"/>
          <w:color w:val="17365D" w:themeColor="text2" w:themeShade="BF"/>
        </w:rPr>
        <w:t>1ª E</w:t>
      </w:r>
      <w:r w:rsidR="1F1A71AF" w:rsidRPr="48E8B8E1">
        <w:rPr>
          <w:rFonts w:ascii="Quicksand" w:eastAsia="Quicksand" w:hAnsi="Quicksand" w:cs="Quicksand"/>
          <w:color w:val="17365D" w:themeColor="text2" w:themeShade="BF"/>
        </w:rPr>
        <w:t>dición</w:t>
      </w:r>
    </w:p>
    <w:p w14:paraId="52A44BA7" w14:textId="34D6B801" w:rsidR="48E8B8E1" w:rsidRDefault="48E8B8E1" w:rsidP="48E8B8E1">
      <w:pPr>
        <w:spacing w:after="0" w:line="240" w:lineRule="auto"/>
        <w:jc w:val="center"/>
        <w:rPr>
          <w:rFonts w:ascii="Quicksand" w:eastAsia="Quicksand" w:hAnsi="Quicksand" w:cs="Quicksand"/>
          <w:b/>
          <w:bCs/>
          <w:color w:val="002060"/>
        </w:rPr>
      </w:pPr>
    </w:p>
    <w:tbl>
      <w:tblPr>
        <w:tblStyle w:val="Cuadrculamedia1-nfasis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5704A" w:rsidRPr="000B2438" w14:paraId="27D5175D" w14:textId="77777777" w:rsidTr="48E8B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9BB2A77" w14:textId="1C4FC461" w:rsidR="00D5704A" w:rsidRPr="000B2438" w:rsidRDefault="0077231A" w:rsidP="48E8B8E1">
            <w:pPr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Theme="majorHAnsi" w:hAnsiTheme="majorHAnsi"/>
              </w:rPr>
              <w:t xml:space="preserve"> </w:t>
            </w:r>
            <w:r w:rsidR="00D5704A" w:rsidRPr="48E8B8E1"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  <w:t>Nombre y apellidos</w:t>
            </w:r>
          </w:p>
        </w:tc>
        <w:tc>
          <w:tcPr>
            <w:tcW w:w="4322" w:type="dxa"/>
          </w:tcPr>
          <w:p w14:paraId="6C58DAF7" w14:textId="77777777" w:rsidR="00D5704A" w:rsidRPr="000B2438" w:rsidRDefault="00D5704A" w:rsidP="48E8B8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  <w:t>NIF / Pasaporte</w:t>
            </w:r>
          </w:p>
        </w:tc>
      </w:tr>
      <w:tr w:rsidR="00D5704A" w:rsidRPr="000B2438" w14:paraId="041D986F" w14:textId="77777777" w:rsidTr="48E8B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34EE1856" w14:textId="77777777" w:rsidR="00D5704A" w:rsidRPr="000B2438" w:rsidRDefault="00D5704A" w:rsidP="48E8B8E1">
            <w:pPr>
              <w:rPr>
                <w:rFonts w:ascii="Roboto Light" w:eastAsia="Roboto Light" w:hAnsi="Roboto Light" w:cs="Roboto Light"/>
                <w:b w:val="0"/>
                <w:bCs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2D287502" w14:textId="77777777" w:rsidR="00D5704A" w:rsidRPr="000B2438" w:rsidRDefault="00D5704A" w:rsidP="48E8B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</w:p>
        </w:tc>
      </w:tr>
      <w:tr w:rsidR="00D5704A" w:rsidRPr="000B2438" w14:paraId="63F6808C" w14:textId="77777777" w:rsidTr="48E8B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E6D9178" w14:textId="77777777" w:rsidR="00D5704A" w:rsidRPr="000B2438" w:rsidRDefault="00D5704A" w:rsidP="48E8B8E1">
            <w:pPr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  <w:t>Lugar y fecha de nacimiento</w:t>
            </w:r>
          </w:p>
        </w:tc>
        <w:tc>
          <w:tcPr>
            <w:tcW w:w="4322" w:type="dxa"/>
          </w:tcPr>
          <w:p w14:paraId="4C729CCF" w14:textId="77777777" w:rsidR="00D5704A" w:rsidRPr="000B2438" w:rsidRDefault="00D5704A" w:rsidP="48E8B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>Nacionalidad</w:t>
            </w:r>
          </w:p>
        </w:tc>
      </w:tr>
      <w:tr w:rsidR="00D5704A" w:rsidRPr="000B2438" w14:paraId="2A1FE66A" w14:textId="77777777" w:rsidTr="48E8B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02AE626A" w14:textId="77777777" w:rsidR="00D5704A" w:rsidRPr="000B2438" w:rsidRDefault="00D5704A" w:rsidP="48E8B8E1">
            <w:pPr>
              <w:rPr>
                <w:rFonts w:ascii="Roboto Light" w:eastAsia="Roboto Light" w:hAnsi="Roboto Light" w:cs="Roboto Light"/>
                <w:b w:val="0"/>
                <w:bCs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77023108" w14:textId="77777777" w:rsidR="00D5704A" w:rsidRPr="000B2438" w:rsidRDefault="00D5704A" w:rsidP="48E8B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</w:p>
        </w:tc>
      </w:tr>
      <w:tr w:rsidR="00D5704A" w:rsidRPr="000B2438" w14:paraId="516F0CEC" w14:textId="77777777" w:rsidTr="48E8B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4D72748" w14:textId="77777777" w:rsidR="00D5704A" w:rsidRPr="000B2438" w:rsidRDefault="00D5704A" w:rsidP="48E8B8E1">
            <w:pPr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  <w:t>Dirección postal actual</w:t>
            </w:r>
          </w:p>
        </w:tc>
        <w:tc>
          <w:tcPr>
            <w:tcW w:w="4322" w:type="dxa"/>
          </w:tcPr>
          <w:p w14:paraId="6D0AC687" w14:textId="1A8DF1A0" w:rsidR="00D5704A" w:rsidRPr="000B2438" w:rsidRDefault="00D5704A" w:rsidP="48E8B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>Ciudad</w:t>
            </w:r>
            <w:r w:rsidR="2C2C7BFC"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>,</w:t>
            </w:r>
            <w:r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 xml:space="preserve"> código postal</w:t>
            </w:r>
            <w:r w:rsidR="2616CBD2"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 xml:space="preserve"> y país</w:t>
            </w:r>
          </w:p>
        </w:tc>
      </w:tr>
      <w:tr w:rsidR="00D5704A" w:rsidRPr="000B2438" w14:paraId="48173F13" w14:textId="77777777" w:rsidTr="48E8B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2C4F9885" w14:textId="77777777" w:rsidR="00D5704A" w:rsidRPr="000B2438" w:rsidRDefault="00D5704A" w:rsidP="48E8B8E1">
            <w:pPr>
              <w:spacing w:after="200" w:line="276" w:lineRule="auto"/>
              <w:rPr>
                <w:rFonts w:ascii="Roboto Light" w:eastAsia="Roboto Light" w:hAnsi="Roboto Light" w:cs="Roboto Light"/>
                <w:b w:val="0"/>
                <w:bCs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049AF78B" w14:textId="77777777" w:rsidR="00D5704A" w:rsidRPr="000B2438" w:rsidRDefault="00D5704A" w:rsidP="48E8B8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</w:p>
        </w:tc>
      </w:tr>
      <w:tr w:rsidR="00D5704A" w:rsidRPr="000B2438" w14:paraId="1EAEC7EC" w14:textId="77777777" w:rsidTr="48E8B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EDBA2DB" w14:textId="77777777" w:rsidR="00D5704A" w:rsidRPr="000B2438" w:rsidRDefault="00D5704A" w:rsidP="48E8B8E1">
            <w:pPr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  <w:t>Email</w:t>
            </w:r>
          </w:p>
        </w:tc>
        <w:tc>
          <w:tcPr>
            <w:tcW w:w="4322" w:type="dxa"/>
          </w:tcPr>
          <w:p w14:paraId="0B037511" w14:textId="655BC353" w:rsidR="00D5704A" w:rsidRPr="000B2438" w:rsidRDefault="70B3C56F" w:rsidP="48E8B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>Tel</w:t>
            </w:r>
            <w:r w:rsidR="5C4F32AE"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 xml:space="preserve">éfono </w:t>
            </w:r>
            <w:r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 xml:space="preserve">y </w:t>
            </w:r>
            <w:r w:rsidR="27D8247C"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>Skype</w:t>
            </w:r>
          </w:p>
        </w:tc>
      </w:tr>
      <w:tr w:rsidR="00D5704A" w:rsidRPr="000B2438" w14:paraId="53A8DA88" w14:textId="77777777" w:rsidTr="48E8B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32386BCC" w14:textId="77777777" w:rsidR="00D5704A" w:rsidRPr="000B2438" w:rsidRDefault="00D5704A" w:rsidP="48E8B8E1">
            <w:pPr>
              <w:rPr>
                <w:rFonts w:ascii="Roboto Light" w:eastAsia="Roboto Light" w:hAnsi="Roboto Light" w:cs="Roboto Light"/>
                <w:b w:val="0"/>
                <w:bCs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398C3A64" w14:textId="59E92841" w:rsidR="00D5704A" w:rsidRPr="000B2438" w:rsidRDefault="3BA1A547" w:rsidP="48E8B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  <w:t xml:space="preserve">(+__) ________________ / </w:t>
            </w:r>
          </w:p>
        </w:tc>
      </w:tr>
      <w:tr w:rsidR="00D5704A" w:rsidRPr="000B2438" w14:paraId="750B5789" w14:textId="77777777" w:rsidTr="48E8B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FD462D5" w14:textId="77777777" w:rsidR="00D5704A" w:rsidRPr="000B2438" w:rsidRDefault="00D5704A" w:rsidP="48E8B8E1">
            <w:pPr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  <w:t>Formación académica</w:t>
            </w:r>
            <w:r w:rsidR="4E50BB30" w:rsidRPr="48E8B8E1"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  <w:t xml:space="preserve"> universitaria</w:t>
            </w:r>
          </w:p>
        </w:tc>
        <w:tc>
          <w:tcPr>
            <w:tcW w:w="4322" w:type="dxa"/>
          </w:tcPr>
          <w:p w14:paraId="61E04D88" w14:textId="63A028A6" w:rsidR="00D5704A" w:rsidRPr="000B2438" w:rsidRDefault="3051A21B" w:rsidP="48E8B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>Trabajo actualmente (sí/no)</w:t>
            </w:r>
          </w:p>
        </w:tc>
      </w:tr>
      <w:tr w:rsidR="00D5704A" w:rsidRPr="000B2438" w14:paraId="758DE834" w14:textId="77777777" w:rsidTr="48E8B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4F2A09A5" w14:textId="77777777" w:rsidR="00D5704A" w:rsidRPr="000B2438" w:rsidRDefault="00D5704A" w:rsidP="48E8B8E1">
            <w:pPr>
              <w:rPr>
                <w:rFonts w:ascii="Roboto Light" w:eastAsia="Roboto Light" w:hAnsi="Roboto Light" w:cs="Roboto Light"/>
                <w:b w:val="0"/>
                <w:bCs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1AC0E7EB" w14:textId="77777777" w:rsidR="00D5704A" w:rsidRPr="000B2438" w:rsidRDefault="00D5704A" w:rsidP="48E8B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</w:p>
        </w:tc>
      </w:tr>
      <w:tr w:rsidR="48E8B8E1" w14:paraId="5CAE983F" w14:textId="77777777" w:rsidTr="48E8B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DBE5F1" w:themeFill="accent1" w:themeFillTint="33"/>
          </w:tcPr>
          <w:p w14:paraId="190823DE" w14:textId="348442D4" w:rsidR="3051A21B" w:rsidRDefault="3051A21B" w:rsidP="48E8B8E1">
            <w:pPr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  <w:t>Puesto y organización si trabaja actualmente</w:t>
            </w:r>
          </w:p>
        </w:tc>
        <w:tc>
          <w:tcPr>
            <w:tcW w:w="4322" w:type="dxa"/>
            <w:shd w:val="clear" w:color="auto" w:fill="DBE5F1" w:themeFill="accent1" w:themeFillTint="33"/>
          </w:tcPr>
          <w:p w14:paraId="27D6C9F3" w14:textId="7F631E4C" w:rsidR="07DBDF1D" w:rsidRDefault="07DBDF1D" w:rsidP="48E8B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>¿Recibe algún tipo de subsidio?</w:t>
            </w:r>
            <w:r w:rsidR="48E8B8E1" w:rsidRPr="48E8B8E1">
              <w:rPr>
                <w:rFonts w:ascii="Roboto Light" w:eastAsia="Roboto Light" w:hAnsi="Roboto Light" w:cs="Roboto Light"/>
                <w:b/>
                <w:bCs/>
                <w:color w:val="17365D" w:themeColor="text2" w:themeShade="BF"/>
                <w:sz w:val="20"/>
                <w:szCs w:val="20"/>
              </w:rPr>
              <w:t xml:space="preserve"> (sí/no)</w:t>
            </w:r>
          </w:p>
        </w:tc>
      </w:tr>
      <w:tr w:rsidR="48E8B8E1" w14:paraId="745B9434" w14:textId="77777777" w:rsidTr="48E8B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35EE497E" w14:textId="02E1D387" w:rsidR="48E8B8E1" w:rsidRDefault="48E8B8E1" w:rsidP="48E8B8E1">
            <w:pPr>
              <w:rPr>
                <w:rFonts w:ascii="Roboto Light" w:eastAsia="Roboto Light" w:hAnsi="Roboto Light" w:cs="Roboto Light"/>
                <w:b w:val="0"/>
                <w:bCs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044042ED" w14:textId="7ED57614" w:rsidR="48E8B8E1" w:rsidRDefault="48E8B8E1" w:rsidP="48E8B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</w:p>
        </w:tc>
      </w:tr>
      <w:tr w:rsidR="48E8B8E1" w14:paraId="18F4C9F5" w14:textId="77777777" w:rsidTr="48E8B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DBE5F1" w:themeFill="accent1" w:themeFillTint="33"/>
          </w:tcPr>
          <w:p w14:paraId="08FB57A0" w14:textId="684414C2" w:rsidR="5CC52BB6" w:rsidRDefault="5CC52BB6" w:rsidP="48E8B8E1">
            <w:pPr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</w:pPr>
            <w:r w:rsidRPr="48E8B8E1">
              <w:rPr>
                <w:rFonts w:ascii="Roboto Light" w:eastAsia="Roboto Light" w:hAnsi="Roboto Light" w:cs="Roboto Light"/>
                <w:color w:val="17365D" w:themeColor="text2" w:themeShade="BF"/>
                <w:sz w:val="20"/>
                <w:szCs w:val="20"/>
              </w:rPr>
              <w:t>Motivos por los que solicita ayudas al estudio</w:t>
            </w:r>
          </w:p>
        </w:tc>
      </w:tr>
      <w:tr w:rsidR="48E8B8E1" w14:paraId="5A165EFE" w14:textId="77777777" w:rsidTr="48E8B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FFFFFF" w:themeFill="background1"/>
          </w:tcPr>
          <w:p w14:paraId="676279F6" w14:textId="6CFA2D21" w:rsidR="48E8B8E1" w:rsidRDefault="48E8B8E1" w:rsidP="48E8B8E1">
            <w:pPr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  <w:p w14:paraId="17DBDF6C" w14:textId="02F65DC2" w:rsidR="48E8B8E1" w:rsidRDefault="48E8B8E1" w:rsidP="48E8B8E1">
            <w:pPr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  <w:p w14:paraId="7D2413B4" w14:textId="759EF178" w:rsidR="48E8B8E1" w:rsidRDefault="48E8B8E1" w:rsidP="48E8B8E1">
            <w:pPr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</w:tbl>
    <w:p w14:paraId="3BA6F7A6" w14:textId="3D33A1E4" w:rsidR="00EE4927" w:rsidRDefault="5CC52BB6" w:rsidP="48E8B8E1">
      <w:pPr>
        <w:rPr>
          <w:rFonts w:ascii="Quicksand" w:eastAsia="Quicksand" w:hAnsi="Quicksand" w:cs="Quicksand"/>
          <w:b/>
          <w:bCs/>
          <w:sz w:val="20"/>
          <w:szCs w:val="20"/>
        </w:rPr>
      </w:pPr>
      <w:r w:rsidRPr="48E8B8E1">
        <w:rPr>
          <w:rFonts w:ascii="Quicksand" w:eastAsia="Quicksand" w:hAnsi="Quicksand" w:cs="Quicksand"/>
          <w:b/>
          <w:bCs/>
          <w:color w:val="17365D" w:themeColor="text2" w:themeShade="BF"/>
          <w:sz w:val="20"/>
          <w:szCs w:val="20"/>
        </w:rPr>
        <w:t>Documentación a entregar:</w:t>
      </w:r>
      <w:r w:rsidR="00EE4927" w:rsidRPr="48E8B8E1">
        <w:rPr>
          <w:rFonts w:ascii="Quicksand" w:eastAsia="Quicksand" w:hAnsi="Quicksand" w:cs="Quicksand"/>
          <w:b/>
          <w:bCs/>
          <w:sz w:val="20"/>
          <w:szCs w:val="20"/>
        </w:rPr>
        <w:t xml:space="preserve"> </w:t>
      </w:r>
    </w:p>
    <w:p w14:paraId="265484D0" w14:textId="3DB95B73" w:rsidR="008A4126" w:rsidRPr="008A4126" w:rsidRDefault="00EE4927" w:rsidP="48E8B8E1">
      <w:pPr>
        <w:pStyle w:val="Prrafodelista"/>
        <w:numPr>
          <w:ilvl w:val="0"/>
          <w:numId w:val="4"/>
        </w:numPr>
        <w:rPr>
          <w:rFonts w:ascii="Roboto Light" w:eastAsia="Roboto Light" w:hAnsi="Roboto Light" w:cs="Roboto Light"/>
          <w:sz w:val="20"/>
          <w:szCs w:val="20"/>
        </w:rPr>
      </w:pPr>
      <w:r w:rsidRPr="48E8B8E1">
        <w:rPr>
          <w:rFonts w:ascii="Roboto Light" w:eastAsia="Roboto Light" w:hAnsi="Roboto Light" w:cs="Roboto Light"/>
          <w:b/>
          <w:bCs/>
          <w:sz w:val="20"/>
          <w:szCs w:val="20"/>
        </w:rPr>
        <w:t>Fotocopia de la declaración de la renta anual</w:t>
      </w:r>
      <w:r w:rsidRPr="48E8B8E1">
        <w:rPr>
          <w:rFonts w:ascii="Roboto Light" w:eastAsia="Roboto Light" w:hAnsi="Roboto Light" w:cs="Roboto Light"/>
          <w:sz w:val="20"/>
          <w:szCs w:val="20"/>
        </w:rPr>
        <w:t xml:space="preserve"> (del candidato o de la persona de la que depende económicamente) </w:t>
      </w:r>
      <w:r w:rsidR="09AD7AAA" w:rsidRPr="48E8B8E1">
        <w:rPr>
          <w:rFonts w:ascii="Roboto Light" w:eastAsia="Roboto Light" w:hAnsi="Roboto Light" w:cs="Roboto Light"/>
          <w:sz w:val="20"/>
          <w:szCs w:val="20"/>
        </w:rPr>
        <w:t>o similar para personas de otros países.</w:t>
      </w:r>
    </w:p>
    <w:p w14:paraId="741B0684" w14:textId="4A0E5706" w:rsidR="00EE4927" w:rsidRPr="008A4126" w:rsidRDefault="7BAF7E4C" w:rsidP="48E8B8E1">
      <w:pPr>
        <w:pStyle w:val="Prrafodelista"/>
        <w:numPr>
          <w:ilvl w:val="0"/>
          <w:numId w:val="4"/>
        </w:numPr>
        <w:rPr>
          <w:rFonts w:ascii="Roboto Light" w:eastAsia="Roboto Light" w:hAnsi="Roboto Light" w:cs="Roboto Light"/>
          <w:sz w:val="20"/>
          <w:szCs w:val="20"/>
        </w:rPr>
      </w:pPr>
      <w:r w:rsidRPr="48E8B8E1">
        <w:rPr>
          <w:rFonts w:ascii="Roboto Light" w:eastAsia="Roboto Light" w:hAnsi="Roboto Light" w:cs="Roboto Light"/>
          <w:b/>
          <w:bCs/>
          <w:sz w:val="20"/>
          <w:szCs w:val="20"/>
        </w:rPr>
        <w:t>D</w:t>
      </w:r>
      <w:r w:rsidR="00EE4927" w:rsidRPr="48E8B8E1">
        <w:rPr>
          <w:rFonts w:ascii="Roboto Light" w:eastAsia="Roboto Light" w:hAnsi="Roboto Light" w:cs="Roboto Light"/>
          <w:b/>
          <w:bCs/>
          <w:sz w:val="20"/>
          <w:szCs w:val="20"/>
        </w:rPr>
        <w:t xml:space="preserve">ocumentos </w:t>
      </w:r>
      <w:r w:rsidR="00EE4927" w:rsidRPr="48E8B8E1">
        <w:rPr>
          <w:rFonts w:ascii="Roboto Light" w:eastAsia="Roboto Light" w:hAnsi="Roboto Light" w:cs="Roboto Light"/>
          <w:sz w:val="20"/>
          <w:szCs w:val="20"/>
        </w:rPr>
        <w:t>que estime oportunos para justificar su situación económica (</w:t>
      </w:r>
      <w:r w:rsidR="7D8119D9" w:rsidRPr="48E8B8E1">
        <w:rPr>
          <w:rFonts w:ascii="Roboto Light" w:eastAsia="Roboto Light" w:hAnsi="Roboto Light" w:cs="Roboto Light"/>
          <w:sz w:val="20"/>
          <w:szCs w:val="20"/>
        </w:rPr>
        <w:t xml:space="preserve">demanda de empleo, </w:t>
      </w:r>
      <w:r w:rsidR="00EE4927" w:rsidRPr="48E8B8E1">
        <w:rPr>
          <w:rFonts w:ascii="Roboto Light" w:eastAsia="Roboto Light" w:hAnsi="Roboto Light" w:cs="Roboto Light"/>
          <w:sz w:val="20"/>
          <w:szCs w:val="20"/>
        </w:rPr>
        <w:t>última nómina salarial</w:t>
      </w:r>
      <w:r w:rsidR="20EC0D3C" w:rsidRPr="48E8B8E1">
        <w:rPr>
          <w:rFonts w:ascii="Roboto Light" w:eastAsia="Roboto Light" w:hAnsi="Roboto Light" w:cs="Roboto Light"/>
          <w:sz w:val="20"/>
          <w:szCs w:val="20"/>
        </w:rPr>
        <w:t>...</w:t>
      </w:r>
      <w:r w:rsidR="00EE4927" w:rsidRPr="48E8B8E1">
        <w:rPr>
          <w:rFonts w:ascii="Roboto Light" w:eastAsia="Roboto Light" w:hAnsi="Roboto Light" w:cs="Roboto Light"/>
          <w:sz w:val="20"/>
          <w:szCs w:val="20"/>
        </w:rPr>
        <w:t xml:space="preserve">). </w:t>
      </w:r>
    </w:p>
    <w:p w14:paraId="6A261024" w14:textId="317145CF" w:rsidR="000B2438" w:rsidRPr="00EE4927" w:rsidRDefault="000B2438" w:rsidP="48E8B8E1">
      <w:pPr>
        <w:rPr>
          <w:rFonts w:ascii="Roboto Light" w:eastAsia="Roboto Light" w:hAnsi="Roboto Light" w:cs="Roboto Light"/>
          <w:sz w:val="20"/>
          <w:szCs w:val="20"/>
        </w:rPr>
      </w:pPr>
      <w:r w:rsidRPr="48E8B8E1">
        <w:rPr>
          <w:rFonts w:ascii="Roboto Light" w:eastAsia="Roboto Light" w:hAnsi="Roboto Light" w:cs="Roboto Light"/>
          <w:sz w:val="20"/>
          <w:szCs w:val="20"/>
        </w:rPr>
        <w:t xml:space="preserve">El abajo firmante declara que los datos consignados y anejos a esta solicitud son ciertos y se compromete a probarlos documentalmente, </w:t>
      </w:r>
      <w:r w:rsidR="51F35DFE" w:rsidRPr="48E8B8E1">
        <w:rPr>
          <w:rFonts w:ascii="Roboto Light" w:eastAsia="Roboto Light" w:hAnsi="Roboto Light" w:cs="Roboto Light"/>
          <w:sz w:val="20"/>
          <w:szCs w:val="20"/>
        </w:rPr>
        <w:t>si</w:t>
      </w:r>
      <w:r w:rsidRPr="48E8B8E1">
        <w:rPr>
          <w:rFonts w:ascii="Roboto Light" w:eastAsia="Roboto Light" w:hAnsi="Roboto Light" w:cs="Roboto Light"/>
          <w:sz w:val="20"/>
          <w:szCs w:val="20"/>
        </w:rPr>
        <w:t xml:space="preserve"> así se requi</w:t>
      </w:r>
      <w:r w:rsidR="243917DD" w:rsidRPr="48E8B8E1">
        <w:rPr>
          <w:rFonts w:ascii="Roboto Light" w:eastAsia="Roboto Light" w:hAnsi="Roboto Light" w:cs="Roboto Light"/>
          <w:sz w:val="20"/>
          <w:szCs w:val="20"/>
        </w:rPr>
        <w:t>e</w:t>
      </w:r>
      <w:r w:rsidRPr="48E8B8E1">
        <w:rPr>
          <w:rFonts w:ascii="Roboto Light" w:eastAsia="Roboto Light" w:hAnsi="Roboto Light" w:cs="Roboto Light"/>
          <w:sz w:val="20"/>
          <w:szCs w:val="20"/>
        </w:rPr>
        <w:t>re.</w:t>
      </w:r>
    </w:p>
    <w:p w14:paraId="514625EB" w14:textId="77777777" w:rsidR="000B2438" w:rsidRDefault="000B2438" w:rsidP="48E8B8E1">
      <w:pPr>
        <w:rPr>
          <w:rFonts w:ascii="Roboto Light" w:eastAsia="Roboto Light" w:hAnsi="Roboto Light" w:cs="Roboto Light"/>
          <w:b/>
          <w:bCs/>
          <w:sz w:val="20"/>
          <w:szCs w:val="20"/>
        </w:rPr>
      </w:pPr>
      <w:r w:rsidRPr="48E8B8E1">
        <w:rPr>
          <w:rFonts w:ascii="Roboto Light" w:eastAsia="Roboto Light" w:hAnsi="Roboto Light" w:cs="Roboto Light"/>
          <w:b/>
          <w:bCs/>
          <w:sz w:val="20"/>
          <w:szCs w:val="20"/>
        </w:rPr>
        <w:t>Fecha y firma del solicitante</w:t>
      </w:r>
    </w:p>
    <w:p w14:paraId="2DB91D83" w14:textId="77777777" w:rsidR="00CA547E" w:rsidRPr="00EE4927" w:rsidRDefault="00CA547E" w:rsidP="48E8B8E1">
      <w:pPr>
        <w:rPr>
          <w:rFonts w:ascii="Roboto Light" w:eastAsia="Roboto Light" w:hAnsi="Roboto Light" w:cs="Roboto Light"/>
          <w:b/>
          <w:bCs/>
          <w:sz w:val="20"/>
          <w:szCs w:val="20"/>
        </w:rPr>
      </w:pPr>
    </w:p>
    <w:p w14:paraId="29C7916D" w14:textId="35458570" w:rsidR="00736A6D" w:rsidRDefault="000B2438" w:rsidP="48E8B8E1">
      <w:pPr>
        <w:rPr>
          <w:rFonts w:ascii="Roboto Light" w:eastAsia="Roboto Light" w:hAnsi="Roboto Light" w:cs="Roboto Light"/>
          <w:i/>
          <w:iCs/>
          <w:sz w:val="20"/>
          <w:szCs w:val="20"/>
        </w:rPr>
      </w:pPr>
      <w:r w:rsidRPr="48E8B8E1">
        <w:rPr>
          <w:rFonts w:ascii="Roboto Light" w:eastAsia="Roboto Light" w:hAnsi="Roboto Light" w:cs="Roboto Light"/>
          <w:i/>
          <w:iCs/>
          <w:color w:val="17365D" w:themeColor="text2" w:themeShade="BF"/>
          <w:sz w:val="20"/>
          <w:szCs w:val="20"/>
        </w:rPr>
        <w:t>Remítase</w:t>
      </w:r>
      <w:r w:rsidR="00DB63C1" w:rsidRPr="48E8B8E1">
        <w:rPr>
          <w:rFonts w:ascii="Roboto Light" w:eastAsia="Roboto Light" w:hAnsi="Roboto Light" w:cs="Roboto Light"/>
          <w:i/>
          <w:iCs/>
          <w:color w:val="17365D" w:themeColor="text2" w:themeShade="BF"/>
          <w:sz w:val="20"/>
          <w:szCs w:val="20"/>
        </w:rPr>
        <w:t xml:space="preserve"> por email</w:t>
      </w:r>
      <w:r w:rsidRPr="48E8B8E1">
        <w:rPr>
          <w:rFonts w:ascii="Roboto Light" w:eastAsia="Roboto Light" w:hAnsi="Roboto Light" w:cs="Roboto Light"/>
          <w:i/>
          <w:iCs/>
          <w:color w:val="17365D" w:themeColor="text2" w:themeShade="BF"/>
          <w:sz w:val="20"/>
          <w:szCs w:val="20"/>
        </w:rPr>
        <w:t xml:space="preserve"> e</w:t>
      </w:r>
      <w:r w:rsidR="00736A6D" w:rsidRPr="48E8B8E1">
        <w:rPr>
          <w:rFonts w:ascii="Roboto Light" w:eastAsia="Roboto Light" w:hAnsi="Roboto Light" w:cs="Roboto Light"/>
          <w:i/>
          <w:iCs/>
          <w:color w:val="17365D" w:themeColor="text2" w:themeShade="BF"/>
          <w:sz w:val="20"/>
          <w:szCs w:val="20"/>
        </w:rPr>
        <w:t xml:space="preserve">sta solicitud y </w:t>
      </w:r>
      <w:r w:rsidR="65E92815" w:rsidRPr="48E8B8E1">
        <w:rPr>
          <w:rFonts w:ascii="Roboto Light" w:eastAsia="Roboto Light" w:hAnsi="Roboto Light" w:cs="Roboto Light"/>
          <w:i/>
          <w:iCs/>
          <w:color w:val="17365D" w:themeColor="text2" w:themeShade="BF"/>
          <w:sz w:val="20"/>
          <w:szCs w:val="20"/>
        </w:rPr>
        <w:t xml:space="preserve">la </w:t>
      </w:r>
      <w:r w:rsidR="00736A6D" w:rsidRPr="48E8B8E1">
        <w:rPr>
          <w:rFonts w:ascii="Roboto Light" w:eastAsia="Roboto Light" w:hAnsi="Roboto Light" w:cs="Roboto Light"/>
          <w:i/>
          <w:iCs/>
          <w:color w:val="17365D" w:themeColor="text2" w:themeShade="BF"/>
          <w:sz w:val="20"/>
          <w:szCs w:val="20"/>
        </w:rPr>
        <w:t>documentación a</w:t>
      </w:r>
      <w:r w:rsidR="3F95B7BF" w:rsidRPr="48E8B8E1">
        <w:rPr>
          <w:rFonts w:ascii="Roboto Light" w:eastAsia="Roboto Light" w:hAnsi="Roboto Light" w:cs="Roboto Light"/>
          <w:i/>
          <w:iCs/>
          <w:color w:val="17365D" w:themeColor="text2" w:themeShade="BF"/>
          <w:sz w:val="20"/>
          <w:szCs w:val="20"/>
        </w:rPr>
        <w:t xml:space="preserve"> la</w:t>
      </w:r>
      <w:r w:rsidR="00736A6D" w:rsidRPr="48E8B8E1">
        <w:rPr>
          <w:rFonts w:ascii="Roboto Light" w:eastAsia="Roboto Light" w:hAnsi="Roboto Light" w:cs="Roboto Light"/>
          <w:i/>
          <w:iCs/>
          <w:color w:val="17365D" w:themeColor="text2" w:themeShade="BF"/>
          <w:sz w:val="20"/>
          <w:szCs w:val="20"/>
        </w:rPr>
        <w:t xml:space="preserve"> secretaría de</w:t>
      </w:r>
      <w:r w:rsidR="221422ED" w:rsidRPr="48E8B8E1">
        <w:rPr>
          <w:rFonts w:ascii="Roboto Light" w:eastAsia="Roboto Light" w:hAnsi="Roboto Light" w:cs="Roboto Light"/>
          <w:i/>
          <w:iCs/>
          <w:color w:val="17365D" w:themeColor="text2" w:themeShade="BF"/>
          <w:sz w:val="20"/>
          <w:szCs w:val="20"/>
        </w:rPr>
        <w:t xml:space="preserve"> </w:t>
      </w:r>
      <w:r w:rsidR="3C4BB1F6" w:rsidRPr="48E8B8E1">
        <w:rPr>
          <w:rFonts w:ascii="Roboto Light" w:eastAsia="Roboto Light" w:hAnsi="Roboto Light" w:cs="Roboto Light"/>
          <w:i/>
          <w:iCs/>
          <w:color w:val="17365D" w:themeColor="text2" w:themeShade="BF"/>
          <w:sz w:val="20"/>
          <w:szCs w:val="20"/>
        </w:rPr>
        <w:t>ESUE</w:t>
      </w:r>
      <w:r w:rsidR="3C4BB1F6" w:rsidRPr="48E8B8E1">
        <w:rPr>
          <w:rFonts w:ascii="Roboto Light" w:eastAsia="Roboto Light" w:hAnsi="Roboto Light" w:cs="Roboto Light"/>
          <w:i/>
          <w:iCs/>
          <w:sz w:val="20"/>
          <w:szCs w:val="20"/>
        </w:rPr>
        <w:t xml:space="preserve">: </w:t>
      </w:r>
      <w:hyperlink r:id="rId11">
        <w:r w:rsidR="00476D77" w:rsidRPr="48E8B8E1">
          <w:rPr>
            <w:rStyle w:val="Hipervnculo"/>
            <w:rFonts w:ascii="Roboto Light" w:eastAsia="Roboto Light" w:hAnsi="Roboto Light" w:cs="Roboto Light"/>
            <w:i/>
            <w:iCs/>
            <w:sz w:val="20"/>
            <w:szCs w:val="20"/>
          </w:rPr>
          <w:t>admisiones@escuelaunidadeditorial.es</w:t>
        </w:r>
      </w:hyperlink>
      <w:r w:rsidR="00476D77" w:rsidRPr="48E8B8E1">
        <w:rPr>
          <w:rFonts w:ascii="Roboto Light" w:eastAsia="Roboto Light" w:hAnsi="Roboto Light" w:cs="Roboto Light"/>
          <w:i/>
          <w:iCs/>
          <w:sz w:val="20"/>
          <w:szCs w:val="20"/>
        </w:rPr>
        <w:t xml:space="preserve"> </w:t>
      </w:r>
    </w:p>
    <w:p w14:paraId="3A223176" w14:textId="386C7C6A" w:rsidR="00CB76BC" w:rsidRPr="005552A4" w:rsidRDefault="00CB76BC" w:rsidP="00CB76BC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*</w:t>
      </w:r>
      <w:r w:rsidRPr="005552A4">
        <w:rPr>
          <w:rFonts w:cstheme="minorHAnsi"/>
          <w:i/>
          <w:iCs/>
          <w:sz w:val="20"/>
          <w:szCs w:val="20"/>
        </w:rPr>
        <w:t>Los datos facilitados serán tratados por Unidad Editorial Formación, S.L., con C.I.F. número B-85.310.951 y con domicilio social en Avenida de San Luis, 25, C.P. 28033, Madrid (España), con la finalidad de gestionar su solicitud y, en su caso, la concesión de una beca.</w:t>
      </w:r>
    </w:p>
    <w:p w14:paraId="4CD04A04" w14:textId="77777777" w:rsidR="00CB76BC" w:rsidRPr="005552A4" w:rsidRDefault="00CB76BC" w:rsidP="00CB76BC">
      <w:pPr>
        <w:jc w:val="both"/>
        <w:rPr>
          <w:rFonts w:cstheme="minorHAnsi"/>
          <w:i/>
          <w:iCs/>
          <w:sz w:val="20"/>
          <w:szCs w:val="20"/>
        </w:rPr>
      </w:pPr>
      <w:r w:rsidRPr="005552A4">
        <w:rPr>
          <w:rFonts w:cstheme="minorHAnsi"/>
          <w:i/>
          <w:iCs/>
          <w:sz w:val="20"/>
          <w:szCs w:val="20"/>
        </w:rPr>
        <w:t xml:space="preserve">La legitimación para el tratamiento de sus Datos Personales es la gestión de su solicitud y la gestión y control de la relación contractual que en su caso se establezca. </w:t>
      </w:r>
    </w:p>
    <w:p w14:paraId="6DB46699" w14:textId="77777777" w:rsidR="00CB76BC" w:rsidRPr="005552A4" w:rsidRDefault="00CB76BC" w:rsidP="00CB76BC">
      <w:pPr>
        <w:jc w:val="both"/>
        <w:rPr>
          <w:rFonts w:cstheme="minorHAnsi"/>
          <w:i/>
          <w:iCs/>
          <w:sz w:val="20"/>
          <w:szCs w:val="20"/>
        </w:rPr>
      </w:pPr>
      <w:r w:rsidRPr="005552A4">
        <w:rPr>
          <w:rFonts w:cstheme="minorHAnsi"/>
          <w:i/>
          <w:iCs/>
          <w:sz w:val="20"/>
          <w:szCs w:val="20"/>
        </w:rPr>
        <w:lastRenderedPageBreak/>
        <w:t xml:space="preserve">Sus Datos Personales podrán ser comunicados a terceras entidades, como por ejemplo Universidades con las que Unidad Editorial Formación, S.L. colabora en la impartición de cursos, cuando sea necesario para gestionar el proceso de solicitud de beca. </w:t>
      </w:r>
    </w:p>
    <w:p w14:paraId="3CD0F20B" w14:textId="77777777" w:rsidR="00CB76BC" w:rsidRPr="005552A4" w:rsidRDefault="00CB76BC" w:rsidP="00CB76BC">
      <w:pPr>
        <w:jc w:val="both"/>
        <w:rPr>
          <w:rFonts w:cstheme="minorHAnsi"/>
          <w:i/>
          <w:iCs/>
          <w:sz w:val="20"/>
          <w:szCs w:val="20"/>
        </w:rPr>
      </w:pPr>
      <w:r w:rsidRPr="005552A4">
        <w:rPr>
          <w:rFonts w:cstheme="minorHAnsi"/>
          <w:i/>
          <w:iCs/>
          <w:sz w:val="20"/>
          <w:szCs w:val="20"/>
        </w:rPr>
        <w:t>Unidad Editorial Formación, S.L. conservará sus Datos Personales para gestionar su solicitud. Una vez otorgada o denegada la beca, los Datos Personales se conservarán exclusivamente para atender posibles responsabilidades derivadas de su tratamiento o para el cumplimiento de las obligaciones legales que sean de aplicación.</w:t>
      </w:r>
    </w:p>
    <w:p w14:paraId="36E27094" w14:textId="77777777" w:rsidR="00CB76BC" w:rsidRPr="005552A4" w:rsidRDefault="00CB76BC" w:rsidP="00CB76BC">
      <w:pPr>
        <w:jc w:val="both"/>
        <w:rPr>
          <w:rFonts w:cstheme="minorHAnsi"/>
          <w:i/>
          <w:iCs/>
          <w:sz w:val="20"/>
          <w:szCs w:val="20"/>
        </w:rPr>
      </w:pPr>
      <w:r w:rsidRPr="005552A4">
        <w:rPr>
          <w:rFonts w:cstheme="minorHAnsi"/>
          <w:i/>
          <w:iCs/>
          <w:sz w:val="20"/>
          <w:szCs w:val="20"/>
        </w:rPr>
        <w:t xml:space="preserve">Puede ejercer sus derechos de acceso, rectificación, supresión, oposición, portabilidad o limitación del tratamiento dirigiéndose por escrito a Unidad Editorial Formación, S.L. en la dirección postal antes indicada o en la dirección de correo electrónico </w:t>
      </w:r>
      <w:hyperlink r:id="rId12" w:history="1">
        <w:r w:rsidRPr="005552A4">
          <w:rPr>
            <w:rStyle w:val="Hipervnculo"/>
            <w:rFonts w:cstheme="minorHAnsi"/>
            <w:i/>
            <w:iCs/>
            <w:sz w:val="20"/>
            <w:szCs w:val="20"/>
          </w:rPr>
          <w:t>lopd@unidadeditorial.es</w:t>
        </w:r>
      </w:hyperlink>
      <w:r w:rsidRPr="005552A4">
        <w:rPr>
          <w:rFonts w:cstheme="minorHAnsi"/>
          <w:i/>
          <w:iCs/>
          <w:sz w:val="20"/>
          <w:szCs w:val="20"/>
        </w:rPr>
        <w:t xml:space="preserve">, indicando su nombre y apellidos y adjuntando una copia de su DNI, pasaporte u otro documento identificativo equivalente. </w:t>
      </w:r>
    </w:p>
    <w:p w14:paraId="2805BCC7" w14:textId="77777777" w:rsidR="00CB76BC" w:rsidRPr="005552A4" w:rsidRDefault="00CB76BC" w:rsidP="00CB76BC">
      <w:pPr>
        <w:jc w:val="both"/>
        <w:rPr>
          <w:rFonts w:cstheme="minorHAnsi"/>
          <w:sz w:val="20"/>
          <w:szCs w:val="20"/>
        </w:rPr>
      </w:pPr>
      <w:r w:rsidRPr="005552A4">
        <w:rPr>
          <w:rFonts w:cstheme="minorHAnsi"/>
          <w:i/>
          <w:iCs/>
          <w:sz w:val="20"/>
          <w:szCs w:val="20"/>
        </w:rPr>
        <w:t xml:space="preserve">Le informamos de que puede contactar con el Delegado de Protección de Datos del Grupo Unidad Editorial a través de </w:t>
      </w:r>
      <w:hyperlink r:id="rId13" w:history="1">
        <w:r w:rsidRPr="005552A4">
          <w:rPr>
            <w:rStyle w:val="Hipervnculo"/>
            <w:rFonts w:cstheme="minorHAnsi"/>
            <w:i/>
            <w:iCs/>
            <w:sz w:val="20"/>
            <w:szCs w:val="20"/>
          </w:rPr>
          <w:t>dpo@unidadeditorial.es</w:t>
        </w:r>
      </w:hyperlink>
      <w:r w:rsidRPr="005552A4">
        <w:rPr>
          <w:rFonts w:cstheme="minorHAnsi"/>
          <w:i/>
          <w:iCs/>
          <w:sz w:val="20"/>
          <w:szCs w:val="20"/>
        </w:rPr>
        <w:t xml:space="preserve"> y tiene derecho a recabar la tutela de la Agencia Española de Protección de Datos a través de su página web </w:t>
      </w:r>
      <w:hyperlink r:id="rId14" w:history="1">
        <w:r w:rsidRPr="005552A4">
          <w:rPr>
            <w:rStyle w:val="Hipervnculo"/>
            <w:rFonts w:cstheme="minorHAnsi"/>
            <w:i/>
            <w:iCs/>
            <w:sz w:val="20"/>
            <w:szCs w:val="20"/>
          </w:rPr>
          <w:t>www.aepd.es</w:t>
        </w:r>
      </w:hyperlink>
      <w:r w:rsidRPr="005552A4">
        <w:rPr>
          <w:rFonts w:cstheme="minorHAnsi"/>
          <w:sz w:val="20"/>
          <w:szCs w:val="20"/>
        </w:rPr>
        <w:t xml:space="preserve"> </w:t>
      </w:r>
    </w:p>
    <w:p w14:paraId="471CE24B" w14:textId="77777777" w:rsidR="00CB76BC" w:rsidRPr="008B706A" w:rsidRDefault="00CB76BC" w:rsidP="48E8B8E1">
      <w:pPr>
        <w:rPr>
          <w:rFonts w:ascii="Roboto Light" w:eastAsia="Roboto Light" w:hAnsi="Roboto Light" w:cs="Roboto Light"/>
          <w:i/>
          <w:iCs/>
          <w:sz w:val="20"/>
          <w:szCs w:val="20"/>
        </w:rPr>
      </w:pPr>
    </w:p>
    <w:sectPr w:rsidR="00CB76BC" w:rsidRPr="008B706A" w:rsidSect="00761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2E77"/>
    <w:multiLevelType w:val="hybridMultilevel"/>
    <w:tmpl w:val="B4605864"/>
    <w:lvl w:ilvl="0" w:tplc="D1CAC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71000D"/>
    <w:multiLevelType w:val="multilevel"/>
    <w:tmpl w:val="9F7A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050D0"/>
    <w:multiLevelType w:val="hybridMultilevel"/>
    <w:tmpl w:val="89D2AA12"/>
    <w:lvl w:ilvl="0" w:tplc="B48A8B0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E2E65A8"/>
    <w:multiLevelType w:val="hybridMultilevel"/>
    <w:tmpl w:val="15AE2788"/>
    <w:lvl w:ilvl="0" w:tplc="86863366">
      <w:start w:val="1"/>
      <w:numFmt w:val="decimal"/>
      <w:lvlText w:val="%1."/>
      <w:lvlJc w:val="left"/>
      <w:pPr>
        <w:ind w:left="360" w:hanging="360"/>
      </w:pPr>
    </w:lvl>
    <w:lvl w:ilvl="1" w:tplc="60643432" w:tentative="1">
      <w:start w:val="1"/>
      <w:numFmt w:val="lowerLetter"/>
      <w:lvlText w:val="%2."/>
      <w:lvlJc w:val="left"/>
      <w:pPr>
        <w:ind w:left="1080" w:hanging="360"/>
      </w:pPr>
    </w:lvl>
    <w:lvl w:ilvl="2" w:tplc="AA16A0EE" w:tentative="1">
      <w:start w:val="1"/>
      <w:numFmt w:val="lowerRoman"/>
      <w:lvlText w:val="%3."/>
      <w:lvlJc w:val="right"/>
      <w:pPr>
        <w:ind w:left="1800" w:hanging="180"/>
      </w:pPr>
    </w:lvl>
    <w:lvl w:ilvl="3" w:tplc="45ECCF0A" w:tentative="1">
      <w:start w:val="1"/>
      <w:numFmt w:val="decimal"/>
      <w:lvlText w:val="%4."/>
      <w:lvlJc w:val="left"/>
      <w:pPr>
        <w:ind w:left="2520" w:hanging="360"/>
      </w:pPr>
    </w:lvl>
    <w:lvl w:ilvl="4" w:tplc="544A004A" w:tentative="1">
      <w:start w:val="1"/>
      <w:numFmt w:val="lowerLetter"/>
      <w:lvlText w:val="%5."/>
      <w:lvlJc w:val="left"/>
      <w:pPr>
        <w:ind w:left="3240" w:hanging="360"/>
      </w:pPr>
    </w:lvl>
    <w:lvl w:ilvl="5" w:tplc="7E8E716A" w:tentative="1">
      <w:start w:val="1"/>
      <w:numFmt w:val="lowerRoman"/>
      <w:lvlText w:val="%6."/>
      <w:lvlJc w:val="right"/>
      <w:pPr>
        <w:ind w:left="3960" w:hanging="180"/>
      </w:pPr>
    </w:lvl>
    <w:lvl w:ilvl="6" w:tplc="60981DE2" w:tentative="1">
      <w:start w:val="1"/>
      <w:numFmt w:val="decimal"/>
      <w:lvlText w:val="%7."/>
      <w:lvlJc w:val="left"/>
      <w:pPr>
        <w:ind w:left="4680" w:hanging="360"/>
      </w:pPr>
    </w:lvl>
    <w:lvl w:ilvl="7" w:tplc="B1FA4830" w:tentative="1">
      <w:start w:val="1"/>
      <w:numFmt w:val="lowerLetter"/>
      <w:lvlText w:val="%8."/>
      <w:lvlJc w:val="left"/>
      <w:pPr>
        <w:ind w:left="5400" w:hanging="360"/>
      </w:pPr>
    </w:lvl>
    <w:lvl w:ilvl="8" w:tplc="BA2A57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989"/>
    <w:rsid w:val="00077495"/>
    <w:rsid w:val="000B2438"/>
    <w:rsid w:val="000C52D3"/>
    <w:rsid w:val="00230989"/>
    <w:rsid w:val="002B34E7"/>
    <w:rsid w:val="002C3A63"/>
    <w:rsid w:val="003939A9"/>
    <w:rsid w:val="00476D77"/>
    <w:rsid w:val="004D2B2D"/>
    <w:rsid w:val="00525AE6"/>
    <w:rsid w:val="005D688A"/>
    <w:rsid w:val="005F0960"/>
    <w:rsid w:val="00736A6D"/>
    <w:rsid w:val="00761932"/>
    <w:rsid w:val="0077231A"/>
    <w:rsid w:val="007E4432"/>
    <w:rsid w:val="007F1F50"/>
    <w:rsid w:val="00804571"/>
    <w:rsid w:val="0088014D"/>
    <w:rsid w:val="00890503"/>
    <w:rsid w:val="008A4126"/>
    <w:rsid w:val="008B706A"/>
    <w:rsid w:val="009D05E7"/>
    <w:rsid w:val="00A06413"/>
    <w:rsid w:val="00AF4A74"/>
    <w:rsid w:val="00C148D8"/>
    <w:rsid w:val="00C7541E"/>
    <w:rsid w:val="00CA547E"/>
    <w:rsid w:val="00CB0837"/>
    <w:rsid w:val="00CB76BC"/>
    <w:rsid w:val="00CD3FFA"/>
    <w:rsid w:val="00D0567C"/>
    <w:rsid w:val="00D5704A"/>
    <w:rsid w:val="00D74844"/>
    <w:rsid w:val="00D74E77"/>
    <w:rsid w:val="00DB63C1"/>
    <w:rsid w:val="00EA5CDE"/>
    <w:rsid w:val="00EE4927"/>
    <w:rsid w:val="00F17F85"/>
    <w:rsid w:val="00F74E3B"/>
    <w:rsid w:val="00F7545B"/>
    <w:rsid w:val="02D2DB67"/>
    <w:rsid w:val="0382D65B"/>
    <w:rsid w:val="07AC40D7"/>
    <w:rsid w:val="07DBDF1D"/>
    <w:rsid w:val="09AD7AAA"/>
    <w:rsid w:val="0E727E6A"/>
    <w:rsid w:val="11FD29C4"/>
    <w:rsid w:val="12092809"/>
    <w:rsid w:val="16CDBE11"/>
    <w:rsid w:val="19529469"/>
    <w:rsid w:val="19602E3B"/>
    <w:rsid w:val="1DBD86A5"/>
    <w:rsid w:val="1F064C6E"/>
    <w:rsid w:val="1F1A71AF"/>
    <w:rsid w:val="20777D2D"/>
    <w:rsid w:val="20EC0D3C"/>
    <w:rsid w:val="221422ED"/>
    <w:rsid w:val="243917DD"/>
    <w:rsid w:val="2616CBD2"/>
    <w:rsid w:val="263EB143"/>
    <w:rsid w:val="27D8247C"/>
    <w:rsid w:val="28AD2EB4"/>
    <w:rsid w:val="2C2C7BFC"/>
    <w:rsid w:val="2C94CA6A"/>
    <w:rsid w:val="2D8C7FF4"/>
    <w:rsid w:val="2DCB1BD4"/>
    <w:rsid w:val="2E309ACB"/>
    <w:rsid w:val="3051A21B"/>
    <w:rsid w:val="32FFF84B"/>
    <w:rsid w:val="350421BE"/>
    <w:rsid w:val="38B217A7"/>
    <w:rsid w:val="38C3527E"/>
    <w:rsid w:val="3BA1A547"/>
    <w:rsid w:val="3C4BB1F6"/>
    <w:rsid w:val="3E3583BE"/>
    <w:rsid w:val="3F95B7BF"/>
    <w:rsid w:val="483168DA"/>
    <w:rsid w:val="485A1BD1"/>
    <w:rsid w:val="48E8B8E1"/>
    <w:rsid w:val="49783665"/>
    <w:rsid w:val="4CD05497"/>
    <w:rsid w:val="4D9BAC94"/>
    <w:rsid w:val="4E50BB30"/>
    <w:rsid w:val="51F35DFE"/>
    <w:rsid w:val="55F273FE"/>
    <w:rsid w:val="587FBCE3"/>
    <w:rsid w:val="59EB4A8B"/>
    <w:rsid w:val="5BA9CE03"/>
    <w:rsid w:val="5BBC902B"/>
    <w:rsid w:val="5C15FFFD"/>
    <w:rsid w:val="5C4F32AE"/>
    <w:rsid w:val="5CC52BB6"/>
    <w:rsid w:val="5E20A699"/>
    <w:rsid w:val="622A6692"/>
    <w:rsid w:val="629DAA19"/>
    <w:rsid w:val="65E92815"/>
    <w:rsid w:val="65FDFBE1"/>
    <w:rsid w:val="678B3FCC"/>
    <w:rsid w:val="67EF853B"/>
    <w:rsid w:val="6D1891A7"/>
    <w:rsid w:val="70B3C56F"/>
    <w:rsid w:val="7BAF7E4C"/>
    <w:rsid w:val="7D8119D9"/>
    <w:rsid w:val="7D81C009"/>
    <w:rsid w:val="7DE0DA8D"/>
    <w:rsid w:val="7EC0A00E"/>
    <w:rsid w:val="7F1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894FE"/>
  <w15:docId w15:val="{D8F8E357-72D5-48B7-9E4C-D6637E2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FF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7"/>
    <w:rsid w:val="00D5704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0B24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@unidadeditorial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pd@unidadeditorial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iones@escuelaunidadeditorial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ae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A79321F4DA3343BEFB0A8EB3F1DEBE" ma:contentTypeVersion="13" ma:contentTypeDescription="Crear nuevo documento." ma:contentTypeScope="" ma:versionID="990cca591585714814cb3568e8e36e19">
  <xsd:schema xmlns:xsd="http://www.w3.org/2001/XMLSchema" xmlns:xs="http://www.w3.org/2001/XMLSchema" xmlns:p="http://schemas.microsoft.com/office/2006/metadata/properties" xmlns:ns2="8127f2ac-3496-4f38-8801-05f53ba0f8be" xmlns:ns3="eb3057b8-2b47-4751-92e8-843d4476163f" targetNamespace="http://schemas.microsoft.com/office/2006/metadata/properties" ma:root="true" ma:fieldsID="8eae53591da6436c7a1f7cedb8b79dd8" ns2:_="" ns3:_="">
    <xsd:import namespace="8127f2ac-3496-4f38-8801-05f53ba0f8be"/>
    <xsd:import namespace="eb3057b8-2b47-4751-92e8-843d44761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7f2ac-3496-4f38-8801-05f53ba0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057b8-2b47-4751-92e8-843d44761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48473-C8C7-46D0-B5E1-C93E5F853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034D51-3607-44F1-812A-370D8D504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561C9-701C-404A-8045-ADF196499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7f2ac-3496-4f38-8801-05f53ba0f8be"/>
    <ds:schemaRef ds:uri="eb3057b8-2b47-4751-92e8-843d44761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2522</Characters>
  <Application>Microsoft Office Word</Application>
  <DocSecurity>0</DocSecurity>
  <Lines>21</Lines>
  <Paragraphs>5</Paragraphs>
  <ScaleCrop>false</ScaleCrop>
  <Company>Unidad Editorial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Rosario Gonzalez Martinez</cp:lastModifiedBy>
  <cp:revision>14</cp:revision>
  <dcterms:created xsi:type="dcterms:W3CDTF">2019-03-20T08:26:00Z</dcterms:created>
  <dcterms:modified xsi:type="dcterms:W3CDTF">2021-06-17T08:36:00Z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0x010100B7A79321F4DA3343BEFB0A8EB3F1DEBE</vt:lpwstr>
  </property>
</Properties>
</file>