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719F" w14:textId="77777777" w:rsidR="00417049" w:rsidRPr="00837D87" w:rsidRDefault="00417049" w:rsidP="00417049">
      <w:pPr>
        <w:tabs>
          <w:tab w:val="left" w:pos="15300"/>
        </w:tabs>
        <w:jc w:val="both"/>
        <w:rPr>
          <w:i/>
          <w:sz w:val="22"/>
          <w:lang w:val="es-ES_tradnl"/>
        </w:rPr>
      </w:pPr>
    </w:p>
    <w:tbl>
      <w:tblPr>
        <w:tblW w:w="15480" w:type="dxa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701"/>
        <w:gridCol w:w="3819"/>
        <w:gridCol w:w="3960"/>
        <w:gridCol w:w="6000"/>
      </w:tblGrid>
      <w:tr w:rsidR="00417049" w:rsidRPr="00837D87" w14:paraId="4EA95E6E" w14:textId="77777777" w:rsidTr="00DF56A0"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FFFFFF"/>
            </w:tcBorders>
            <w:shd w:val="clear" w:color="auto" w:fill="FFFFFF"/>
            <w:vAlign w:val="center"/>
          </w:tcPr>
          <w:p w14:paraId="4AC3CF35" w14:textId="77777777" w:rsidR="00417049" w:rsidRPr="00837D87" w:rsidRDefault="0099563F" w:rsidP="00113833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</w:t>
            </w:r>
            <w:r w:rsidR="00417049">
              <w:rPr>
                <w:b/>
                <w:lang w:val="es-ES_tradnl"/>
              </w:rPr>
              <w:t>º</w:t>
            </w:r>
            <w:r w:rsidR="00417049" w:rsidRPr="00837D87">
              <w:rPr>
                <w:b/>
                <w:lang w:val="es-ES_tradnl"/>
              </w:rPr>
              <w:t xml:space="preserve"> </w:t>
            </w:r>
          </w:p>
          <w:p w14:paraId="54F0F40D" w14:textId="77777777" w:rsidR="00417049" w:rsidRDefault="00417049" w:rsidP="00C070B5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SEMESTRE</w:t>
            </w:r>
          </w:p>
          <w:p w14:paraId="3ACF81B9" w14:textId="77777777" w:rsidR="00F026A0" w:rsidRPr="00837D87" w:rsidRDefault="00F26265" w:rsidP="00C070B5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2ª/15ª semana</w:t>
            </w:r>
          </w:p>
        </w:tc>
        <w:tc>
          <w:tcPr>
            <w:tcW w:w="3819" w:type="dxa"/>
            <w:tcBorders>
              <w:top w:val="double" w:sz="12" w:space="0" w:color="000000"/>
              <w:left w:val="double" w:sz="7" w:space="0" w:color="000000"/>
              <w:bottom w:val="double" w:sz="12" w:space="0" w:color="000000"/>
              <w:right w:val="single" w:sz="6" w:space="0" w:color="FFFFFF"/>
            </w:tcBorders>
            <w:shd w:val="clear" w:color="auto" w:fill="FFFFFF"/>
            <w:vAlign w:val="center"/>
          </w:tcPr>
          <w:p w14:paraId="45B0585E" w14:textId="77777777" w:rsidR="00417049" w:rsidRPr="00837D87" w:rsidRDefault="00417049" w:rsidP="00113833">
            <w:pPr>
              <w:tabs>
                <w:tab w:val="left" w:pos="15300"/>
              </w:tabs>
              <w:jc w:val="center"/>
              <w:rPr>
                <w:b/>
                <w:sz w:val="32"/>
                <w:szCs w:val="32"/>
                <w:lang w:val="es-ES_tradnl"/>
              </w:rPr>
            </w:pPr>
            <w:r w:rsidRPr="00837D87">
              <w:rPr>
                <w:b/>
                <w:sz w:val="32"/>
                <w:szCs w:val="32"/>
                <w:lang w:val="es-ES_tradnl"/>
              </w:rPr>
              <w:t>FACULTAD DE MEDICINA</w:t>
            </w:r>
          </w:p>
        </w:tc>
        <w:tc>
          <w:tcPr>
            <w:tcW w:w="3960" w:type="dxa"/>
            <w:tcBorders>
              <w:top w:val="double" w:sz="12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  <w:shd w:val="clear" w:color="auto" w:fill="FFFFFF"/>
            <w:vAlign w:val="center"/>
          </w:tcPr>
          <w:p w14:paraId="193AF6E7" w14:textId="77777777" w:rsidR="00417049" w:rsidRPr="00837D87" w:rsidRDefault="00417049" w:rsidP="00113833">
            <w:pPr>
              <w:tabs>
                <w:tab w:val="left" w:pos="15300"/>
              </w:tabs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 xml:space="preserve">CARRERA: </w:t>
            </w:r>
            <w:r w:rsidR="00F026A0">
              <w:rPr>
                <w:b/>
                <w:lang w:val="es-ES_tradnl"/>
              </w:rPr>
              <w:t>Odontología</w:t>
            </w:r>
          </w:p>
          <w:p w14:paraId="061EACDA" w14:textId="77777777" w:rsidR="00417049" w:rsidRPr="00837D87" w:rsidRDefault="00417049" w:rsidP="00113833">
            <w:pPr>
              <w:keepNext/>
              <w:tabs>
                <w:tab w:val="left" w:pos="15300"/>
              </w:tabs>
              <w:outlineLvl w:val="1"/>
              <w:rPr>
                <w:b/>
                <w:snapToGrid w:val="0"/>
                <w:szCs w:val="20"/>
                <w:lang w:val="es-ES_tradnl"/>
              </w:rPr>
            </w:pPr>
            <w:r w:rsidRPr="00837D87">
              <w:rPr>
                <w:b/>
                <w:snapToGrid w:val="0"/>
                <w:szCs w:val="20"/>
                <w:lang w:val="es-ES_tradnl"/>
              </w:rPr>
              <w:t xml:space="preserve">CURSO: </w:t>
            </w:r>
            <w:r w:rsidR="00F026A0">
              <w:rPr>
                <w:b/>
                <w:snapToGrid w:val="0"/>
                <w:szCs w:val="20"/>
                <w:lang w:val="es-ES_tradnl"/>
              </w:rPr>
              <w:t>Tercero</w:t>
            </w:r>
          </w:p>
          <w:p w14:paraId="61D9CBC2" w14:textId="77777777" w:rsidR="00417049" w:rsidRPr="00837D87" w:rsidRDefault="00417049" w:rsidP="008E6052">
            <w:pPr>
              <w:keepNext/>
              <w:tabs>
                <w:tab w:val="left" w:pos="15300"/>
              </w:tabs>
              <w:outlineLvl w:val="3"/>
              <w:rPr>
                <w:b/>
                <w:snapToGrid w:val="0"/>
                <w:sz w:val="22"/>
                <w:szCs w:val="20"/>
                <w:lang w:val="es-ES_tradnl"/>
              </w:rPr>
            </w:pPr>
            <w:r w:rsidRPr="00837D87">
              <w:rPr>
                <w:b/>
                <w:snapToGrid w:val="0"/>
                <w:lang w:val="es-ES_tradnl"/>
              </w:rPr>
              <w:t xml:space="preserve">GRUPO: </w:t>
            </w:r>
            <w:r w:rsidR="007D5764">
              <w:rPr>
                <w:b/>
                <w:snapToGrid w:val="0"/>
                <w:lang w:val="es-ES_tradnl"/>
              </w:rPr>
              <w:t>1</w:t>
            </w:r>
            <w:r w:rsidR="00F026A0" w:rsidRPr="00191F37">
              <w:rPr>
                <w:b/>
                <w:snapToGrid w:val="0"/>
                <w:sz w:val="28"/>
                <w:szCs w:val="28"/>
                <w:lang w:val="es-ES_tradnl"/>
              </w:rPr>
              <w:t>0</w:t>
            </w:r>
            <w:r w:rsidR="00CF4ABE" w:rsidRPr="00191F37">
              <w:rPr>
                <w:b/>
                <w:snapToGrid w:val="0"/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6000" w:type="dxa"/>
            <w:tcBorders>
              <w:top w:val="double" w:sz="12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  <w:shd w:val="clear" w:color="auto" w:fill="FFFFFF"/>
            <w:vAlign w:val="center"/>
          </w:tcPr>
          <w:p w14:paraId="7B6AC3E4" w14:textId="217D599F" w:rsidR="00417049" w:rsidRPr="00837D87" w:rsidRDefault="00ED031D" w:rsidP="00113833">
            <w:pPr>
              <w:keepNext/>
              <w:widowControl w:val="0"/>
              <w:tabs>
                <w:tab w:val="left" w:pos="15300"/>
              </w:tabs>
              <w:outlineLvl w:val="3"/>
              <w:rPr>
                <w:b/>
                <w:snapToGrid w:val="0"/>
                <w:szCs w:val="20"/>
                <w:lang w:val="es-ES_tradnl"/>
              </w:rPr>
            </w:pPr>
            <w:r>
              <w:rPr>
                <w:b/>
                <w:snapToGrid w:val="0"/>
                <w:szCs w:val="20"/>
                <w:lang w:val="es-ES_tradnl"/>
              </w:rPr>
              <w:t xml:space="preserve">CURSO ACADÉMICO: </w:t>
            </w:r>
            <w:r w:rsidR="00CB5D56">
              <w:rPr>
                <w:b/>
                <w:snapToGrid w:val="0"/>
                <w:szCs w:val="20"/>
                <w:lang w:val="es-ES_tradnl"/>
              </w:rPr>
              <w:t>2022-2023</w:t>
            </w:r>
          </w:p>
          <w:p w14:paraId="49E9E9AE" w14:textId="431443EA" w:rsidR="00417049" w:rsidRPr="00837D87" w:rsidRDefault="00417049" w:rsidP="00113833">
            <w:pPr>
              <w:keepNext/>
              <w:widowControl w:val="0"/>
              <w:tabs>
                <w:tab w:val="left" w:pos="15300"/>
              </w:tabs>
              <w:spacing w:after="58"/>
              <w:outlineLvl w:val="1"/>
              <w:rPr>
                <w:b/>
                <w:snapToGrid w:val="0"/>
                <w:szCs w:val="20"/>
                <w:lang w:val="es-ES_tradnl"/>
              </w:rPr>
            </w:pPr>
            <w:r w:rsidRPr="00837D87">
              <w:rPr>
                <w:b/>
                <w:snapToGrid w:val="0"/>
                <w:szCs w:val="20"/>
                <w:lang w:val="es-ES_tradnl"/>
              </w:rPr>
              <w:t xml:space="preserve">AULA: </w:t>
            </w:r>
            <w:r w:rsidR="00791FAA">
              <w:rPr>
                <w:b/>
                <w:snapToGrid w:val="0"/>
                <w:szCs w:val="20"/>
                <w:lang w:val="es-ES_tradnl"/>
              </w:rPr>
              <w:t>2.2.1</w:t>
            </w:r>
          </w:p>
          <w:p w14:paraId="2DB688C3" w14:textId="77777777" w:rsidR="00417049" w:rsidRPr="00837D87" w:rsidRDefault="00417049" w:rsidP="00113833">
            <w:pPr>
              <w:keepNext/>
              <w:outlineLvl w:val="1"/>
              <w:rPr>
                <w:b/>
                <w:bCs/>
                <w:snapToGrid w:val="0"/>
                <w:lang w:val="es-ES_tradnl"/>
              </w:rPr>
            </w:pPr>
            <w:r w:rsidRPr="00837D87">
              <w:rPr>
                <w:b/>
                <w:bCs/>
                <w:snapToGrid w:val="0"/>
                <w:lang w:val="es-ES_tradnl"/>
              </w:rPr>
              <w:t>CAMPUS DE MONTEPRÍNCIPE</w:t>
            </w:r>
          </w:p>
        </w:tc>
      </w:tr>
    </w:tbl>
    <w:p w14:paraId="529887A3" w14:textId="77777777" w:rsidR="00417049" w:rsidRPr="00837D87" w:rsidRDefault="00417049" w:rsidP="00417049">
      <w:pPr>
        <w:tabs>
          <w:tab w:val="left" w:pos="15300"/>
        </w:tabs>
        <w:ind w:left="754"/>
        <w:jc w:val="both"/>
        <w:rPr>
          <w:i/>
          <w:sz w:val="22"/>
          <w:lang w:val="es-ES_tradnl"/>
        </w:rPr>
      </w:pPr>
    </w:p>
    <w:tbl>
      <w:tblPr>
        <w:tblW w:w="15743" w:type="dxa"/>
        <w:tblInd w:w="148" w:type="dxa"/>
        <w:tblLayout w:type="fixed"/>
        <w:tblCellMar>
          <w:left w:w="140" w:type="dxa"/>
          <w:right w:w="140" w:type="dxa"/>
        </w:tblCellMar>
        <w:tblLook w:val="0000" w:firstRow="0" w:lastRow="0" w:firstColumn="0" w:lastColumn="0" w:noHBand="0" w:noVBand="0"/>
      </w:tblPr>
      <w:tblGrid>
        <w:gridCol w:w="1268"/>
        <w:gridCol w:w="1902"/>
        <w:gridCol w:w="1763"/>
        <w:gridCol w:w="1763"/>
        <w:gridCol w:w="1750"/>
        <w:gridCol w:w="1777"/>
        <w:gridCol w:w="5220"/>
        <w:gridCol w:w="300"/>
      </w:tblGrid>
      <w:tr w:rsidR="00253C41" w:rsidRPr="00837D87" w14:paraId="5A6E00CC" w14:textId="77777777" w:rsidTr="00191F37">
        <w:trPr>
          <w:gridAfter w:val="1"/>
          <w:wAfter w:w="300" w:type="dxa"/>
          <w:cantSplit/>
          <w:trHeight w:val="224"/>
        </w:trPr>
        <w:tc>
          <w:tcPr>
            <w:tcW w:w="1268" w:type="dxa"/>
            <w:tcBorders>
              <w:top w:val="double" w:sz="12" w:space="0" w:color="000000"/>
              <w:left w:val="double" w:sz="12" w:space="0" w:color="000000"/>
              <w:bottom w:val="single" w:sz="6" w:space="0" w:color="FFFFFF"/>
              <w:right w:val="double" w:sz="7" w:space="0" w:color="000000"/>
            </w:tcBorders>
          </w:tcPr>
          <w:p w14:paraId="409864B6" w14:textId="77777777" w:rsidR="00253C41" w:rsidRPr="00837D87" w:rsidRDefault="00253C41" w:rsidP="00113833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DÍAS</w:t>
            </w:r>
          </w:p>
        </w:tc>
        <w:tc>
          <w:tcPr>
            <w:tcW w:w="1902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315C748F" w14:textId="77777777" w:rsidR="00253C41" w:rsidRPr="00837D87" w:rsidRDefault="00253C41" w:rsidP="00113833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42F04EA4" w14:textId="77777777" w:rsidR="00253C41" w:rsidRPr="00837D87" w:rsidRDefault="00253C41" w:rsidP="00113833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LUNES</w:t>
            </w:r>
          </w:p>
        </w:tc>
        <w:tc>
          <w:tcPr>
            <w:tcW w:w="1763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1805C85D" w14:textId="77777777" w:rsidR="00253C41" w:rsidRPr="00837D87" w:rsidRDefault="00253C41" w:rsidP="00113833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30E46902" w14:textId="77777777" w:rsidR="00253C41" w:rsidRPr="00837D87" w:rsidRDefault="00253C41" w:rsidP="00113833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MARTES</w:t>
            </w:r>
          </w:p>
        </w:tc>
        <w:tc>
          <w:tcPr>
            <w:tcW w:w="1763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459D47AB" w14:textId="77777777" w:rsidR="00253C41" w:rsidRPr="00837D87" w:rsidRDefault="00253C41" w:rsidP="00113833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3DD35213" w14:textId="77777777" w:rsidR="00253C41" w:rsidRPr="00837D87" w:rsidRDefault="00253C41" w:rsidP="00113833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MIÉRCOLES</w:t>
            </w:r>
          </w:p>
        </w:tc>
        <w:tc>
          <w:tcPr>
            <w:tcW w:w="1750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6F006C68" w14:textId="77777777" w:rsidR="00253C41" w:rsidRPr="00837D87" w:rsidRDefault="00253C41" w:rsidP="00113833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7E4BB2E3" w14:textId="77777777" w:rsidR="00253C41" w:rsidRPr="00837D87" w:rsidRDefault="00253C41" w:rsidP="00113833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JUEVES</w:t>
            </w:r>
          </w:p>
        </w:tc>
        <w:tc>
          <w:tcPr>
            <w:tcW w:w="1777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391A97E4" w14:textId="77777777" w:rsidR="00253C41" w:rsidRPr="00837D87" w:rsidRDefault="00253C41" w:rsidP="00113833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4C41CF2F" w14:textId="77777777" w:rsidR="00253C41" w:rsidRPr="00837D87" w:rsidRDefault="00253C41" w:rsidP="00113833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VIERNES</w:t>
            </w:r>
          </w:p>
        </w:tc>
        <w:tc>
          <w:tcPr>
            <w:tcW w:w="5220" w:type="dxa"/>
            <w:vMerge w:val="restart"/>
            <w:tcBorders>
              <w:top w:val="double" w:sz="12" w:space="0" w:color="000000"/>
              <w:left w:val="single" w:sz="7" w:space="0" w:color="000000"/>
              <w:right w:val="double" w:sz="12" w:space="0" w:color="000000"/>
            </w:tcBorders>
          </w:tcPr>
          <w:p w14:paraId="13B6113F" w14:textId="77777777" w:rsidR="00253C41" w:rsidRPr="00837D87" w:rsidRDefault="00253C41" w:rsidP="00113833">
            <w:pPr>
              <w:tabs>
                <w:tab w:val="left" w:pos="15300"/>
              </w:tabs>
              <w:spacing w:line="201" w:lineRule="exact"/>
              <w:rPr>
                <w:i/>
                <w:lang w:val="es-ES_tradnl"/>
              </w:rPr>
            </w:pPr>
          </w:p>
          <w:p w14:paraId="4AC06930" w14:textId="77777777" w:rsidR="00253C41" w:rsidRPr="00A6790E" w:rsidRDefault="00253C41" w:rsidP="00A6790E">
            <w:pPr>
              <w:keepNext/>
              <w:widowControl w:val="0"/>
              <w:tabs>
                <w:tab w:val="left" w:pos="15300"/>
              </w:tabs>
              <w:spacing w:line="201" w:lineRule="exact"/>
              <w:outlineLvl w:val="6"/>
              <w:rPr>
                <w:b/>
                <w:snapToGrid w:val="0"/>
                <w:u w:val="single"/>
                <w:lang w:val="es-ES_tradnl"/>
              </w:rPr>
            </w:pPr>
            <w:r w:rsidRPr="00837D87">
              <w:rPr>
                <w:b/>
                <w:snapToGrid w:val="0"/>
                <w:u w:val="single"/>
                <w:lang w:val="es-ES_tradnl"/>
              </w:rPr>
              <w:t>CUADRO DE PROFESORES</w:t>
            </w:r>
          </w:p>
          <w:p w14:paraId="52904555" w14:textId="77777777" w:rsidR="00A6790E" w:rsidRDefault="00A6790E" w:rsidP="00A6790E">
            <w:pPr>
              <w:tabs>
                <w:tab w:val="left" w:pos="15300"/>
              </w:tabs>
              <w:rPr>
                <w:bCs/>
                <w:iCs/>
                <w:color w:val="FF0000"/>
              </w:rPr>
            </w:pPr>
          </w:p>
          <w:p w14:paraId="03C0A121" w14:textId="77777777" w:rsidR="001B0EC0" w:rsidRPr="00191F37" w:rsidRDefault="001B0EC0" w:rsidP="001B0EC0">
            <w:pPr>
              <w:tabs>
                <w:tab w:val="left" w:pos="15300"/>
              </w:tabs>
              <w:rPr>
                <w:bCs/>
                <w:iCs/>
              </w:rPr>
            </w:pPr>
            <w:r w:rsidRPr="00191F37">
              <w:rPr>
                <w:bCs/>
                <w:iCs/>
              </w:rPr>
              <w:t xml:space="preserve">Patología y Terapéutica Dental I (PTD I): </w:t>
            </w:r>
          </w:p>
          <w:p w14:paraId="0FF21AE6" w14:textId="77777777" w:rsidR="001B0EC0" w:rsidRPr="00191F37" w:rsidRDefault="001B0EC0" w:rsidP="001B0EC0">
            <w:pPr>
              <w:tabs>
                <w:tab w:val="left" w:pos="15300"/>
              </w:tabs>
              <w:rPr>
                <w:bCs/>
                <w:iCs/>
              </w:rPr>
            </w:pPr>
            <w:r w:rsidRPr="00191F37">
              <w:rPr>
                <w:bCs/>
                <w:iCs/>
              </w:rPr>
              <w:t>Vilma Suastegui Leblanch</w:t>
            </w:r>
          </w:p>
          <w:p w14:paraId="55FEADF7" w14:textId="77777777" w:rsidR="001B0EC0" w:rsidRPr="00191F37" w:rsidRDefault="001B0EC0" w:rsidP="001B0EC0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2664B05A" w14:textId="77777777" w:rsidR="001B0EC0" w:rsidRPr="00191F37" w:rsidRDefault="001B0EC0" w:rsidP="001B0EC0">
            <w:pPr>
              <w:tabs>
                <w:tab w:val="left" w:pos="15300"/>
              </w:tabs>
              <w:rPr>
                <w:bCs/>
                <w:iCs/>
              </w:rPr>
            </w:pPr>
            <w:r w:rsidRPr="00191F37">
              <w:rPr>
                <w:bCs/>
                <w:iCs/>
              </w:rPr>
              <w:t>Odontopediatría I:</w:t>
            </w:r>
          </w:p>
          <w:p w14:paraId="7FCE3B71" w14:textId="77777777" w:rsidR="001B0EC0" w:rsidRPr="00191F37" w:rsidRDefault="001B0EC0" w:rsidP="001B0EC0">
            <w:pPr>
              <w:tabs>
                <w:tab w:val="left" w:pos="15300"/>
              </w:tabs>
              <w:rPr>
                <w:bCs/>
                <w:iCs/>
              </w:rPr>
            </w:pPr>
            <w:r w:rsidRPr="00191F37">
              <w:rPr>
                <w:bCs/>
                <w:iCs/>
              </w:rPr>
              <w:t>Dolores González Gil</w:t>
            </w:r>
          </w:p>
          <w:p w14:paraId="25CB5A95" w14:textId="77777777" w:rsidR="001B0EC0" w:rsidRPr="00191F37" w:rsidRDefault="001B0EC0" w:rsidP="001B0EC0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055EDBC7" w14:textId="77777777" w:rsidR="001B0EC0" w:rsidRPr="00191F37" w:rsidRDefault="001B0EC0" w:rsidP="001B0EC0">
            <w:pPr>
              <w:tabs>
                <w:tab w:val="left" w:pos="15300"/>
              </w:tabs>
              <w:rPr>
                <w:bCs/>
                <w:iCs/>
              </w:rPr>
            </w:pPr>
            <w:r w:rsidRPr="00191F37">
              <w:rPr>
                <w:bCs/>
                <w:iCs/>
              </w:rPr>
              <w:t>Quirúrgica I:</w:t>
            </w:r>
          </w:p>
          <w:p w14:paraId="23220603" w14:textId="77777777" w:rsidR="001B0EC0" w:rsidRPr="00191F37" w:rsidRDefault="001B0EC0" w:rsidP="001B0EC0">
            <w:pPr>
              <w:tabs>
                <w:tab w:val="left" w:pos="15300"/>
              </w:tabs>
              <w:rPr>
                <w:bCs/>
                <w:iCs/>
              </w:rPr>
            </w:pPr>
            <w:r w:rsidRPr="00191F37">
              <w:rPr>
                <w:bCs/>
                <w:iCs/>
              </w:rPr>
              <w:t>Ester Jiménez Martínez</w:t>
            </w:r>
          </w:p>
          <w:p w14:paraId="6B4D54B7" w14:textId="77777777" w:rsidR="001B0EC0" w:rsidRPr="00191F37" w:rsidRDefault="001B0EC0" w:rsidP="001B0EC0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10B7D018" w14:textId="77777777" w:rsidR="001B0EC0" w:rsidRPr="00191F37" w:rsidRDefault="001B0EC0" w:rsidP="001B0EC0">
            <w:pPr>
              <w:tabs>
                <w:tab w:val="left" w:pos="15300"/>
              </w:tabs>
              <w:rPr>
                <w:bCs/>
                <w:iCs/>
              </w:rPr>
            </w:pPr>
            <w:r w:rsidRPr="00191F37">
              <w:rPr>
                <w:bCs/>
                <w:iCs/>
              </w:rPr>
              <w:t>Prótesis I:</w:t>
            </w:r>
          </w:p>
          <w:p w14:paraId="76B6D380" w14:textId="77777777" w:rsidR="00191F37" w:rsidRDefault="00A9618A" w:rsidP="001B0EC0">
            <w:pPr>
              <w:tabs>
                <w:tab w:val="left" w:pos="15300"/>
              </w:tabs>
              <w:rPr>
                <w:bCs/>
                <w:iCs/>
              </w:rPr>
            </w:pPr>
            <w:r>
              <w:rPr>
                <w:bCs/>
                <w:iCs/>
              </w:rPr>
              <w:t>Aitana Loughney</w:t>
            </w:r>
          </w:p>
          <w:p w14:paraId="5EDCCAD6" w14:textId="77777777" w:rsidR="00A9618A" w:rsidRPr="00191F37" w:rsidRDefault="00A9618A" w:rsidP="001B0EC0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575E5EF7" w14:textId="77777777" w:rsidR="00595411" w:rsidRPr="00837D87" w:rsidRDefault="001B0EC0" w:rsidP="001B0EC0">
            <w:pPr>
              <w:tabs>
                <w:tab w:val="left" w:pos="15300"/>
              </w:tabs>
              <w:rPr>
                <w:bCs/>
                <w:iCs/>
                <w:color w:val="FF0000"/>
              </w:rPr>
            </w:pPr>
            <w:r w:rsidRPr="00191F37">
              <w:rPr>
                <w:bCs/>
                <w:iCs/>
              </w:rPr>
              <w:t>Ortodoncia I:</w:t>
            </w:r>
            <w:r w:rsidRPr="00191F37">
              <w:rPr>
                <w:bCs/>
                <w:iCs/>
              </w:rPr>
              <w:br/>
              <w:t>Alicia Martínez González</w:t>
            </w:r>
          </w:p>
        </w:tc>
      </w:tr>
      <w:tr w:rsidR="00253C41" w:rsidRPr="00837D87" w14:paraId="0692FCBB" w14:textId="77777777" w:rsidTr="00191F37">
        <w:trPr>
          <w:gridAfter w:val="1"/>
          <w:wAfter w:w="300" w:type="dxa"/>
          <w:cantSplit/>
          <w:trHeight w:val="80"/>
        </w:trPr>
        <w:tc>
          <w:tcPr>
            <w:tcW w:w="1268" w:type="dxa"/>
            <w:tcBorders>
              <w:top w:val="single" w:sz="7" w:space="0" w:color="000000"/>
              <w:left w:val="double" w:sz="12" w:space="0" w:color="000000"/>
              <w:bottom w:val="double" w:sz="2" w:space="0" w:color="000000"/>
              <w:right w:val="double" w:sz="7" w:space="0" w:color="000000"/>
            </w:tcBorders>
          </w:tcPr>
          <w:p w14:paraId="49216E7F" w14:textId="77777777" w:rsidR="00253C41" w:rsidRPr="00837D87" w:rsidRDefault="00253C41" w:rsidP="00113833">
            <w:pPr>
              <w:keepNext/>
              <w:tabs>
                <w:tab w:val="left" w:pos="15300"/>
              </w:tabs>
              <w:spacing w:after="58"/>
              <w:jc w:val="center"/>
              <w:outlineLvl w:val="0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HORAS</w:t>
            </w:r>
          </w:p>
        </w:tc>
        <w:tc>
          <w:tcPr>
            <w:tcW w:w="1902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2298D68E" w14:textId="77777777" w:rsidR="00253C41" w:rsidRPr="00837D87" w:rsidRDefault="00253C41" w:rsidP="00113833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763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5C6BC5F3" w14:textId="77777777" w:rsidR="00253C41" w:rsidRPr="00837D87" w:rsidRDefault="00253C41" w:rsidP="00113833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763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2D95D63E" w14:textId="77777777" w:rsidR="00253C41" w:rsidRPr="00837D87" w:rsidRDefault="00253C41" w:rsidP="00113833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750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6848CFA1" w14:textId="77777777" w:rsidR="00253C41" w:rsidRPr="00837D87" w:rsidRDefault="00253C41" w:rsidP="00113833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777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4C523BCA" w14:textId="77777777" w:rsidR="00253C41" w:rsidRPr="00837D87" w:rsidRDefault="00253C41" w:rsidP="00113833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5220" w:type="dxa"/>
            <w:vMerge/>
            <w:tcBorders>
              <w:left w:val="single" w:sz="7" w:space="0" w:color="000000"/>
              <w:right w:val="double" w:sz="12" w:space="0" w:color="000000"/>
            </w:tcBorders>
          </w:tcPr>
          <w:p w14:paraId="09CC883B" w14:textId="77777777" w:rsidR="00253C41" w:rsidRPr="00837D87" w:rsidRDefault="00253C41" w:rsidP="00113833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</w:tr>
      <w:tr w:rsidR="00A6790E" w:rsidRPr="00837D87" w14:paraId="2EF4B87A" w14:textId="77777777" w:rsidTr="00191F37">
        <w:trPr>
          <w:gridAfter w:val="1"/>
          <w:wAfter w:w="300" w:type="dxa"/>
          <w:cantSplit/>
          <w:trHeight w:val="670"/>
        </w:trPr>
        <w:tc>
          <w:tcPr>
            <w:tcW w:w="1268" w:type="dxa"/>
            <w:tcBorders>
              <w:top w:val="double" w:sz="2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  <w:shd w:val="pct10" w:color="FFFFFF" w:fill="FFFFFF"/>
            <w:vAlign w:val="center"/>
          </w:tcPr>
          <w:p w14:paraId="4FF63560" w14:textId="77777777" w:rsidR="00A6790E" w:rsidRPr="00253C41" w:rsidRDefault="00A6790E" w:rsidP="00113833">
            <w:pPr>
              <w:tabs>
                <w:tab w:val="left" w:pos="15300"/>
              </w:tabs>
              <w:jc w:val="center"/>
              <w:rPr>
                <w:b/>
                <w:szCs w:val="20"/>
                <w:lang w:val="es-ES_tradnl"/>
              </w:rPr>
            </w:pPr>
            <w:r w:rsidRPr="00253C41">
              <w:rPr>
                <w:b/>
                <w:szCs w:val="20"/>
                <w:lang w:val="es-ES_tradnl"/>
              </w:rPr>
              <w:t>8:30</w:t>
            </w:r>
          </w:p>
        </w:tc>
        <w:tc>
          <w:tcPr>
            <w:tcW w:w="1902" w:type="dxa"/>
            <w:tcBorders>
              <w:top w:val="double" w:sz="2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shd w:val="pct10" w:color="FFFFFF" w:fill="FFFFFF"/>
            <w:vAlign w:val="center"/>
          </w:tcPr>
          <w:p w14:paraId="336A7A7E" w14:textId="77777777" w:rsidR="00A6790E" w:rsidRPr="00F026A0" w:rsidRDefault="00A6790E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Odontopediatría</w:t>
            </w:r>
            <w:r w:rsidRPr="00F026A0">
              <w:rPr>
                <w:sz w:val="22"/>
                <w:szCs w:val="22"/>
                <w:lang w:val="es-ES_tradnl"/>
              </w:rPr>
              <w:t>I</w:t>
            </w:r>
          </w:p>
        </w:tc>
        <w:tc>
          <w:tcPr>
            <w:tcW w:w="1763" w:type="dxa"/>
            <w:tcBorders>
              <w:top w:val="double" w:sz="2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shd w:val="pct10" w:color="FFFFFF" w:fill="FFFFFF"/>
            <w:vAlign w:val="center"/>
          </w:tcPr>
          <w:p w14:paraId="16EA0CB7" w14:textId="77777777" w:rsidR="00A6790E" w:rsidRPr="00F026A0" w:rsidRDefault="00A6790E" w:rsidP="00F26265">
            <w:pPr>
              <w:tabs>
                <w:tab w:val="left" w:pos="15300"/>
              </w:tabs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63" w:type="dxa"/>
            <w:tcBorders>
              <w:top w:val="double" w:sz="2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shd w:val="pct10" w:color="FFFFFF" w:fill="FFFFFF"/>
            <w:vAlign w:val="center"/>
          </w:tcPr>
          <w:p w14:paraId="2BF69343" w14:textId="77777777" w:rsidR="00A6790E" w:rsidRPr="00F026A0" w:rsidRDefault="00A6790E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50" w:type="dxa"/>
            <w:tcBorders>
              <w:top w:val="double" w:sz="2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shd w:val="pct10" w:color="FFFFFF" w:fill="FFFFFF"/>
            <w:vAlign w:val="center"/>
          </w:tcPr>
          <w:p w14:paraId="2D7C2F75" w14:textId="77777777" w:rsidR="00A6790E" w:rsidRPr="00F026A0" w:rsidRDefault="00A6790E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77" w:type="dxa"/>
            <w:tcBorders>
              <w:top w:val="double" w:sz="2" w:space="0" w:color="000000"/>
              <w:left w:val="single" w:sz="7" w:space="0" w:color="000000"/>
              <w:bottom w:val="single" w:sz="4" w:space="0" w:color="auto"/>
              <w:right w:val="single" w:sz="2" w:space="0" w:color="000000"/>
            </w:tcBorders>
            <w:shd w:val="pct10" w:color="FFFFFF" w:fill="FFFFFF"/>
            <w:vAlign w:val="center"/>
          </w:tcPr>
          <w:p w14:paraId="1035653D" w14:textId="77777777" w:rsidR="00A6790E" w:rsidRPr="00F026A0" w:rsidRDefault="00A6790E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5220" w:type="dxa"/>
            <w:vMerge/>
            <w:tcBorders>
              <w:left w:val="nil"/>
              <w:right w:val="double" w:sz="12" w:space="0" w:color="000000"/>
            </w:tcBorders>
          </w:tcPr>
          <w:p w14:paraId="6B797E71" w14:textId="77777777" w:rsidR="00A6790E" w:rsidRPr="00837D87" w:rsidRDefault="00A6790E" w:rsidP="00113833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A6790E" w:rsidRPr="00837D87" w14:paraId="7E457D28" w14:textId="77777777" w:rsidTr="00191F37">
        <w:trPr>
          <w:gridAfter w:val="1"/>
          <w:wAfter w:w="300" w:type="dxa"/>
          <w:cantSplit/>
          <w:trHeight w:val="670"/>
        </w:trPr>
        <w:tc>
          <w:tcPr>
            <w:tcW w:w="1268" w:type="dxa"/>
            <w:tcBorders>
              <w:top w:val="single" w:sz="4" w:space="0" w:color="auto"/>
              <w:left w:val="double" w:sz="12" w:space="0" w:color="000000"/>
              <w:bottom w:val="single" w:sz="2" w:space="0" w:color="000000"/>
              <w:right w:val="double" w:sz="7" w:space="0" w:color="000000"/>
            </w:tcBorders>
            <w:shd w:val="pct10" w:color="FFFFFF" w:fill="FFFFFF"/>
            <w:vAlign w:val="center"/>
          </w:tcPr>
          <w:p w14:paraId="7D55EADF" w14:textId="77777777" w:rsidR="00A6790E" w:rsidRPr="00253C41" w:rsidRDefault="00A6790E" w:rsidP="00113833">
            <w:pPr>
              <w:tabs>
                <w:tab w:val="left" w:pos="15300"/>
              </w:tabs>
              <w:jc w:val="center"/>
              <w:rPr>
                <w:b/>
                <w:szCs w:val="20"/>
                <w:lang w:val="es-ES_tradnl"/>
              </w:rPr>
            </w:pPr>
            <w:r w:rsidRPr="00253C41">
              <w:rPr>
                <w:b/>
                <w:szCs w:val="20"/>
                <w:lang w:val="es-ES_tradnl"/>
              </w:rPr>
              <w:t>9:30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6" w:space="0" w:color="FFFFFF"/>
            </w:tcBorders>
            <w:shd w:val="pct10" w:color="FFFFFF" w:fill="FFFFFF"/>
            <w:vAlign w:val="center"/>
          </w:tcPr>
          <w:p w14:paraId="642062F2" w14:textId="77777777" w:rsidR="00A6790E" w:rsidRPr="00F026A0" w:rsidRDefault="00A6790E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Odontopediatría</w:t>
            </w:r>
            <w:r w:rsidRPr="00F026A0">
              <w:rPr>
                <w:sz w:val="22"/>
                <w:szCs w:val="22"/>
                <w:lang w:val="es-ES_tradnl"/>
              </w:rPr>
              <w:t>I</w:t>
            </w:r>
            <w:r w:rsidR="003874BC">
              <w:rPr>
                <w:sz w:val="22"/>
                <w:szCs w:val="22"/>
                <w:lang w:val="es-ES_tradnl"/>
              </w:rPr>
              <w:t xml:space="preserve"> Prácticas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6" w:space="0" w:color="FFFFFF"/>
            </w:tcBorders>
            <w:shd w:val="pct10" w:color="FFFFFF" w:fill="FFFFFF"/>
            <w:vAlign w:val="center"/>
          </w:tcPr>
          <w:p w14:paraId="4980DA85" w14:textId="77777777" w:rsidR="00A6790E" w:rsidRPr="00F026A0" w:rsidRDefault="00A6790E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6" w:space="0" w:color="FFFFFF"/>
            </w:tcBorders>
            <w:shd w:val="pct10" w:color="FFFFFF" w:fill="FFFFFF"/>
            <w:vAlign w:val="center"/>
          </w:tcPr>
          <w:p w14:paraId="6F4BFCC6" w14:textId="77777777" w:rsidR="00A6790E" w:rsidRPr="00F026A0" w:rsidRDefault="00A6790E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6" w:space="0" w:color="FFFFFF"/>
            </w:tcBorders>
            <w:shd w:val="pct10" w:color="FFFFFF" w:fill="FFFFFF"/>
            <w:vAlign w:val="center"/>
          </w:tcPr>
          <w:p w14:paraId="512D3DAD" w14:textId="77777777" w:rsidR="00A6790E" w:rsidRPr="00F026A0" w:rsidRDefault="00A6790E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pct10" w:color="FFFFFF" w:fill="FFFFFF"/>
            <w:vAlign w:val="center"/>
          </w:tcPr>
          <w:p w14:paraId="4FA3F887" w14:textId="77777777" w:rsidR="00A6790E" w:rsidRPr="00F026A0" w:rsidRDefault="00A6790E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5220" w:type="dxa"/>
            <w:vMerge/>
            <w:tcBorders>
              <w:left w:val="nil"/>
              <w:right w:val="double" w:sz="12" w:space="0" w:color="000000"/>
            </w:tcBorders>
          </w:tcPr>
          <w:p w14:paraId="60823559" w14:textId="77777777" w:rsidR="00A6790E" w:rsidRPr="00837D87" w:rsidRDefault="00A6790E" w:rsidP="00113833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D07D26" w:rsidRPr="00837D87" w14:paraId="5C472FFF" w14:textId="77777777" w:rsidTr="00191F37">
        <w:trPr>
          <w:gridAfter w:val="1"/>
          <w:wAfter w:w="300" w:type="dxa"/>
          <w:cantSplit/>
          <w:trHeight w:val="670"/>
        </w:trPr>
        <w:tc>
          <w:tcPr>
            <w:tcW w:w="1268" w:type="dxa"/>
            <w:tcBorders>
              <w:left w:val="double" w:sz="12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14:paraId="4ADF61F7" w14:textId="77777777" w:rsidR="00D07D26" w:rsidRPr="00253C41" w:rsidRDefault="00D07D26" w:rsidP="00113833">
            <w:pPr>
              <w:tabs>
                <w:tab w:val="left" w:pos="15300"/>
              </w:tabs>
              <w:jc w:val="center"/>
              <w:rPr>
                <w:b/>
                <w:szCs w:val="20"/>
                <w:lang w:val="es-ES_tradnl"/>
              </w:rPr>
            </w:pPr>
            <w:r w:rsidRPr="00253C41">
              <w:rPr>
                <w:b/>
                <w:szCs w:val="20"/>
                <w:lang w:val="es-ES_tradnl"/>
              </w:rPr>
              <w:t>10:30</w:t>
            </w:r>
          </w:p>
        </w:tc>
        <w:tc>
          <w:tcPr>
            <w:tcW w:w="1902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14:paraId="76BE1313" w14:textId="77777777" w:rsidR="00D07D26" w:rsidRPr="00F026A0" w:rsidRDefault="00D07D26" w:rsidP="00AA3935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Ortodoncia I</w:t>
            </w:r>
          </w:p>
        </w:tc>
        <w:tc>
          <w:tcPr>
            <w:tcW w:w="1763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14:paraId="74EEB1A4" w14:textId="77777777" w:rsidR="00D07D26" w:rsidRPr="00F026A0" w:rsidRDefault="00D07D26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63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14:paraId="0421D698" w14:textId="77777777" w:rsidR="00D07D26" w:rsidRPr="00F026A0" w:rsidRDefault="00D07D26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50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14:paraId="21323BFE" w14:textId="77777777" w:rsidR="00D07D26" w:rsidRPr="00F026A0" w:rsidRDefault="00D07D26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77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14:paraId="1F3450A6" w14:textId="77777777" w:rsidR="00D07D26" w:rsidRPr="00F026A0" w:rsidRDefault="00D07D26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5220" w:type="dxa"/>
            <w:vMerge/>
            <w:tcBorders>
              <w:left w:val="single" w:sz="7" w:space="0" w:color="000000"/>
              <w:right w:val="double" w:sz="12" w:space="0" w:color="000000"/>
            </w:tcBorders>
          </w:tcPr>
          <w:p w14:paraId="3506ADD2" w14:textId="77777777" w:rsidR="00D07D26" w:rsidRPr="00837D87" w:rsidRDefault="00D07D26" w:rsidP="00113833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D07D26" w:rsidRPr="00837D87" w14:paraId="3040151D" w14:textId="77777777" w:rsidTr="00191F37">
        <w:trPr>
          <w:gridAfter w:val="1"/>
          <w:wAfter w:w="300" w:type="dxa"/>
          <w:cantSplit/>
          <w:trHeight w:val="670"/>
        </w:trPr>
        <w:tc>
          <w:tcPr>
            <w:tcW w:w="1268" w:type="dxa"/>
            <w:tcBorders>
              <w:top w:val="single" w:sz="8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  <w:vAlign w:val="center"/>
          </w:tcPr>
          <w:p w14:paraId="32093A41" w14:textId="77777777" w:rsidR="00D07D26" w:rsidRPr="00253C41" w:rsidRDefault="00D07D26" w:rsidP="00113833">
            <w:pPr>
              <w:tabs>
                <w:tab w:val="left" w:pos="15300"/>
              </w:tabs>
              <w:jc w:val="center"/>
              <w:rPr>
                <w:b/>
                <w:szCs w:val="20"/>
                <w:lang w:val="es-ES_tradnl"/>
              </w:rPr>
            </w:pPr>
            <w:r w:rsidRPr="00253C41">
              <w:rPr>
                <w:b/>
                <w:szCs w:val="20"/>
                <w:lang w:val="es-ES_tradnl"/>
              </w:rPr>
              <w:t>11:30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270CA9AE" w14:textId="77777777" w:rsidR="00D07D26" w:rsidRPr="00F026A0" w:rsidRDefault="00D07D26" w:rsidP="00AA3935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Ortodoncia I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2BD6386D" w14:textId="77777777" w:rsidR="00D07D26" w:rsidRPr="00F026A0" w:rsidRDefault="00D07D26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Odontopediatría</w:t>
            </w:r>
            <w:r w:rsidRPr="00F026A0">
              <w:rPr>
                <w:sz w:val="22"/>
                <w:szCs w:val="22"/>
                <w:lang w:val="es-ES_tradnl"/>
              </w:rPr>
              <w:t>I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543F7A9F" w14:textId="77777777" w:rsidR="00D07D26" w:rsidRPr="00F026A0" w:rsidRDefault="00D07D26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Ortodoncia I Prácticas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22501B7A" w14:textId="77777777" w:rsidR="00D07D26" w:rsidRPr="00F026A0" w:rsidRDefault="00D07D26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F026A0">
              <w:rPr>
                <w:sz w:val="22"/>
                <w:szCs w:val="22"/>
                <w:lang w:val="es-ES_tradnl"/>
              </w:rPr>
              <w:t>PTD I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63AD881" w14:textId="77777777" w:rsidR="00D07D26" w:rsidRPr="00F026A0" w:rsidRDefault="00EA6580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Quirúrgica I</w:t>
            </w:r>
          </w:p>
        </w:tc>
        <w:tc>
          <w:tcPr>
            <w:tcW w:w="5220" w:type="dxa"/>
            <w:vMerge/>
            <w:tcBorders>
              <w:left w:val="single" w:sz="8" w:space="0" w:color="000000"/>
              <w:right w:val="double" w:sz="12" w:space="0" w:color="000000"/>
            </w:tcBorders>
          </w:tcPr>
          <w:p w14:paraId="4A90CE1D" w14:textId="77777777" w:rsidR="00D07D26" w:rsidRPr="00837D87" w:rsidRDefault="00D07D26" w:rsidP="00113833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D07D26" w:rsidRPr="00837D87" w14:paraId="0471A296" w14:textId="77777777" w:rsidTr="00191F37">
        <w:trPr>
          <w:gridAfter w:val="1"/>
          <w:wAfter w:w="300" w:type="dxa"/>
          <w:cantSplit/>
          <w:trHeight w:val="670"/>
        </w:trPr>
        <w:tc>
          <w:tcPr>
            <w:tcW w:w="1268" w:type="dxa"/>
            <w:tcBorders>
              <w:top w:val="single" w:sz="8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  <w:vAlign w:val="center"/>
          </w:tcPr>
          <w:p w14:paraId="2576C690" w14:textId="77777777" w:rsidR="00D07D26" w:rsidRPr="00253C41" w:rsidRDefault="00D07D26" w:rsidP="00113833">
            <w:pPr>
              <w:tabs>
                <w:tab w:val="left" w:pos="15300"/>
              </w:tabs>
              <w:jc w:val="center"/>
              <w:rPr>
                <w:b/>
                <w:szCs w:val="20"/>
                <w:lang w:val="es-ES_tradnl"/>
              </w:rPr>
            </w:pPr>
            <w:r w:rsidRPr="00253C41">
              <w:rPr>
                <w:b/>
                <w:szCs w:val="20"/>
                <w:lang w:val="es-ES_tradnl"/>
              </w:rPr>
              <w:t>12:30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58AC51A9" w14:textId="77777777" w:rsidR="00D07D26" w:rsidRPr="00F026A0" w:rsidRDefault="00D07D26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Quirúrgica I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65C5A7F2" w14:textId="77777777" w:rsidR="00D07D26" w:rsidRPr="00F026A0" w:rsidRDefault="00D07D26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F026A0">
              <w:rPr>
                <w:sz w:val="22"/>
                <w:szCs w:val="22"/>
                <w:lang w:val="es-ES_tradnl"/>
              </w:rPr>
              <w:t>P</w:t>
            </w:r>
            <w:r>
              <w:rPr>
                <w:sz w:val="22"/>
                <w:szCs w:val="22"/>
                <w:lang w:val="es-ES_tradnl"/>
              </w:rPr>
              <w:t>rótesis I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6AC8C9CD" w14:textId="77777777" w:rsidR="00D07D26" w:rsidRPr="00F026A0" w:rsidRDefault="00D07D26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F026A0">
              <w:rPr>
                <w:sz w:val="22"/>
                <w:szCs w:val="22"/>
                <w:lang w:val="es-ES_tradnl"/>
              </w:rPr>
              <w:t>PTD I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33F2A3FA" w14:textId="77777777" w:rsidR="00D07D26" w:rsidRPr="00F026A0" w:rsidRDefault="00D07D26" w:rsidP="00AA3935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F026A0">
              <w:rPr>
                <w:sz w:val="22"/>
                <w:szCs w:val="22"/>
                <w:lang w:val="es-ES_tradnl"/>
              </w:rPr>
              <w:t>P</w:t>
            </w:r>
            <w:r>
              <w:rPr>
                <w:sz w:val="22"/>
                <w:szCs w:val="22"/>
                <w:lang w:val="es-ES_tradnl"/>
              </w:rPr>
              <w:t>rótesis I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8973E0" w14:textId="77777777" w:rsidR="00D07D26" w:rsidRPr="00F026A0" w:rsidRDefault="00D07D26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Quirúrgica I</w:t>
            </w:r>
          </w:p>
        </w:tc>
        <w:tc>
          <w:tcPr>
            <w:tcW w:w="5220" w:type="dxa"/>
            <w:vMerge/>
            <w:tcBorders>
              <w:left w:val="single" w:sz="8" w:space="0" w:color="000000"/>
              <w:right w:val="double" w:sz="12" w:space="0" w:color="000000"/>
            </w:tcBorders>
          </w:tcPr>
          <w:p w14:paraId="7A2F5235" w14:textId="77777777" w:rsidR="00D07D26" w:rsidRPr="00837D87" w:rsidRDefault="00D07D26" w:rsidP="00113833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D07D26" w:rsidRPr="00837D87" w14:paraId="42EC309F" w14:textId="77777777" w:rsidTr="00191F37">
        <w:trPr>
          <w:gridAfter w:val="1"/>
          <w:wAfter w:w="300" w:type="dxa"/>
          <w:cantSplit/>
          <w:trHeight w:val="670"/>
        </w:trPr>
        <w:tc>
          <w:tcPr>
            <w:tcW w:w="1268" w:type="dxa"/>
            <w:tcBorders>
              <w:top w:val="single" w:sz="8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  <w:vAlign w:val="center"/>
          </w:tcPr>
          <w:p w14:paraId="1676F431" w14:textId="77777777" w:rsidR="00D07D26" w:rsidRPr="00253C41" w:rsidRDefault="00D07D26" w:rsidP="00113833">
            <w:pPr>
              <w:tabs>
                <w:tab w:val="left" w:pos="15300"/>
              </w:tabs>
              <w:jc w:val="center"/>
              <w:rPr>
                <w:b/>
                <w:szCs w:val="20"/>
                <w:lang w:val="es-ES_tradnl"/>
              </w:rPr>
            </w:pPr>
            <w:r w:rsidRPr="00253C41">
              <w:rPr>
                <w:b/>
                <w:szCs w:val="20"/>
                <w:lang w:val="es-ES_tradnl"/>
              </w:rPr>
              <w:t>13:30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6C82A8E8" w14:textId="77777777" w:rsidR="00D07D26" w:rsidRPr="00F026A0" w:rsidRDefault="00D07D26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Quirúrgica I Prácticas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6B96B375" w14:textId="77777777" w:rsidR="00D07D26" w:rsidRPr="00F026A0" w:rsidRDefault="00D07D26" w:rsidP="00C81C19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F026A0">
              <w:rPr>
                <w:sz w:val="22"/>
                <w:szCs w:val="22"/>
                <w:lang w:val="es-ES_tradnl"/>
              </w:rPr>
              <w:t>P</w:t>
            </w:r>
            <w:r>
              <w:rPr>
                <w:sz w:val="22"/>
                <w:szCs w:val="22"/>
                <w:lang w:val="es-ES_tradnl"/>
              </w:rPr>
              <w:t>rótesis I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0F6F6DFE" w14:textId="77777777" w:rsidR="00D07D26" w:rsidRPr="00F026A0" w:rsidRDefault="00D07D26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F026A0">
              <w:rPr>
                <w:sz w:val="22"/>
                <w:szCs w:val="22"/>
                <w:lang w:val="es-ES_tradnl"/>
              </w:rPr>
              <w:t>PTD I</w:t>
            </w:r>
            <w:r>
              <w:rPr>
                <w:sz w:val="22"/>
                <w:szCs w:val="22"/>
                <w:lang w:val="es-ES_tradnl"/>
              </w:rPr>
              <w:t xml:space="preserve">   Prácticas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40DB5EB3" w14:textId="77777777" w:rsidR="00D07D26" w:rsidRPr="00F026A0" w:rsidRDefault="00D07D26" w:rsidP="00AA3935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F026A0">
              <w:rPr>
                <w:sz w:val="22"/>
                <w:szCs w:val="22"/>
                <w:lang w:val="es-ES_tradnl"/>
              </w:rPr>
              <w:t>P</w:t>
            </w:r>
            <w:r>
              <w:rPr>
                <w:sz w:val="22"/>
                <w:szCs w:val="22"/>
                <w:lang w:val="es-ES_tradnl"/>
              </w:rPr>
              <w:t>rótesis I Prácticas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ACCC00F" w14:textId="77777777" w:rsidR="00D07D26" w:rsidRPr="00F026A0" w:rsidRDefault="00EA6580" w:rsidP="0011383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EA6580">
              <w:rPr>
                <w:sz w:val="22"/>
                <w:szCs w:val="22"/>
                <w:lang w:val="es-ES_tradnl"/>
              </w:rPr>
              <w:t>Ortodoncia I</w:t>
            </w:r>
          </w:p>
        </w:tc>
        <w:tc>
          <w:tcPr>
            <w:tcW w:w="5220" w:type="dxa"/>
            <w:vMerge/>
            <w:tcBorders>
              <w:left w:val="single" w:sz="8" w:space="0" w:color="000000"/>
              <w:right w:val="double" w:sz="12" w:space="0" w:color="000000"/>
            </w:tcBorders>
          </w:tcPr>
          <w:p w14:paraId="5BF0E0C8" w14:textId="77777777" w:rsidR="00D07D26" w:rsidRPr="00837D87" w:rsidRDefault="00D07D26" w:rsidP="00113833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AE4AFD" w:rsidRPr="00837D87" w14:paraId="1D259929" w14:textId="77777777" w:rsidTr="00113833">
        <w:trPr>
          <w:cantSplit/>
          <w:trHeight w:val="934"/>
        </w:trPr>
        <w:tc>
          <w:tcPr>
            <w:tcW w:w="10223" w:type="dxa"/>
            <w:gridSpan w:val="6"/>
            <w:tcBorders>
              <w:top w:val="single" w:sz="4" w:space="0" w:color="auto"/>
              <w:left w:val="double" w:sz="12" w:space="0" w:color="000000"/>
              <w:bottom w:val="double" w:sz="12" w:space="0" w:color="000000"/>
            </w:tcBorders>
            <w:vAlign w:val="center"/>
          </w:tcPr>
          <w:p w14:paraId="7A12270A" w14:textId="77777777" w:rsidR="00AE4AFD" w:rsidRPr="00837D87" w:rsidRDefault="00AE4AFD" w:rsidP="00113833">
            <w:pPr>
              <w:tabs>
                <w:tab w:val="left" w:pos="15300"/>
              </w:tabs>
              <w:spacing w:line="163" w:lineRule="exact"/>
              <w:rPr>
                <w:i/>
                <w:lang w:val="es-ES_tradnl"/>
              </w:rPr>
            </w:pPr>
          </w:p>
        </w:tc>
        <w:tc>
          <w:tcPr>
            <w:tcW w:w="5220" w:type="dxa"/>
            <w:vMerge/>
            <w:tcBorders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14:paraId="25709E53" w14:textId="77777777" w:rsidR="00AE4AFD" w:rsidRPr="00837D87" w:rsidRDefault="00AE4AFD" w:rsidP="00113833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300" w:type="dxa"/>
          </w:tcPr>
          <w:p w14:paraId="6C769B02" w14:textId="77777777" w:rsidR="00AE4AFD" w:rsidRPr="00837D87" w:rsidRDefault="00AE4AFD" w:rsidP="00113833">
            <w:pPr>
              <w:tabs>
                <w:tab w:val="left" w:pos="15300"/>
              </w:tabs>
              <w:rPr>
                <w:sz w:val="22"/>
                <w:lang w:val="es-ES_tradnl"/>
              </w:rPr>
            </w:pPr>
          </w:p>
        </w:tc>
      </w:tr>
    </w:tbl>
    <w:p w14:paraId="46717011" w14:textId="77777777" w:rsidR="0033758C" w:rsidRDefault="0033758C"/>
    <w:p w14:paraId="08E52288" w14:textId="77777777" w:rsidR="009235DA" w:rsidRDefault="009235DA"/>
    <w:p w14:paraId="596A7387" w14:textId="77777777" w:rsidR="009235DA" w:rsidRDefault="009235DA"/>
    <w:p w14:paraId="63DEDDC1" w14:textId="77777777" w:rsidR="00ED031D" w:rsidRDefault="00ED031D"/>
    <w:p w14:paraId="77EE1B8A" w14:textId="77777777" w:rsidR="00ED031D" w:rsidRPr="00837D87" w:rsidRDefault="00ED031D" w:rsidP="00ED031D">
      <w:pPr>
        <w:tabs>
          <w:tab w:val="left" w:pos="15300"/>
        </w:tabs>
        <w:jc w:val="both"/>
        <w:rPr>
          <w:i/>
          <w:sz w:val="22"/>
          <w:lang w:val="es-ES_tradnl"/>
        </w:rPr>
      </w:pPr>
    </w:p>
    <w:tbl>
      <w:tblPr>
        <w:tblW w:w="15480" w:type="dxa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701"/>
        <w:gridCol w:w="3819"/>
        <w:gridCol w:w="3960"/>
        <w:gridCol w:w="6000"/>
      </w:tblGrid>
      <w:tr w:rsidR="00ED031D" w:rsidRPr="00837D87" w14:paraId="75D6CEDE" w14:textId="77777777" w:rsidTr="009C135C"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FFFFFF"/>
            </w:tcBorders>
            <w:shd w:val="clear" w:color="auto" w:fill="FFFFFF"/>
            <w:vAlign w:val="center"/>
          </w:tcPr>
          <w:p w14:paraId="04A36297" w14:textId="77777777" w:rsidR="00ED031D" w:rsidRPr="00837D87" w:rsidRDefault="00ED031D" w:rsidP="009C135C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1º</w:t>
            </w:r>
            <w:r w:rsidRPr="00837D87">
              <w:rPr>
                <w:b/>
                <w:lang w:val="es-ES_tradnl"/>
              </w:rPr>
              <w:t xml:space="preserve">. </w:t>
            </w:r>
          </w:p>
          <w:p w14:paraId="0B09EC3D" w14:textId="77777777" w:rsidR="00ED031D" w:rsidRPr="00837D87" w:rsidRDefault="00ED031D" w:rsidP="009C135C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SEMESTRE</w:t>
            </w:r>
          </w:p>
          <w:p w14:paraId="16B8882D" w14:textId="77777777" w:rsidR="00ED031D" w:rsidRPr="00837D87" w:rsidRDefault="00ED031D" w:rsidP="009C135C">
            <w:pPr>
              <w:tabs>
                <w:tab w:val="left" w:pos="15300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2ª/15ª semana</w:t>
            </w:r>
          </w:p>
        </w:tc>
        <w:tc>
          <w:tcPr>
            <w:tcW w:w="3819" w:type="dxa"/>
            <w:tcBorders>
              <w:top w:val="double" w:sz="12" w:space="0" w:color="000000"/>
              <w:left w:val="double" w:sz="7" w:space="0" w:color="000000"/>
              <w:bottom w:val="double" w:sz="12" w:space="0" w:color="000000"/>
              <w:right w:val="single" w:sz="6" w:space="0" w:color="FFFFFF"/>
            </w:tcBorders>
            <w:shd w:val="clear" w:color="auto" w:fill="FFFFFF"/>
            <w:vAlign w:val="center"/>
          </w:tcPr>
          <w:p w14:paraId="404CD9AD" w14:textId="77777777" w:rsidR="00ED031D" w:rsidRPr="00837D87" w:rsidRDefault="00ED031D" w:rsidP="009C135C">
            <w:pPr>
              <w:tabs>
                <w:tab w:val="left" w:pos="15300"/>
              </w:tabs>
              <w:jc w:val="center"/>
              <w:rPr>
                <w:b/>
                <w:sz w:val="32"/>
                <w:szCs w:val="32"/>
                <w:lang w:val="es-ES_tradnl"/>
              </w:rPr>
            </w:pPr>
            <w:r w:rsidRPr="00837D87">
              <w:rPr>
                <w:b/>
                <w:sz w:val="32"/>
                <w:szCs w:val="32"/>
                <w:lang w:val="es-ES_tradnl"/>
              </w:rPr>
              <w:t>FACULTAD DE MEDICINA</w:t>
            </w:r>
          </w:p>
        </w:tc>
        <w:tc>
          <w:tcPr>
            <w:tcW w:w="3960" w:type="dxa"/>
            <w:tcBorders>
              <w:top w:val="double" w:sz="12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  <w:shd w:val="clear" w:color="auto" w:fill="FFFFFF"/>
            <w:vAlign w:val="center"/>
          </w:tcPr>
          <w:p w14:paraId="5F478595" w14:textId="77777777" w:rsidR="00ED031D" w:rsidRPr="00837D87" w:rsidRDefault="00ED031D" w:rsidP="009C135C">
            <w:pPr>
              <w:tabs>
                <w:tab w:val="left" w:pos="15300"/>
              </w:tabs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 xml:space="preserve">CARRERA: </w:t>
            </w:r>
            <w:r>
              <w:rPr>
                <w:b/>
                <w:lang w:val="es-ES_tradnl"/>
              </w:rPr>
              <w:t>Odontología</w:t>
            </w:r>
          </w:p>
          <w:p w14:paraId="55DC86C2" w14:textId="77777777" w:rsidR="00ED031D" w:rsidRPr="00837D87" w:rsidRDefault="00ED031D" w:rsidP="009C135C">
            <w:pPr>
              <w:keepNext/>
              <w:tabs>
                <w:tab w:val="left" w:pos="15300"/>
              </w:tabs>
              <w:outlineLvl w:val="1"/>
              <w:rPr>
                <w:b/>
                <w:snapToGrid w:val="0"/>
                <w:szCs w:val="20"/>
                <w:lang w:val="es-ES_tradnl"/>
              </w:rPr>
            </w:pPr>
            <w:r w:rsidRPr="00837D87">
              <w:rPr>
                <w:b/>
                <w:snapToGrid w:val="0"/>
                <w:szCs w:val="20"/>
                <w:lang w:val="es-ES_tradnl"/>
              </w:rPr>
              <w:t xml:space="preserve">CURSO: </w:t>
            </w:r>
            <w:r>
              <w:rPr>
                <w:b/>
                <w:snapToGrid w:val="0"/>
                <w:szCs w:val="20"/>
                <w:lang w:val="es-ES_tradnl"/>
              </w:rPr>
              <w:t>Tercero</w:t>
            </w:r>
          </w:p>
          <w:p w14:paraId="082AB452" w14:textId="77777777" w:rsidR="00ED031D" w:rsidRPr="00837D87" w:rsidRDefault="00ED031D" w:rsidP="009C135C">
            <w:pPr>
              <w:keepNext/>
              <w:tabs>
                <w:tab w:val="left" w:pos="15300"/>
              </w:tabs>
              <w:outlineLvl w:val="3"/>
              <w:rPr>
                <w:b/>
                <w:snapToGrid w:val="0"/>
                <w:sz w:val="22"/>
                <w:szCs w:val="20"/>
                <w:lang w:val="es-ES_tradnl"/>
              </w:rPr>
            </w:pPr>
            <w:r w:rsidRPr="00837D87">
              <w:rPr>
                <w:b/>
                <w:snapToGrid w:val="0"/>
                <w:lang w:val="es-ES_tradnl"/>
              </w:rPr>
              <w:t xml:space="preserve">GRUPO: </w:t>
            </w:r>
            <w:r w:rsidR="007D5764">
              <w:rPr>
                <w:b/>
                <w:snapToGrid w:val="0"/>
                <w:lang w:val="es-ES_tradnl"/>
              </w:rPr>
              <w:t>1</w:t>
            </w:r>
            <w:r w:rsidRPr="00191F37">
              <w:rPr>
                <w:b/>
                <w:snapToGrid w:val="0"/>
                <w:sz w:val="28"/>
                <w:szCs w:val="28"/>
                <w:lang w:val="es-ES_tradnl"/>
              </w:rPr>
              <w:t>02</w:t>
            </w:r>
          </w:p>
        </w:tc>
        <w:tc>
          <w:tcPr>
            <w:tcW w:w="6000" w:type="dxa"/>
            <w:tcBorders>
              <w:top w:val="double" w:sz="12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  <w:shd w:val="clear" w:color="auto" w:fill="FFFFFF"/>
            <w:vAlign w:val="center"/>
          </w:tcPr>
          <w:p w14:paraId="69545A38" w14:textId="0D7A056A" w:rsidR="00ED031D" w:rsidRPr="00837D87" w:rsidRDefault="00ED031D" w:rsidP="009C135C">
            <w:pPr>
              <w:keepNext/>
              <w:widowControl w:val="0"/>
              <w:tabs>
                <w:tab w:val="left" w:pos="15300"/>
              </w:tabs>
              <w:outlineLvl w:val="3"/>
              <w:rPr>
                <w:b/>
                <w:snapToGrid w:val="0"/>
                <w:szCs w:val="20"/>
                <w:lang w:val="es-ES_tradnl"/>
              </w:rPr>
            </w:pPr>
            <w:r>
              <w:rPr>
                <w:b/>
                <w:snapToGrid w:val="0"/>
                <w:szCs w:val="20"/>
                <w:lang w:val="es-ES_tradnl"/>
              </w:rPr>
              <w:t xml:space="preserve">CURSO ACADÉMICO: </w:t>
            </w:r>
            <w:r w:rsidR="00CB5D56">
              <w:rPr>
                <w:b/>
                <w:snapToGrid w:val="0"/>
                <w:szCs w:val="20"/>
                <w:lang w:val="es-ES_tradnl"/>
              </w:rPr>
              <w:t>2022-2023</w:t>
            </w:r>
          </w:p>
          <w:p w14:paraId="64160B88" w14:textId="321B3EEA" w:rsidR="00ED031D" w:rsidRPr="00837D87" w:rsidRDefault="00ED031D" w:rsidP="009C135C">
            <w:pPr>
              <w:keepNext/>
              <w:widowControl w:val="0"/>
              <w:tabs>
                <w:tab w:val="left" w:pos="15300"/>
              </w:tabs>
              <w:spacing w:after="58"/>
              <w:outlineLvl w:val="1"/>
              <w:rPr>
                <w:b/>
                <w:snapToGrid w:val="0"/>
                <w:szCs w:val="20"/>
                <w:lang w:val="es-ES_tradnl"/>
              </w:rPr>
            </w:pPr>
            <w:r w:rsidRPr="00837D87">
              <w:rPr>
                <w:b/>
                <w:snapToGrid w:val="0"/>
                <w:szCs w:val="20"/>
                <w:lang w:val="es-ES_tradnl"/>
              </w:rPr>
              <w:t xml:space="preserve">AULA: </w:t>
            </w:r>
            <w:r w:rsidR="00791FAA">
              <w:rPr>
                <w:b/>
                <w:snapToGrid w:val="0"/>
                <w:szCs w:val="20"/>
                <w:lang w:val="es-ES_tradnl"/>
              </w:rPr>
              <w:t>2.2.2</w:t>
            </w:r>
          </w:p>
          <w:p w14:paraId="3CC53D8B" w14:textId="77777777" w:rsidR="00ED031D" w:rsidRPr="00837D87" w:rsidRDefault="00ED031D" w:rsidP="009C135C">
            <w:pPr>
              <w:keepNext/>
              <w:outlineLvl w:val="1"/>
              <w:rPr>
                <w:b/>
                <w:bCs/>
                <w:snapToGrid w:val="0"/>
                <w:lang w:val="es-ES_tradnl"/>
              </w:rPr>
            </w:pPr>
            <w:r w:rsidRPr="00837D87">
              <w:rPr>
                <w:b/>
                <w:bCs/>
                <w:snapToGrid w:val="0"/>
                <w:lang w:val="es-ES_tradnl"/>
              </w:rPr>
              <w:t>CAMPUS DE MONTEPRÍNCIPE</w:t>
            </w:r>
          </w:p>
        </w:tc>
      </w:tr>
    </w:tbl>
    <w:p w14:paraId="4CCAFE87" w14:textId="77777777" w:rsidR="00ED031D" w:rsidRPr="00837D87" w:rsidRDefault="00ED031D" w:rsidP="00ED031D">
      <w:pPr>
        <w:tabs>
          <w:tab w:val="left" w:pos="15300"/>
        </w:tabs>
        <w:ind w:left="754"/>
        <w:jc w:val="both"/>
        <w:rPr>
          <w:i/>
          <w:sz w:val="22"/>
          <w:lang w:val="es-ES_tradnl"/>
        </w:rPr>
      </w:pPr>
    </w:p>
    <w:tbl>
      <w:tblPr>
        <w:tblW w:w="15743" w:type="dxa"/>
        <w:tblInd w:w="148" w:type="dxa"/>
        <w:tblLayout w:type="fixed"/>
        <w:tblCellMar>
          <w:left w:w="140" w:type="dxa"/>
          <w:right w:w="140" w:type="dxa"/>
        </w:tblCellMar>
        <w:tblLook w:val="0000" w:firstRow="0" w:lastRow="0" w:firstColumn="0" w:lastColumn="0" w:noHBand="0" w:noVBand="0"/>
      </w:tblPr>
      <w:tblGrid>
        <w:gridCol w:w="1407"/>
        <w:gridCol w:w="1763"/>
        <w:gridCol w:w="1763"/>
        <w:gridCol w:w="1763"/>
        <w:gridCol w:w="1750"/>
        <w:gridCol w:w="1777"/>
        <w:gridCol w:w="5220"/>
        <w:gridCol w:w="300"/>
      </w:tblGrid>
      <w:tr w:rsidR="00ED031D" w:rsidRPr="00837D87" w14:paraId="08D16FF0" w14:textId="77777777" w:rsidTr="009C135C">
        <w:trPr>
          <w:gridAfter w:val="1"/>
          <w:wAfter w:w="300" w:type="dxa"/>
          <w:cantSplit/>
          <w:trHeight w:val="224"/>
        </w:trPr>
        <w:tc>
          <w:tcPr>
            <w:tcW w:w="1407" w:type="dxa"/>
            <w:tcBorders>
              <w:top w:val="double" w:sz="12" w:space="0" w:color="000000"/>
              <w:left w:val="double" w:sz="12" w:space="0" w:color="000000"/>
              <w:bottom w:val="single" w:sz="6" w:space="0" w:color="FFFFFF"/>
              <w:right w:val="double" w:sz="7" w:space="0" w:color="000000"/>
            </w:tcBorders>
          </w:tcPr>
          <w:p w14:paraId="22935FD4" w14:textId="77777777" w:rsidR="00ED031D" w:rsidRPr="00837D87" w:rsidRDefault="00ED031D" w:rsidP="009C135C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DÍAS</w:t>
            </w:r>
          </w:p>
        </w:tc>
        <w:tc>
          <w:tcPr>
            <w:tcW w:w="1763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0AD0193E" w14:textId="77777777" w:rsidR="00ED031D" w:rsidRPr="00837D87" w:rsidRDefault="00ED031D" w:rsidP="009C135C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6C650F1A" w14:textId="77777777" w:rsidR="00ED031D" w:rsidRPr="00837D87" w:rsidRDefault="00ED031D" w:rsidP="009C135C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LUNES</w:t>
            </w:r>
          </w:p>
        </w:tc>
        <w:tc>
          <w:tcPr>
            <w:tcW w:w="1763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7C013F65" w14:textId="77777777" w:rsidR="00ED031D" w:rsidRPr="00837D87" w:rsidRDefault="00ED031D" w:rsidP="009C135C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56E9F5B5" w14:textId="77777777" w:rsidR="00ED031D" w:rsidRPr="00837D87" w:rsidRDefault="00ED031D" w:rsidP="009C135C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MARTES</w:t>
            </w:r>
          </w:p>
        </w:tc>
        <w:tc>
          <w:tcPr>
            <w:tcW w:w="1763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68840FDF" w14:textId="77777777" w:rsidR="00ED031D" w:rsidRPr="00837D87" w:rsidRDefault="00ED031D" w:rsidP="009C135C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2D61C62A" w14:textId="77777777" w:rsidR="00ED031D" w:rsidRPr="00837D87" w:rsidRDefault="00ED031D" w:rsidP="009C135C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MIÉRCOLES</w:t>
            </w:r>
          </w:p>
        </w:tc>
        <w:tc>
          <w:tcPr>
            <w:tcW w:w="1750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1AFBFF2B" w14:textId="77777777" w:rsidR="00ED031D" w:rsidRPr="00837D87" w:rsidRDefault="00ED031D" w:rsidP="009C135C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5078DA27" w14:textId="77777777" w:rsidR="00ED031D" w:rsidRPr="00837D87" w:rsidRDefault="00ED031D" w:rsidP="009C135C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JUEVES</w:t>
            </w:r>
          </w:p>
        </w:tc>
        <w:tc>
          <w:tcPr>
            <w:tcW w:w="1777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4755F996" w14:textId="77777777" w:rsidR="00ED031D" w:rsidRPr="00837D87" w:rsidRDefault="00ED031D" w:rsidP="009C135C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4854CD27" w14:textId="77777777" w:rsidR="00ED031D" w:rsidRPr="00837D87" w:rsidRDefault="00ED031D" w:rsidP="009C135C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VIERNES</w:t>
            </w:r>
          </w:p>
        </w:tc>
        <w:tc>
          <w:tcPr>
            <w:tcW w:w="5220" w:type="dxa"/>
            <w:vMerge w:val="restart"/>
            <w:tcBorders>
              <w:top w:val="double" w:sz="12" w:space="0" w:color="000000"/>
              <w:left w:val="single" w:sz="7" w:space="0" w:color="000000"/>
              <w:right w:val="double" w:sz="12" w:space="0" w:color="000000"/>
            </w:tcBorders>
          </w:tcPr>
          <w:p w14:paraId="784F2CF4" w14:textId="77777777" w:rsidR="00ED031D" w:rsidRPr="00837D87" w:rsidRDefault="00ED031D" w:rsidP="009C135C">
            <w:pPr>
              <w:tabs>
                <w:tab w:val="left" w:pos="15300"/>
              </w:tabs>
              <w:spacing w:line="201" w:lineRule="exact"/>
              <w:rPr>
                <w:i/>
                <w:lang w:val="es-ES_tradnl"/>
              </w:rPr>
            </w:pPr>
          </w:p>
          <w:p w14:paraId="107C7A0A" w14:textId="77777777" w:rsidR="00ED031D" w:rsidRPr="00837D87" w:rsidRDefault="00ED031D" w:rsidP="009C135C">
            <w:pPr>
              <w:keepNext/>
              <w:widowControl w:val="0"/>
              <w:tabs>
                <w:tab w:val="left" w:pos="15300"/>
              </w:tabs>
              <w:spacing w:line="201" w:lineRule="exact"/>
              <w:outlineLvl w:val="6"/>
              <w:rPr>
                <w:b/>
                <w:snapToGrid w:val="0"/>
                <w:u w:val="single"/>
                <w:lang w:val="es-ES_tradnl"/>
              </w:rPr>
            </w:pPr>
            <w:r w:rsidRPr="00837D87">
              <w:rPr>
                <w:b/>
                <w:snapToGrid w:val="0"/>
                <w:u w:val="single"/>
                <w:lang w:val="es-ES_tradnl"/>
              </w:rPr>
              <w:t>CUADRO DE PROFESORES</w:t>
            </w:r>
          </w:p>
          <w:p w14:paraId="12628C9B" w14:textId="77777777" w:rsidR="00ED031D" w:rsidRDefault="00ED031D" w:rsidP="009C135C">
            <w:pPr>
              <w:tabs>
                <w:tab w:val="left" w:pos="15300"/>
              </w:tabs>
              <w:rPr>
                <w:bCs/>
                <w:iCs/>
                <w:color w:val="FF0000"/>
              </w:rPr>
            </w:pPr>
          </w:p>
          <w:p w14:paraId="69B8C7E9" w14:textId="77777777" w:rsidR="00ED031D" w:rsidRPr="00191F37" w:rsidRDefault="00ED031D" w:rsidP="009C135C">
            <w:pPr>
              <w:tabs>
                <w:tab w:val="left" w:pos="15300"/>
              </w:tabs>
              <w:rPr>
                <w:bCs/>
                <w:iCs/>
              </w:rPr>
            </w:pPr>
            <w:r w:rsidRPr="00191F37">
              <w:rPr>
                <w:bCs/>
                <w:iCs/>
              </w:rPr>
              <w:t xml:space="preserve">Patología y Terapéutica Dental I (PTD I): </w:t>
            </w:r>
          </w:p>
          <w:p w14:paraId="70DA18EC" w14:textId="77777777" w:rsidR="00ED031D" w:rsidRPr="00191F37" w:rsidRDefault="00ED031D" w:rsidP="009C135C">
            <w:pPr>
              <w:tabs>
                <w:tab w:val="left" w:pos="15300"/>
              </w:tabs>
              <w:rPr>
                <w:bCs/>
                <w:iCs/>
              </w:rPr>
            </w:pPr>
            <w:r w:rsidRPr="00191F37">
              <w:rPr>
                <w:bCs/>
                <w:iCs/>
              </w:rPr>
              <w:t>Vilma Suastegui Leblanch</w:t>
            </w:r>
          </w:p>
          <w:p w14:paraId="79FB096C" w14:textId="77777777" w:rsidR="00ED031D" w:rsidRPr="00191F37" w:rsidRDefault="00ED031D" w:rsidP="009C135C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2EA55F75" w14:textId="77777777" w:rsidR="00ED031D" w:rsidRPr="00191F37" w:rsidRDefault="00ED031D" w:rsidP="009C135C">
            <w:pPr>
              <w:tabs>
                <w:tab w:val="left" w:pos="15300"/>
              </w:tabs>
              <w:rPr>
                <w:bCs/>
                <w:iCs/>
              </w:rPr>
            </w:pPr>
            <w:r w:rsidRPr="00191F37">
              <w:rPr>
                <w:bCs/>
                <w:iCs/>
              </w:rPr>
              <w:t>Odontopediatría I:</w:t>
            </w:r>
          </w:p>
          <w:p w14:paraId="194BE2A6" w14:textId="77777777" w:rsidR="00ED031D" w:rsidRPr="00191F37" w:rsidRDefault="00ED031D" w:rsidP="009C135C">
            <w:pPr>
              <w:tabs>
                <w:tab w:val="left" w:pos="15300"/>
              </w:tabs>
              <w:rPr>
                <w:bCs/>
                <w:iCs/>
              </w:rPr>
            </w:pPr>
            <w:r w:rsidRPr="00191F37">
              <w:rPr>
                <w:bCs/>
                <w:iCs/>
              </w:rPr>
              <w:t>Dolores González Gil</w:t>
            </w:r>
          </w:p>
          <w:p w14:paraId="0F42B74D" w14:textId="77777777" w:rsidR="00ED031D" w:rsidRPr="00191F37" w:rsidRDefault="00ED031D" w:rsidP="009C135C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0D7EB2E8" w14:textId="77777777" w:rsidR="00ED031D" w:rsidRPr="00191F37" w:rsidRDefault="00ED031D" w:rsidP="009C135C">
            <w:pPr>
              <w:tabs>
                <w:tab w:val="left" w:pos="15300"/>
              </w:tabs>
              <w:rPr>
                <w:bCs/>
                <w:iCs/>
              </w:rPr>
            </w:pPr>
            <w:r w:rsidRPr="00191F37">
              <w:rPr>
                <w:bCs/>
                <w:iCs/>
              </w:rPr>
              <w:t>Quirúrgica I:</w:t>
            </w:r>
          </w:p>
          <w:p w14:paraId="50A22F05" w14:textId="77777777" w:rsidR="00ED031D" w:rsidRPr="00191F37" w:rsidRDefault="00ED031D" w:rsidP="009C135C">
            <w:pPr>
              <w:tabs>
                <w:tab w:val="left" w:pos="15300"/>
              </w:tabs>
              <w:rPr>
                <w:bCs/>
                <w:iCs/>
              </w:rPr>
            </w:pPr>
            <w:r w:rsidRPr="00191F37">
              <w:rPr>
                <w:bCs/>
                <w:iCs/>
              </w:rPr>
              <w:t>Ester Jiménez Martínez</w:t>
            </w:r>
          </w:p>
          <w:p w14:paraId="78F2AA41" w14:textId="77777777" w:rsidR="00ED031D" w:rsidRPr="00191F37" w:rsidRDefault="00ED031D" w:rsidP="009C135C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107A7ED8" w14:textId="77777777" w:rsidR="00ED031D" w:rsidRPr="00191F37" w:rsidRDefault="00ED031D" w:rsidP="009C135C">
            <w:pPr>
              <w:tabs>
                <w:tab w:val="left" w:pos="15300"/>
              </w:tabs>
              <w:rPr>
                <w:bCs/>
                <w:iCs/>
              </w:rPr>
            </w:pPr>
            <w:r w:rsidRPr="00191F37">
              <w:rPr>
                <w:bCs/>
                <w:iCs/>
              </w:rPr>
              <w:t>Prótesis I:</w:t>
            </w:r>
          </w:p>
          <w:p w14:paraId="4660E86E" w14:textId="77777777" w:rsidR="00ED031D" w:rsidRDefault="00A9618A" w:rsidP="009C135C">
            <w:pPr>
              <w:tabs>
                <w:tab w:val="left" w:pos="15300"/>
              </w:tabs>
              <w:rPr>
                <w:bCs/>
                <w:iCs/>
              </w:rPr>
            </w:pPr>
            <w:r>
              <w:rPr>
                <w:bCs/>
                <w:iCs/>
              </w:rPr>
              <w:t>Aitana Loughney</w:t>
            </w:r>
          </w:p>
          <w:p w14:paraId="0EC19423" w14:textId="77777777" w:rsidR="00A9618A" w:rsidRPr="00191F37" w:rsidRDefault="00A9618A" w:rsidP="009C135C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335CC3D4" w14:textId="77777777" w:rsidR="00ED031D" w:rsidRPr="00837D87" w:rsidRDefault="00ED031D" w:rsidP="009C135C">
            <w:pPr>
              <w:tabs>
                <w:tab w:val="left" w:pos="15300"/>
              </w:tabs>
              <w:rPr>
                <w:bCs/>
                <w:iCs/>
                <w:color w:val="FF0000"/>
              </w:rPr>
            </w:pPr>
            <w:r w:rsidRPr="00191F37">
              <w:rPr>
                <w:bCs/>
                <w:iCs/>
              </w:rPr>
              <w:t>Ortodoncia I:</w:t>
            </w:r>
            <w:r w:rsidRPr="00191F37">
              <w:rPr>
                <w:bCs/>
                <w:iCs/>
              </w:rPr>
              <w:br/>
              <w:t>Alicia Martínez González</w:t>
            </w:r>
          </w:p>
        </w:tc>
      </w:tr>
      <w:tr w:rsidR="00ED031D" w:rsidRPr="00837D87" w14:paraId="2EAEC134" w14:textId="77777777" w:rsidTr="009C135C">
        <w:trPr>
          <w:gridAfter w:val="1"/>
          <w:wAfter w:w="300" w:type="dxa"/>
          <w:cantSplit/>
          <w:trHeight w:val="80"/>
        </w:trPr>
        <w:tc>
          <w:tcPr>
            <w:tcW w:w="1407" w:type="dxa"/>
            <w:tcBorders>
              <w:top w:val="single" w:sz="7" w:space="0" w:color="000000"/>
              <w:left w:val="double" w:sz="12" w:space="0" w:color="000000"/>
              <w:bottom w:val="double" w:sz="2" w:space="0" w:color="000000"/>
              <w:right w:val="double" w:sz="7" w:space="0" w:color="000000"/>
            </w:tcBorders>
          </w:tcPr>
          <w:p w14:paraId="65C00E72" w14:textId="77777777" w:rsidR="00ED031D" w:rsidRPr="00837D87" w:rsidRDefault="00ED031D" w:rsidP="009C135C">
            <w:pPr>
              <w:keepNext/>
              <w:tabs>
                <w:tab w:val="left" w:pos="15300"/>
              </w:tabs>
              <w:spacing w:after="58"/>
              <w:jc w:val="center"/>
              <w:outlineLvl w:val="0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HORAS</w:t>
            </w:r>
          </w:p>
        </w:tc>
        <w:tc>
          <w:tcPr>
            <w:tcW w:w="1763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13F71777" w14:textId="77777777" w:rsidR="00ED031D" w:rsidRPr="00837D87" w:rsidRDefault="00ED031D" w:rsidP="009C135C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763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094BE0DD" w14:textId="77777777" w:rsidR="00ED031D" w:rsidRPr="00837D87" w:rsidRDefault="00ED031D" w:rsidP="009C135C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763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3EFE2D57" w14:textId="77777777" w:rsidR="00ED031D" w:rsidRPr="00837D87" w:rsidRDefault="00ED031D" w:rsidP="009C135C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750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381E3F25" w14:textId="77777777" w:rsidR="00ED031D" w:rsidRPr="00837D87" w:rsidRDefault="00ED031D" w:rsidP="009C135C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777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7B692E6D" w14:textId="77777777" w:rsidR="00ED031D" w:rsidRPr="00837D87" w:rsidRDefault="00ED031D" w:rsidP="009C135C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5220" w:type="dxa"/>
            <w:vMerge/>
            <w:tcBorders>
              <w:left w:val="single" w:sz="7" w:space="0" w:color="000000"/>
              <w:right w:val="double" w:sz="12" w:space="0" w:color="000000"/>
            </w:tcBorders>
          </w:tcPr>
          <w:p w14:paraId="0D271073" w14:textId="77777777" w:rsidR="00ED031D" w:rsidRPr="00837D87" w:rsidRDefault="00ED031D" w:rsidP="009C135C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</w:tr>
      <w:tr w:rsidR="00ED031D" w:rsidRPr="00837D87" w14:paraId="4C6F8670" w14:textId="77777777" w:rsidTr="009C135C">
        <w:trPr>
          <w:gridAfter w:val="1"/>
          <w:wAfter w:w="300" w:type="dxa"/>
          <w:cantSplit/>
          <w:trHeight w:val="670"/>
        </w:trPr>
        <w:tc>
          <w:tcPr>
            <w:tcW w:w="1407" w:type="dxa"/>
            <w:tcBorders>
              <w:top w:val="double" w:sz="2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  <w:shd w:val="pct10" w:color="FFFFFF" w:fill="FFFFFF"/>
            <w:vAlign w:val="center"/>
          </w:tcPr>
          <w:p w14:paraId="0136AEED" w14:textId="77777777" w:rsidR="00ED031D" w:rsidRPr="00253C41" w:rsidRDefault="00ED031D" w:rsidP="009C135C">
            <w:pPr>
              <w:tabs>
                <w:tab w:val="left" w:pos="15300"/>
              </w:tabs>
              <w:jc w:val="center"/>
              <w:rPr>
                <w:b/>
                <w:szCs w:val="20"/>
                <w:lang w:val="es-ES_tradnl"/>
              </w:rPr>
            </w:pPr>
            <w:r w:rsidRPr="00253C41">
              <w:rPr>
                <w:b/>
                <w:szCs w:val="20"/>
                <w:lang w:val="es-ES_tradnl"/>
              </w:rPr>
              <w:t>8:30</w:t>
            </w:r>
          </w:p>
        </w:tc>
        <w:tc>
          <w:tcPr>
            <w:tcW w:w="1763" w:type="dxa"/>
            <w:tcBorders>
              <w:top w:val="double" w:sz="2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shd w:val="pct10" w:color="FFFFFF" w:fill="FFFFFF"/>
            <w:vAlign w:val="center"/>
          </w:tcPr>
          <w:p w14:paraId="29E17511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Ortodoncia I</w:t>
            </w:r>
          </w:p>
        </w:tc>
        <w:tc>
          <w:tcPr>
            <w:tcW w:w="1763" w:type="dxa"/>
            <w:tcBorders>
              <w:top w:val="double" w:sz="2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shd w:val="pct10" w:color="FFFFFF" w:fill="FFFFFF"/>
            <w:vAlign w:val="center"/>
          </w:tcPr>
          <w:p w14:paraId="4954E524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F026A0">
              <w:rPr>
                <w:sz w:val="22"/>
                <w:szCs w:val="22"/>
                <w:lang w:val="es-ES_tradnl"/>
              </w:rPr>
              <w:t>P</w:t>
            </w:r>
            <w:r>
              <w:rPr>
                <w:sz w:val="22"/>
                <w:szCs w:val="22"/>
                <w:lang w:val="es-ES_tradnl"/>
              </w:rPr>
              <w:t>rótesis I</w:t>
            </w:r>
          </w:p>
        </w:tc>
        <w:tc>
          <w:tcPr>
            <w:tcW w:w="1763" w:type="dxa"/>
            <w:tcBorders>
              <w:top w:val="double" w:sz="2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shd w:val="pct10" w:color="FFFFFF" w:fill="FFFFFF"/>
            <w:vAlign w:val="center"/>
          </w:tcPr>
          <w:p w14:paraId="58E784DC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F026A0">
              <w:rPr>
                <w:sz w:val="22"/>
                <w:szCs w:val="22"/>
                <w:lang w:val="es-ES_tradnl"/>
              </w:rPr>
              <w:t>PTD I</w:t>
            </w:r>
          </w:p>
        </w:tc>
        <w:tc>
          <w:tcPr>
            <w:tcW w:w="1750" w:type="dxa"/>
            <w:tcBorders>
              <w:top w:val="double" w:sz="2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shd w:val="pct10" w:color="FFFFFF" w:fill="FFFFFF"/>
            <w:vAlign w:val="center"/>
          </w:tcPr>
          <w:p w14:paraId="44E0C7EF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F026A0">
              <w:rPr>
                <w:sz w:val="22"/>
                <w:szCs w:val="22"/>
                <w:lang w:val="es-ES_tradnl"/>
              </w:rPr>
              <w:t>P</w:t>
            </w:r>
            <w:r>
              <w:rPr>
                <w:sz w:val="22"/>
                <w:szCs w:val="22"/>
                <w:lang w:val="es-ES_tradnl"/>
              </w:rPr>
              <w:t>rótesis I</w:t>
            </w:r>
          </w:p>
        </w:tc>
        <w:tc>
          <w:tcPr>
            <w:tcW w:w="1777" w:type="dxa"/>
            <w:tcBorders>
              <w:top w:val="double" w:sz="2" w:space="0" w:color="000000"/>
              <w:left w:val="single" w:sz="7" w:space="0" w:color="000000"/>
              <w:bottom w:val="single" w:sz="4" w:space="0" w:color="auto"/>
              <w:right w:val="single" w:sz="2" w:space="0" w:color="000000"/>
            </w:tcBorders>
            <w:shd w:val="pct10" w:color="FFFFFF" w:fill="FFFFFF"/>
            <w:vAlign w:val="center"/>
          </w:tcPr>
          <w:p w14:paraId="7E62F7C2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Ortodoncia I</w:t>
            </w:r>
          </w:p>
        </w:tc>
        <w:tc>
          <w:tcPr>
            <w:tcW w:w="5220" w:type="dxa"/>
            <w:vMerge/>
            <w:tcBorders>
              <w:left w:val="nil"/>
              <w:right w:val="double" w:sz="12" w:space="0" w:color="000000"/>
            </w:tcBorders>
          </w:tcPr>
          <w:p w14:paraId="35C7C8CF" w14:textId="77777777" w:rsidR="00ED031D" w:rsidRPr="00837D87" w:rsidRDefault="00ED031D" w:rsidP="009C135C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ED031D" w:rsidRPr="00837D87" w14:paraId="63E590E8" w14:textId="77777777" w:rsidTr="009C135C">
        <w:trPr>
          <w:gridAfter w:val="1"/>
          <w:wAfter w:w="300" w:type="dxa"/>
          <w:cantSplit/>
          <w:trHeight w:val="670"/>
        </w:trPr>
        <w:tc>
          <w:tcPr>
            <w:tcW w:w="1407" w:type="dxa"/>
            <w:tcBorders>
              <w:top w:val="single" w:sz="4" w:space="0" w:color="auto"/>
              <w:left w:val="double" w:sz="12" w:space="0" w:color="000000"/>
              <w:bottom w:val="single" w:sz="2" w:space="0" w:color="000000"/>
              <w:right w:val="double" w:sz="7" w:space="0" w:color="000000"/>
            </w:tcBorders>
            <w:shd w:val="pct10" w:color="FFFFFF" w:fill="FFFFFF"/>
            <w:vAlign w:val="center"/>
          </w:tcPr>
          <w:p w14:paraId="6D855D56" w14:textId="77777777" w:rsidR="00ED031D" w:rsidRPr="00253C41" w:rsidRDefault="00ED031D" w:rsidP="009C135C">
            <w:pPr>
              <w:tabs>
                <w:tab w:val="left" w:pos="15300"/>
              </w:tabs>
              <w:jc w:val="center"/>
              <w:rPr>
                <w:b/>
                <w:szCs w:val="20"/>
                <w:lang w:val="es-ES_tradnl"/>
              </w:rPr>
            </w:pPr>
            <w:r w:rsidRPr="00253C41">
              <w:rPr>
                <w:b/>
                <w:szCs w:val="20"/>
                <w:lang w:val="es-ES_tradnl"/>
              </w:rPr>
              <w:t>9:30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6" w:space="0" w:color="FFFFFF"/>
            </w:tcBorders>
            <w:shd w:val="pct10" w:color="FFFFFF" w:fill="FFFFFF"/>
            <w:vAlign w:val="center"/>
          </w:tcPr>
          <w:p w14:paraId="305AA69A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Ortodoncia I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6" w:space="0" w:color="FFFFFF"/>
            </w:tcBorders>
            <w:shd w:val="pct10" w:color="FFFFFF" w:fill="FFFFFF"/>
            <w:vAlign w:val="center"/>
          </w:tcPr>
          <w:p w14:paraId="20B62D40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F026A0">
              <w:rPr>
                <w:sz w:val="22"/>
                <w:szCs w:val="22"/>
                <w:lang w:val="es-ES_tradnl"/>
              </w:rPr>
              <w:t>P</w:t>
            </w:r>
            <w:r>
              <w:rPr>
                <w:sz w:val="22"/>
                <w:szCs w:val="22"/>
                <w:lang w:val="es-ES_tradnl"/>
              </w:rPr>
              <w:t xml:space="preserve">rótesis I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6" w:space="0" w:color="FFFFFF"/>
            </w:tcBorders>
            <w:shd w:val="pct10" w:color="FFFFFF" w:fill="FFFFFF"/>
            <w:vAlign w:val="center"/>
          </w:tcPr>
          <w:p w14:paraId="07F2B8C9" w14:textId="77777777" w:rsidR="00ED031D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F026A0">
              <w:rPr>
                <w:sz w:val="22"/>
                <w:szCs w:val="22"/>
                <w:lang w:val="es-ES_tradnl"/>
              </w:rPr>
              <w:t>PTD I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</w:p>
          <w:p w14:paraId="05A7A3E8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Prácticas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6" w:space="0" w:color="FFFFFF"/>
            </w:tcBorders>
            <w:shd w:val="pct10" w:color="FFFFFF" w:fill="FFFFFF"/>
            <w:vAlign w:val="center"/>
          </w:tcPr>
          <w:p w14:paraId="0B47A731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F026A0">
              <w:rPr>
                <w:sz w:val="22"/>
                <w:szCs w:val="22"/>
                <w:lang w:val="es-ES_tradnl"/>
              </w:rPr>
              <w:t>P</w:t>
            </w:r>
            <w:r>
              <w:rPr>
                <w:sz w:val="22"/>
                <w:szCs w:val="22"/>
                <w:lang w:val="es-ES_tradnl"/>
              </w:rPr>
              <w:t>rótesis I Prácticas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pct10" w:color="FFFFFF" w:fill="FFFFFF"/>
            <w:vAlign w:val="center"/>
          </w:tcPr>
          <w:p w14:paraId="56E5C736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Quirúrgica I</w:t>
            </w:r>
          </w:p>
        </w:tc>
        <w:tc>
          <w:tcPr>
            <w:tcW w:w="5220" w:type="dxa"/>
            <w:vMerge/>
            <w:tcBorders>
              <w:left w:val="nil"/>
              <w:right w:val="double" w:sz="12" w:space="0" w:color="000000"/>
            </w:tcBorders>
          </w:tcPr>
          <w:p w14:paraId="4818363D" w14:textId="77777777" w:rsidR="00ED031D" w:rsidRPr="00837D87" w:rsidRDefault="00ED031D" w:rsidP="009C135C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ED031D" w:rsidRPr="00837D87" w14:paraId="7264209E" w14:textId="77777777" w:rsidTr="009C135C">
        <w:trPr>
          <w:gridAfter w:val="1"/>
          <w:wAfter w:w="300" w:type="dxa"/>
          <w:cantSplit/>
          <w:trHeight w:val="670"/>
        </w:trPr>
        <w:tc>
          <w:tcPr>
            <w:tcW w:w="1407" w:type="dxa"/>
            <w:tcBorders>
              <w:left w:val="double" w:sz="12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14:paraId="78F510CF" w14:textId="77777777" w:rsidR="00ED031D" w:rsidRPr="00253C41" w:rsidRDefault="00ED031D" w:rsidP="009C135C">
            <w:pPr>
              <w:tabs>
                <w:tab w:val="left" w:pos="15300"/>
              </w:tabs>
              <w:jc w:val="center"/>
              <w:rPr>
                <w:b/>
                <w:szCs w:val="20"/>
                <w:lang w:val="es-ES_tradnl"/>
              </w:rPr>
            </w:pPr>
            <w:r w:rsidRPr="00253C41">
              <w:rPr>
                <w:b/>
                <w:szCs w:val="20"/>
                <w:lang w:val="es-ES_tradnl"/>
              </w:rPr>
              <w:t>10:30</w:t>
            </w:r>
          </w:p>
        </w:tc>
        <w:tc>
          <w:tcPr>
            <w:tcW w:w="1763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14:paraId="6C92D10E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Quirúrgica I</w:t>
            </w:r>
          </w:p>
        </w:tc>
        <w:tc>
          <w:tcPr>
            <w:tcW w:w="1763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14:paraId="576AE9AA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Odontopediatría</w:t>
            </w:r>
            <w:r w:rsidRPr="00F026A0">
              <w:rPr>
                <w:sz w:val="22"/>
                <w:szCs w:val="22"/>
                <w:lang w:val="es-ES_tradnl"/>
              </w:rPr>
              <w:t>I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763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14:paraId="3B930808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Ortodoncia I Prácticas</w:t>
            </w:r>
          </w:p>
        </w:tc>
        <w:tc>
          <w:tcPr>
            <w:tcW w:w="1750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14:paraId="12A7FC9E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F026A0">
              <w:rPr>
                <w:sz w:val="22"/>
                <w:szCs w:val="22"/>
                <w:lang w:val="es-ES_tradnl"/>
              </w:rPr>
              <w:t>PTD I</w:t>
            </w:r>
          </w:p>
        </w:tc>
        <w:tc>
          <w:tcPr>
            <w:tcW w:w="1777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14:paraId="5192E77B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Quirúrgica I </w:t>
            </w:r>
          </w:p>
        </w:tc>
        <w:tc>
          <w:tcPr>
            <w:tcW w:w="5220" w:type="dxa"/>
            <w:vMerge/>
            <w:tcBorders>
              <w:left w:val="single" w:sz="7" w:space="0" w:color="000000"/>
              <w:right w:val="double" w:sz="12" w:space="0" w:color="000000"/>
            </w:tcBorders>
          </w:tcPr>
          <w:p w14:paraId="0BC7285D" w14:textId="77777777" w:rsidR="00ED031D" w:rsidRPr="00837D87" w:rsidRDefault="00ED031D" w:rsidP="009C135C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ED031D" w:rsidRPr="00837D87" w14:paraId="074E0A46" w14:textId="77777777" w:rsidTr="009C135C">
        <w:trPr>
          <w:gridAfter w:val="1"/>
          <w:wAfter w:w="300" w:type="dxa"/>
          <w:cantSplit/>
          <w:trHeight w:val="670"/>
        </w:trPr>
        <w:tc>
          <w:tcPr>
            <w:tcW w:w="1407" w:type="dxa"/>
            <w:tcBorders>
              <w:top w:val="single" w:sz="8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  <w:vAlign w:val="center"/>
          </w:tcPr>
          <w:p w14:paraId="06444D61" w14:textId="77777777" w:rsidR="00ED031D" w:rsidRPr="00253C41" w:rsidRDefault="00ED031D" w:rsidP="009C135C">
            <w:pPr>
              <w:tabs>
                <w:tab w:val="left" w:pos="15300"/>
              </w:tabs>
              <w:jc w:val="center"/>
              <w:rPr>
                <w:b/>
                <w:szCs w:val="20"/>
                <w:lang w:val="es-ES_tradnl"/>
              </w:rPr>
            </w:pPr>
            <w:r w:rsidRPr="00253C41">
              <w:rPr>
                <w:b/>
                <w:szCs w:val="20"/>
                <w:lang w:val="es-ES_tradnl"/>
              </w:rPr>
              <w:t>11:30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05593F02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Quirúrgica I Prácticas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4BD2EF1E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762C1EFF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15AE1952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30E1BDB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5220" w:type="dxa"/>
            <w:vMerge/>
            <w:tcBorders>
              <w:left w:val="single" w:sz="8" w:space="0" w:color="000000"/>
              <w:right w:val="double" w:sz="12" w:space="0" w:color="000000"/>
            </w:tcBorders>
          </w:tcPr>
          <w:p w14:paraId="5F4F7BD2" w14:textId="77777777" w:rsidR="00ED031D" w:rsidRPr="00837D87" w:rsidRDefault="00ED031D" w:rsidP="009C135C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ED031D" w:rsidRPr="00837D87" w14:paraId="485E8F9B" w14:textId="77777777" w:rsidTr="009C135C">
        <w:trPr>
          <w:gridAfter w:val="1"/>
          <w:wAfter w:w="300" w:type="dxa"/>
          <w:cantSplit/>
          <w:trHeight w:val="670"/>
        </w:trPr>
        <w:tc>
          <w:tcPr>
            <w:tcW w:w="1407" w:type="dxa"/>
            <w:tcBorders>
              <w:top w:val="single" w:sz="8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  <w:vAlign w:val="center"/>
          </w:tcPr>
          <w:p w14:paraId="57ECD0E2" w14:textId="77777777" w:rsidR="00ED031D" w:rsidRPr="00253C41" w:rsidRDefault="00ED031D" w:rsidP="009C135C">
            <w:pPr>
              <w:tabs>
                <w:tab w:val="left" w:pos="15300"/>
              </w:tabs>
              <w:jc w:val="center"/>
              <w:rPr>
                <w:b/>
                <w:szCs w:val="20"/>
                <w:lang w:val="es-ES_tradnl"/>
              </w:rPr>
            </w:pPr>
            <w:r w:rsidRPr="00253C41">
              <w:rPr>
                <w:b/>
                <w:szCs w:val="20"/>
                <w:lang w:val="es-ES_tradnl"/>
              </w:rPr>
              <w:t>12:30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33164372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Odontopediatría</w:t>
            </w:r>
            <w:r w:rsidRPr="00F026A0">
              <w:rPr>
                <w:sz w:val="22"/>
                <w:szCs w:val="22"/>
                <w:lang w:val="es-ES_tradnl"/>
              </w:rPr>
              <w:t>I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782641FB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6EBE24A7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0F911F38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676742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5220" w:type="dxa"/>
            <w:vMerge/>
            <w:tcBorders>
              <w:left w:val="single" w:sz="8" w:space="0" w:color="000000"/>
              <w:right w:val="double" w:sz="12" w:space="0" w:color="000000"/>
            </w:tcBorders>
          </w:tcPr>
          <w:p w14:paraId="12F1267F" w14:textId="77777777" w:rsidR="00ED031D" w:rsidRPr="00837D87" w:rsidRDefault="00ED031D" w:rsidP="009C135C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ED031D" w:rsidRPr="00837D87" w14:paraId="759EDAE4" w14:textId="77777777" w:rsidTr="009C135C">
        <w:trPr>
          <w:gridAfter w:val="1"/>
          <w:wAfter w:w="300" w:type="dxa"/>
          <w:cantSplit/>
          <w:trHeight w:val="670"/>
        </w:trPr>
        <w:tc>
          <w:tcPr>
            <w:tcW w:w="1407" w:type="dxa"/>
            <w:tcBorders>
              <w:top w:val="single" w:sz="8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  <w:vAlign w:val="center"/>
          </w:tcPr>
          <w:p w14:paraId="6EB8135C" w14:textId="77777777" w:rsidR="00ED031D" w:rsidRPr="00253C41" w:rsidRDefault="00ED031D" w:rsidP="009C135C">
            <w:pPr>
              <w:tabs>
                <w:tab w:val="left" w:pos="15300"/>
              </w:tabs>
              <w:jc w:val="center"/>
              <w:rPr>
                <w:b/>
                <w:szCs w:val="20"/>
                <w:lang w:val="es-ES_tradnl"/>
              </w:rPr>
            </w:pPr>
            <w:r w:rsidRPr="00253C41">
              <w:rPr>
                <w:b/>
                <w:szCs w:val="20"/>
                <w:lang w:val="es-ES_tradnl"/>
              </w:rPr>
              <w:t>13:30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26CB9966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Odontopediatría</w:t>
            </w:r>
            <w:r w:rsidRPr="00F026A0">
              <w:rPr>
                <w:sz w:val="22"/>
                <w:szCs w:val="22"/>
                <w:lang w:val="es-ES_tradnl"/>
              </w:rPr>
              <w:t>I</w:t>
            </w:r>
            <w:r>
              <w:rPr>
                <w:sz w:val="22"/>
                <w:szCs w:val="22"/>
                <w:lang w:val="es-ES_tradnl"/>
              </w:rPr>
              <w:t xml:space="preserve"> Prácticas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6BC8A3F6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0B470044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3DE1F9C2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376524" w14:textId="77777777" w:rsidR="00ED031D" w:rsidRPr="00F026A0" w:rsidRDefault="00ED031D" w:rsidP="009C135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5220" w:type="dxa"/>
            <w:vMerge/>
            <w:tcBorders>
              <w:left w:val="single" w:sz="8" w:space="0" w:color="000000"/>
              <w:right w:val="double" w:sz="12" w:space="0" w:color="000000"/>
            </w:tcBorders>
          </w:tcPr>
          <w:p w14:paraId="652FCB80" w14:textId="77777777" w:rsidR="00ED031D" w:rsidRPr="00837D87" w:rsidRDefault="00ED031D" w:rsidP="009C135C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ED031D" w:rsidRPr="00837D87" w14:paraId="77CB0AEC" w14:textId="77777777" w:rsidTr="009C135C">
        <w:trPr>
          <w:cantSplit/>
          <w:trHeight w:val="934"/>
        </w:trPr>
        <w:tc>
          <w:tcPr>
            <w:tcW w:w="10223" w:type="dxa"/>
            <w:gridSpan w:val="6"/>
            <w:tcBorders>
              <w:top w:val="single" w:sz="4" w:space="0" w:color="auto"/>
              <w:left w:val="double" w:sz="12" w:space="0" w:color="000000"/>
              <w:bottom w:val="double" w:sz="12" w:space="0" w:color="000000"/>
            </w:tcBorders>
            <w:vAlign w:val="center"/>
          </w:tcPr>
          <w:p w14:paraId="6A406485" w14:textId="77777777" w:rsidR="00ED031D" w:rsidRPr="00191F37" w:rsidRDefault="00ED031D" w:rsidP="009C135C">
            <w:pPr>
              <w:tabs>
                <w:tab w:val="left" w:pos="15300"/>
              </w:tabs>
              <w:spacing w:line="163" w:lineRule="exact"/>
              <w:rPr>
                <w:i/>
                <w:lang w:val="es-ES_tradnl"/>
              </w:rPr>
            </w:pPr>
          </w:p>
        </w:tc>
        <w:tc>
          <w:tcPr>
            <w:tcW w:w="5220" w:type="dxa"/>
            <w:vMerge/>
            <w:tcBorders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14:paraId="435D40B8" w14:textId="77777777" w:rsidR="00ED031D" w:rsidRPr="00837D87" w:rsidRDefault="00ED031D" w:rsidP="009C135C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300" w:type="dxa"/>
          </w:tcPr>
          <w:p w14:paraId="6B88BD17" w14:textId="77777777" w:rsidR="00ED031D" w:rsidRPr="00837D87" w:rsidRDefault="00ED031D" w:rsidP="009C135C">
            <w:pPr>
              <w:tabs>
                <w:tab w:val="left" w:pos="15300"/>
              </w:tabs>
              <w:rPr>
                <w:sz w:val="22"/>
                <w:lang w:val="es-ES_tradnl"/>
              </w:rPr>
            </w:pPr>
          </w:p>
        </w:tc>
      </w:tr>
    </w:tbl>
    <w:p w14:paraId="436EEB68" w14:textId="487ED136" w:rsidR="009235DA" w:rsidRDefault="009235DA"/>
    <w:tbl>
      <w:tblPr>
        <w:tblW w:w="15480" w:type="dxa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701"/>
        <w:gridCol w:w="3819"/>
        <w:gridCol w:w="3960"/>
        <w:gridCol w:w="6000"/>
      </w:tblGrid>
      <w:tr w:rsidR="009235DA" w:rsidRPr="00837D87" w14:paraId="589CF16C" w14:textId="77777777" w:rsidTr="00CC1A6B"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FFFFFF"/>
            </w:tcBorders>
            <w:shd w:val="clear" w:color="auto" w:fill="FFFFFF"/>
            <w:vAlign w:val="center"/>
          </w:tcPr>
          <w:p w14:paraId="1149CF5F" w14:textId="77777777" w:rsidR="009235DA" w:rsidRPr="00837D87" w:rsidRDefault="009235DA" w:rsidP="00CC1A6B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lastRenderedPageBreak/>
              <w:t>1º</w:t>
            </w:r>
            <w:r w:rsidRPr="00837D87">
              <w:rPr>
                <w:b/>
                <w:lang w:val="es-ES_tradnl"/>
              </w:rPr>
              <w:t xml:space="preserve">. </w:t>
            </w:r>
          </w:p>
          <w:p w14:paraId="57A53A24" w14:textId="77777777" w:rsidR="009235DA" w:rsidRPr="00837D87" w:rsidRDefault="009235DA" w:rsidP="00CC1A6B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SEMESTRE</w:t>
            </w:r>
          </w:p>
          <w:p w14:paraId="78B44D9E" w14:textId="77777777" w:rsidR="009235DA" w:rsidRPr="00837D87" w:rsidRDefault="009235DA" w:rsidP="00CC1A6B">
            <w:pPr>
              <w:tabs>
                <w:tab w:val="left" w:pos="15300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2ª/15ª semana</w:t>
            </w:r>
          </w:p>
        </w:tc>
        <w:tc>
          <w:tcPr>
            <w:tcW w:w="3819" w:type="dxa"/>
            <w:tcBorders>
              <w:top w:val="double" w:sz="12" w:space="0" w:color="000000"/>
              <w:left w:val="double" w:sz="7" w:space="0" w:color="000000"/>
              <w:bottom w:val="double" w:sz="12" w:space="0" w:color="000000"/>
              <w:right w:val="single" w:sz="6" w:space="0" w:color="FFFFFF"/>
            </w:tcBorders>
            <w:shd w:val="clear" w:color="auto" w:fill="FFFFFF"/>
            <w:vAlign w:val="center"/>
          </w:tcPr>
          <w:p w14:paraId="38129EBC" w14:textId="77777777" w:rsidR="009235DA" w:rsidRPr="00837D87" w:rsidRDefault="009235DA" w:rsidP="00CC1A6B">
            <w:pPr>
              <w:tabs>
                <w:tab w:val="left" w:pos="15300"/>
              </w:tabs>
              <w:jc w:val="center"/>
              <w:rPr>
                <w:b/>
                <w:sz w:val="32"/>
                <w:szCs w:val="32"/>
                <w:lang w:val="es-ES_tradnl"/>
              </w:rPr>
            </w:pPr>
            <w:r w:rsidRPr="00837D87">
              <w:rPr>
                <w:b/>
                <w:sz w:val="32"/>
                <w:szCs w:val="32"/>
                <w:lang w:val="es-ES_tradnl"/>
              </w:rPr>
              <w:t>FACULTAD DE MEDICINA</w:t>
            </w:r>
          </w:p>
        </w:tc>
        <w:tc>
          <w:tcPr>
            <w:tcW w:w="3960" w:type="dxa"/>
            <w:tcBorders>
              <w:top w:val="double" w:sz="12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  <w:shd w:val="clear" w:color="auto" w:fill="FFFFFF"/>
            <w:vAlign w:val="center"/>
          </w:tcPr>
          <w:p w14:paraId="3D606159" w14:textId="77777777" w:rsidR="009235DA" w:rsidRPr="00837D87" w:rsidRDefault="009235DA" w:rsidP="00CC1A6B">
            <w:pPr>
              <w:tabs>
                <w:tab w:val="left" w:pos="15300"/>
              </w:tabs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 xml:space="preserve">CARRERA: </w:t>
            </w:r>
            <w:r>
              <w:rPr>
                <w:b/>
                <w:lang w:val="es-ES_tradnl"/>
              </w:rPr>
              <w:t>Odontología</w:t>
            </w:r>
          </w:p>
          <w:p w14:paraId="35835F03" w14:textId="77777777" w:rsidR="009235DA" w:rsidRPr="00837D87" w:rsidRDefault="009235DA" w:rsidP="00CC1A6B">
            <w:pPr>
              <w:keepNext/>
              <w:tabs>
                <w:tab w:val="left" w:pos="15300"/>
              </w:tabs>
              <w:outlineLvl w:val="1"/>
              <w:rPr>
                <w:b/>
                <w:snapToGrid w:val="0"/>
                <w:szCs w:val="20"/>
                <w:lang w:val="es-ES_tradnl"/>
              </w:rPr>
            </w:pPr>
            <w:r w:rsidRPr="00837D87">
              <w:rPr>
                <w:b/>
                <w:snapToGrid w:val="0"/>
                <w:szCs w:val="20"/>
                <w:lang w:val="es-ES_tradnl"/>
              </w:rPr>
              <w:t xml:space="preserve">CURSO: </w:t>
            </w:r>
            <w:r>
              <w:rPr>
                <w:b/>
                <w:snapToGrid w:val="0"/>
                <w:szCs w:val="20"/>
                <w:lang w:val="es-ES_tradnl"/>
              </w:rPr>
              <w:t>Tercero</w:t>
            </w:r>
          </w:p>
          <w:p w14:paraId="0BE0BB1A" w14:textId="77777777" w:rsidR="002D1CBC" w:rsidRPr="002D1CBC" w:rsidRDefault="009235DA" w:rsidP="00CC1A6B">
            <w:pPr>
              <w:keepNext/>
              <w:tabs>
                <w:tab w:val="left" w:pos="15300"/>
              </w:tabs>
              <w:outlineLvl w:val="3"/>
              <w:rPr>
                <w:b/>
                <w:snapToGrid w:val="0"/>
                <w:lang w:val="es-ES_tradnl"/>
              </w:rPr>
            </w:pPr>
            <w:r w:rsidRPr="00837D87">
              <w:rPr>
                <w:b/>
                <w:snapToGrid w:val="0"/>
                <w:lang w:val="es-ES_tradnl"/>
              </w:rPr>
              <w:t xml:space="preserve">GRUPO: </w:t>
            </w:r>
            <w:r w:rsidR="007D5764">
              <w:rPr>
                <w:b/>
                <w:snapToGrid w:val="0"/>
                <w:lang w:val="es-ES_tradnl"/>
              </w:rPr>
              <w:t>201</w:t>
            </w:r>
            <w:r w:rsidR="002D1CBC">
              <w:rPr>
                <w:b/>
                <w:snapToGrid w:val="0"/>
                <w:lang w:val="es-ES_tradnl"/>
              </w:rPr>
              <w:t xml:space="preserve"> (Internacional)</w:t>
            </w:r>
          </w:p>
        </w:tc>
        <w:tc>
          <w:tcPr>
            <w:tcW w:w="6000" w:type="dxa"/>
            <w:tcBorders>
              <w:top w:val="double" w:sz="12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  <w:shd w:val="clear" w:color="auto" w:fill="FFFFFF"/>
            <w:vAlign w:val="center"/>
          </w:tcPr>
          <w:p w14:paraId="47769316" w14:textId="1969CF0E" w:rsidR="009235DA" w:rsidRPr="00837D87" w:rsidRDefault="00ED031D" w:rsidP="00CC1A6B">
            <w:pPr>
              <w:keepNext/>
              <w:widowControl w:val="0"/>
              <w:tabs>
                <w:tab w:val="left" w:pos="15300"/>
              </w:tabs>
              <w:outlineLvl w:val="3"/>
              <w:rPr>
                <w:b/>
                <w:snapToGrid w:val="0"/>
                <w:szCs w:val="20"/>
                <w:lang w:val="es-ES_tradnl"/>
              </w:rPr>
            </w:pPr>
            <w:r>
              <w:rPr>
                <w:b/>
                <w:snapToGrid w:val="0"/>
                <w:szCs w:val="20"/>
                <w:lang w:val="es-ES_tradnl"/>
              </w:rPr>
              <w:t xml:space="preserve">CURSO ACADÉMICO: </w:t>
            </w:r>
            <w:r w:rsidR="00CB5D56">
              <w:rPr>
                <w:b/>
                <w:snapToGrid w:val="0"/>
                <w:szCs w:val="20"/>
                <w:lang w:val="es-ES_tradnl"/>
              </w:rPr>
              <w:t>2022-2023</w:t>
            </w:r>
          </w:p>
          <w:p w14:paraId="2AF58723" w14:textId="2E6F0794" w:rsidR="009235DA" w:rsidRPr="00837D87" w:rsidRDefault="002D1CBC" w:rsidP="00CC1A6B">
            <w:pPr>
              <w:keepNext/>
              <w:widowControl w:val="0"/>
              <w:tabs>
                <w:tab w:val="left" w:pos="15300"/>
              </w:tabs>
              <w:spacing w:after="58"/>
              <w:outlineLvl w:val="1"/>
              <w:rPr>
                <w:b/>
                <w:snapToGrid w:val="0"/>
                <w:szCs w:val="20"/>
                <w:lang w:val="es-ES_tradnl"/>
              </w:rPr>
            </w:pPr>
            <w:r>
              <w:rPr>
                <w:b/>
                <w:snapToGrid w:val="0"/>
                <w:szCs w:val="20"/>
                <w:lang w:val="es-ES_tradnl"/>
              </w:rPr>
              <w:t>AULA:</w:t>
            </w:r>
            <w:r w:rsidR="00791FAA">
              <w:rPr>
                <w:b/>
                <w:snapToGrid w:val="0"/>
                <w:szCs w:val="20"/>
                <w:lang w:val="es-ES_tradnl"/>
              </w:rPr>
              <w:t xml:space="preserve"> 2.1.1</w:t>
            </w:r>
          </w:p>
          <w:p w14:paraId="284E22E2" w14:textId="77777777" w:rsidR="009235DA" w:rsidRPr="00837D87" w:rsidRDefault="009235DA" w:rsidP="00CC1A6B">
            <w:pPr>
              <w:keepNext/>
              <w:outlineLvl w:val="1"/>
              <w:rPr>
                <w:b/>
                <w:bCs/>
                <w:snapToGrid w:val="0"/>
                <w:lang w:val="es-ES_tradnl"/>
              </w:rPr>
            </w:pPr>
            <w:r w:rsidRPr="00837D87">
              <w:rPr>
                <w:b/>
                <w:bCs/>
                <w:snapToGrid w:val="0"/>
                <w:lang w:val="es-ES_tradnl"/>
              </w:rPr>
              <w:t>CAMPUS DE MONTEPRÍNCIPE</w:t>
            </w:r>
          </w:p>
        </w:tc>
      </w:tr>
    </w:tbl>
    <w:p w14:paraId="17E6945A" w14:textId="77777777" w:rsidR="009235DA" w:rsidRPr="00837D87" w:rsidRDefault="009235DA" w:rsidP="009235DA">
      <w:pPr>
        <w:tabs>
          <w:tab w:val="left" w:pos="15300"/>
        </w:tabs>
        <w:ind w:left="754"/>
        <w:jc w:val="both"/>
        <w:rPr>
          <w:i/>
          <w:sz w:val="22"/>
          <w:lang w:val="es-ES_tradnl"/>
        </w:rPr>
      </w:pPr>
    </w:p>
    <w:tbl>
      <w:tblPr>
        <w:tblW w:w="15397" w:type="dxa"/>
        <w:tblInd w:w="148" w:type="dxa"/>
        <w:tblLayout w:type="fixed"/>
        <w:tblCellMar>
          <w:left w:w="140" w:type="dxa"/>
          <w:right w:w="140" w:type="dxa"/>
        </w:tblCellMar>
        <w:tblLook w:val="0000" w:firstRow="0" w:lastRow="0" w:firstColumn="0" w:lastColumn="0" w:noHBand="0" w:noVBand="0"/>
      </w:tblPr>
      <w:tblGrid>
        <w:gridCol w:w="1376"/>
        <w:gridCol w:w="1724"/>
        <w:gridCol w:w="1723"/>
        <w:gridCol w:w="1723"/>
        <w:gridCol w:w="1710"/>
        <w:gridCol w:w="1739"/>
        <w:gridCol w:w="5102"/>
        <w:gridCol w:w="300"/>
      </w:tblGrid>
      <w:tr w:rsidR="009235DA" w:rsidRPr="00837D87" w14:paraId="561AC7C6" w14:textId="77777777" w:rsidTr="00CB5D56">
        <w:trPr>
          <w:gridAfter w:val="1"/>
          <w:wAfter w:w="295" w:type="dxa"/>
          <w:cantSplit/>
          <w:trHeight w:val="207"/>
        </w:trPr>
        <w:tc>
          <w:tcPr>
            <w:tcW w:w="1376" w:type="dxa"/>
            <w:tcBorders>
              <w:top w:val="double" w:sz="12" w:space="0" w:color="000000"/>
              <w:left w:val="double" w:sz="12" w:space="0" w:color="000000"/>
              <w:bottom w:val="single" w:sz="6" w:space="0" w:color="FFFFFF"/>
              <w:right w:val="double" w:sz="7" w:space="0" w:color="000000"/>
            </w:tcBorders>
          </w:tcPr>
          <w:p w14:paraId="03D60B8D" w14:textId="77777777" w:rsidR="009235DA" w:rsidRPr="00837D87" w:rsidRDefault="009235DA" w:rsidP="00CC1A6B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DÍAS</w:t>
            </w:r>
          </w:p>
        </w:tc>
        <w:tc>
          <w:tcPr>
            <w:tcW w:w="1724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4585E54E" w14:textId="77777777" w:rsidR="009235DA" w:rsidRPr="00837D87" w:rsidRDefault="009235DA" w:rsidP="00CC1A6B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3CBACD4F" w14:textId="77777777" w:rsidR="009235DA" w:rsidRPr="00837D87" w:rsidRDefault="009235DA" w:rsidP="00CC1A6B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LUNES</w:t>
            </w:r>
          </w:p>
        </w:tc>
        <w:tc>
          <w:tcPr>
            <w:tcW w:w="1724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65631FB8" w14:textId="77777777" w:rsidR="009235DA" w:rsidRPr="00837D87" w:rsidRDefault="009235DA" w:rsidP="00CC1A6B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26C4D5C0" w14:textId="77777777" w:rsidR="009235DA" w:rsidRPr="00837D87" w:rsidRDefault="009235DA" w:rsidP="00CC1A6B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MARTES</w:t>
            </w:r>
          </w:p>
        </w:tc>
        <w:tc>
          <w:tcPr>
            <w:tcW w:w="1724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6848DC8C" w14:textId="77777777" w:rsidR="009235DA" w:rsidRPr="00837D87" w:rsidRDefault="009235DA" w:rsidP="00CC1A6B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4E41D0BC" w14:textId="77777777" w:rsidR="009235DA" w:rsidRPr="00837D87" w:rsidRDefault="009235DA" w:rsidP="00CC1A6B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MIÉRCOLES</w:t>
            </w:r>
          </w:p>
        </w:tc>
        <w:tc>
          <w:tcPr>
            <w:tcW w:w="1711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4DF18906" w14:textId="77777777" w:rsidR="009235DA" w:rsidRPr="00837D87" w:rsidRDefault="009235DA" w:rsidP="00CC1A6B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46228505" w14:textId="77777777" w:rsidR="009235DA" w:rsidRPr="00837D87" w:rsidRDefault="009235DA" w:rsidP="00CC1A6B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JUEVES</w:t>
            </w:r>
          </w:p>
        </w:tc>
        <w:tc>
          <w:tcPr>
            <w:tcW w:w="1738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</w:tcPr>
          <w:p w14:paraId="3555E27D" w14:textId="77777777" w:rsidR="009235DA" w:rsidRPr="00837D87" w:rsidRDefault="009235DA" w:rsidP="00CC1A6B">
            <w:pPr>
              <w:tabs>
                <w:tab w:val="left" w:pos="15300"/>
              </w:tabs>
              <w:spacing w:line="201" w:lineRule="exact"/>
              <w:rPr>
                <w:b/>
                <w:lang w:val="es-ES_tradnl"/>
              </w:rPr>
            </w:pPr>
          </w:p>
          <w:p w14:paraId="3ADEAECD" w14:textId="77777777" w:rsidR="009235DA" w:rsidRPr="00837D87" w:rsidRDefault="009235DA" w:rsidP="00CC1A6B">
            <w:pPr>
              <w:tabs>
                <w:tab w:val="left" w:pos="15300"/>
              </w:tabs>
              <w:jc w:val="center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VIERNES</w:t>
            </w:r>
          </w:p>
        </w:tc>
        <w:tc>
          <w:tcPr>
            <w:tcW w:w="5105" w:type="dxa"/>
            <w:vMerge w:val="restart"/>
            <w:tcBorders>
              <w:top w:val="double" w:sz="12" w:space="0" w:color="000000"/>
              <w:left w:val="single" w:sz="7" w:space="0" w:color="000000"/>
              <w:right w:val="double" w:sz="12" w:space="0" w:color="000000"/>
            </w:tcBorders>
          </w:tcPr>
          <w:p w14:paraId="0BE4BCB4" w14:textId="77777777" w:rsidR="009235DA" w:rsidRPr="00837D87" w:rsidRDefault="009235DA" w:rsidP="00CC1A6B">
            <w:pPr>
              <w:tabs>
                <w:tab w:val="left" w:pos="15300"/>
              </w:tabs>
              <w:spacing w:line="201" w:lineRule="exact"/>
              <w:rPr>
                <w:i/>
                <w:lang w:val="es-ES_tradnl"/>
              </w:rPr>
            </w:pPr>
          </w:p>
          <w:p w14:paraId="6127EAC7" w14:textId="77777777" w:rsidR="009235DA" w:rsidRPr="00DA426F" w:rsidRDefault="009235DA" w:rsidP="00CC1A6B">
            <w:pPr>
              <w:keepNext/>
              <w:widowControl w:val="0"/>
              <w:tabs>
                <w:tab w:val="left" w:pos="15300"/>
              </w:tabs>
              <w:spacing w:line="201" w:lineRule="exact"/>
              <w:outlineLvl w:val="6"/>
              <w:rPr>
                <w:b/>
                <w:snapToGrid w:val="0"/>
                <w:sz w:val="20"/>
                <w:szCs w:val="20"/>
                <w:u w:val="single"/>
                <w:lang w:val="es-ES_tradnl"/>
              </w:rPr>
            </w:pPr>
            <w:r w:rsidRPr="00DA426F">
              <w:rPr>
                <w:b/>
                <w:snapToGrid w:val="0"/>
                <w:sz w:val="20"/>
                <w:szCs w:val="20"/>
                <w:u w:val="single"/>
                <w:lang w:val="es-ES_tradnl"/>
              </w:rPr>
              <w:t>PROFESORES</w:t>
            </w:r>
            <w:r w:rsidR="00DA426F" w:rsidRPr="00DA426F">
              <w:rPr>
                <w:b/>
                <w:snapToGrid w:val="0"/>
                <w:sz w:val="20"/>
                <w:szCs w:val="20"/>
                <w:u w:val="single"/>
                <w:lang w:val="es-ES_tradnl"/>
              </w:rPr>
              <w:t xml:space="preserve"> RESPONSABLES ASIGNATURAS</w:t>
            </w:r>
          </w:p>
          <w:p w14:paraId="5366C6A2" w14:textId="77777777" w:rsidR="009235DA" w:rsidRPr="00DA426F" w:rsidRDefault="009235DA" w:rsidP="00CC1A6B">
            <w:pPr>
              <w:tabs>
                <w:tab w:val="left" w:pos="15300"/>
              </w:tabs>
              <w:rPr>
                <w:bCs/>
                <w:iCs/>
                <w:color w:val="FF0000"/>
                <w:sz w:val="20"/>
                <w:szCs w:val="20"/>
              </w:rPr>
            </w:pPr>
          </w:p>
          <w:p w14:paraId="28DF15BC" w14:textId="77777777" w:rsidR="009235DA" w:rsidRPr="00C2728E" w:rsidRDefault="009235DA" w:rsidP="00CC1A6B">
            <w:pPr>
              <w:tabs>
                <w:tab w:val="left" w:pos="15300"/>
              </w:tabs>
              <w:rPr>
                <w:bCs/>
                <w:iCs/>
              </w:rPr>
            </w:pPr>
            <w:r w:rsidRPr="00C2728E">
              <w:rPr>
                <w:bCs/>
                <w:iCs/>
              </w:rPr>
              <w:t xml:space="preserve">Patología y Terapéutica Dental I (PTD I): </w:t>
            </w:r>
          </w:p>
          <w:p w14:paraId="1151A1D2" w14:textId="77777777" w:rsidR="009235DA" w:rsidRPr="00C2728E" w:rsidRDefault="009235DA" w:rsidP="00CC1A6B">
            <w:pPr>
              <w:tabs>
                <w:tab w:val="left" w:pos="15300"/>
              </w:tabs>
              <w:rPr>
                <w:bCs/>
                <w:iCs/>
              </w:rPr>
            </w:pPr>
            <w:r w:rsidRPr="00C2728E">
              <w:rPr>
                <w:bCs/>
                <w:iCs/>
              </w:rPr>
              <w:t>Vilma Suastegui Leblanch</w:t>
            </w:r>
          </w:p>
          <w:p w14:paraId="03B9A493" w14:textId="77777777" w:rsidR="009235DA" w:rsidRPr="00C2728E" w:rsidRDefault="009235DA" w:rsidP="00CC1A6B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03EB401F" w14:textId="77777777" w:rsidR="009235DA" w:rsidRPr="00C2728E" w:rsidRDefault="009235DA" w:rsidP="00CC1A6B">
            <w:pPr>
              <w:tabs>
                <w:tab w:val="left" w:pos="15300"/>
              </w:tabs>
              <w:rPr>
                <w:bCs/>
                <w:iCs/>
              </w:rPr>
            </w:pPr>
            <w:r w:rsidRPr="00C2728E">
              <w:rPr>
                <w:bCs/>
                <w:iCs/>
              </w:rPr>
              <w:t>Odontopediatría I:</w:t>
            </w:r>
          </w:p>
          <w:p w14:paraId="730798E2" w14:textId="77777777" w:rsidR="009235DA" w:rsidRPr="00C2728E" w:rsidRDefault="009235DA" w:rsidP="00CC1A6B">
            <w:pPr>
              <w:tabs>
                <w:tab w:val="left" w:pos="15300"/>
              </w:tabs>
              <w:rPr>
                <w:bCs/>
                <w:iCs/>
              </w:rPr>
            </w:pPr>
            <w:r w:rsidRPr="00C2728E">
              <w:rPr>
                <w:bCs/>
                <w:iCs/>
              </w:rPr>
              <w:t>Dolores González Gil</w:t>
            </w:r>
          </w:p>
          <w:p w14:paraId="05811C14" w14:textId="77777777" w:rsidR="009235DA" w:rsidRPr="00C2728E" w:rsidRDefault="009235DA" w:rsidP="00CC1A6B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451ED60D" w14:textId="77777777" w:rsidR="009235DA" w:rsidRPr="00C2728E" w:rsidRDefault="009235DA" w:rsidP="00CC1A6B">
            <w:pPr>
              <w:tabs>
                <w:tab w:val="left" w:pos="15300"/>
              </w:tabs>
              <w:rPr>
                <w:bCs/>
                <w:iCs/>
              </w:rPr>
            </w:pPr>
            <w:r w:rsidRPr="00C2728E">
              <w:rPr>
                <w:bCs/>
                <w:iCs/>
              </w:rPr>
              <w:t>Quirúrgica I:</w:t>
            </w:r>
          </w:p>
          <w:p w14:paraId="4B067FB2" w14:textId="77777777" w:rsidR="009235DA" w:rsidRPr="00C2728E" w:rsidRDefault="009235DA" w:rsidP="00CC1A6B">
            <w:pPr>
              <w:tabs>
                <w:tab w:val="left" w:pos="15300"/>
              </w:tabs>
              <w:rPr>
                <w:bCs/>
                <w:iCs/>
              </w:rPr>
            </w:pPr>
            <w:r w:rsidRPr="00C2728E">
              <w:rPr>
                <w:bCs/>
                <w:iCs/>
              </w:rPr>
              <w:t>Ester Jiménez Martínez</w:t>
            </w:r>
          </w:p>
          <w:p w14:paraId="535DBABC" w14:textId="77777777" w:rsidR="009235DA" w:rsidRPr="00C2728E" w:rsidRDefault="009235DA" w:rsidP="00CC1A6B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4DD1ADCA" w14:textId="77777777" w:rsidR="009235DA" w:rsidRPr="00C2728E" w:rsidRDefault="009235DA" w:rsidP="00CC1A6B">
            <w:pPr>
              <w:tabs>
                <w:tab w:val="left" w:pos="15300"/>
              </w:tabs>
              <w:rPr>
                <w:bCs/>
                <w:iCs/>
              </w:rPr>
            </w:pPr>
            <w:r w:rsidRPr="00C2728E">
              <w:rPr>
                <w:bCs/>
                <w:iCs/>
              </w:rPr>
              <w:t>Prótesis I:</w:t>
            </w:r>
          </w:p>
          <w:p w14:paraId="00050304" w14:textId="77777777" w:rsidR="009235DA" w:rsidRDefault="00A9618A" w:rsidP="00CC1A6B">
            <w:pPr>
              <w:tabs>
                <w:tab w:val="left" w:pos="15300"/>
              </w:tabs>
              <w:rPr>
                <w:bCs/>
                <w:iCs/>
              </w:rPr>
            </w:pPr>
            <w:r>
              <w:rPr>
                <w:bCs/>
                <w:iCs/>
              </w:rPr>
              <w:t>Aitana Loughney</w:t>
            </w:r>
          </w:p>
          <w:p w14:paraId="5B5161C1" w14:textId="77777777" w:rsidR="00A9618A" w:rsidRPr="00C2728E" w:rsidRDefault="00A9618A" w:rsidP="00CC1A6B">
            <w:pPr>
              <w:tabs>
                <w:tab w:val="left" w:pos="15300"/>
              </w:tabs>
              <w:rPr>
                <w:bCs/>
                <w:iCs/>
              </w:rPr>
            </w:pPr>
          </w:p>
          <w:p w14:paraId="5C2016E2" w14:textId="77777777" w:rsidR="009235DA" w:rsidRPr="00837D87" w:rsidRDefault="009235DA" w:rsidP="00CC1A6B">
            <w:pPr>
              <w:tabs>
                <w:tab w:val="left" w:pos="15300"/>
              </w:tabs>
              <w:rPr>
                <w:bCs/>
                <w:iCs/>
                <w:color w:val="FF0000"/>
              </w:rPr>
            </w:pPr>
            <w:r w:rsidRPr="00C2728E">
              <w:rPr>
                <w:bCs/>
                <w:iCs/>
              </w:rPr>
              <w:t>Ortodoncia I:</w:t>
            </w:r>
            <w:r w:rsidRPr="00C2728E">
              <w:rPr>
                <w:bCs/>
                <w:iCs/>
              </w:rPr>
              <w:br/>
              <w:t>Alicia Martínez González</w:t>
            </w:r>
          </w:p>
        </w:tc>
      </w:tr>
      <w:tr w:rsidR="009235DA" w:rsidRPr="00837D87" w14:paraId="34812CE0" w14:textId="77777777" w:rsidTr="00CB5D56">
        <w:trPr>
          <w:gridAfter w:val="1"/>
          <w:wAfter w:w="295" w:type="dxa"/>
          <w:cantSplit/>
          <w:trHeight w:val="73"/>
        </w:trPr>
        <w:tc>
          <w:tcPr>
            <w:tcW w:w="1376" w:type="dxa"/>
            <w:tcBorders>
              <w:top w:val="single" w:sz="7" w:space="0" w:color="000000"/>
              <w:left w:val="double" w:sz="12" w:space="0" w:color="000000"/>
              <w:bottom w:val="double" w:sz="2" w:space="0" w:color="000000"/>
              <w:right w:val="double" w:sz="7" w:space="0" w:color="000000"/>
            </w:tcBorders>
          </w:tcPr>
          <w:p w14:paraId="5C6ED171" w14:textId="77777777" w:rsidR="009235DA" w:rsidRPr="00837D87" w:rsidRDefault="009235DA" w:rsidP="00CC1A6B">
            <w:pPr>
              <w:keepNext/>
              <w:tabs>
                <w:tab w:val="left" w:pos="15300"/>
              </w:tabs>
              <w:spacing w:after="58"/>
              <w:jc w:val="center"/>
              <w:outlineLvl w:val="0"/>
              <w:rPr>
                <w:b/>
                <w:lang w:val="es-ES_tradnl"/>
              </w:rPr>
            </w:pPr>
            <w:r w:rsidRPr="00837D87">
              <w:rPr>
                <w:b/>
                <w:lang w:val="es-ES_tradnl"/>
              </w:rPr>
              <w:t>HORAS</w:t>
            </w:r>
          </w:p>
        </w:tc>
        <w:tc>
          <w:tcPr>
            <w:tcW w:w="1724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2265C614" w14:textId="77777777" w:rsidR="009235DA" w:rsidRPr="00837D87" w:rsidRDefault="009235DA" w:rsidP="00CC1A6B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724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356CA191" w14:textId="77777777" w:rsidR="009235DA" w:rsidRPr="00837D87" w:rsidRDefault="009235DA" w:rsidP="00CC1A6B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724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237F0946" w14:textId="77777777" w:rsidR="009235DA" w:rsidRPr="00837D87" w:rsidRDefault="009235DA" w:rsidP="00CC1A6B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711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5B9394D9" w14:textId="77777777" w:rsidR="009235DA" w:rsidRPr="00837D87" w:rsidRDefault="009235DA" w:rsidP="00CC1A6B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1738" w:type="dxa"/>
            <w:vMerge/>
            <w:tcBorders>
              <w:left w:val="single" w:sz="7" w:space="0" w:color="000000"/>
              <w:bottom w:val="double" w:sz="2" w:space="0" w:color="000000"/>
              <w:right w:val="single" w:sz="6" w:space="0" w:color="FFFFFF"/>
            </w:tcBorders>
          </w:tcPr>
          <w:p w14:paraId="47C2418B" w14:textId="77777777" w:rsidR="009235DA" w:rsidRPr="00837D87" w:rsidRDefault="009235DA" w:rsidP="00CC1A6B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5105" w:type="dxa"/>
            <w:vMerge/>
            <w:tcBorders>
              <w:left w:val="single" w:sz="7" w:space="0" w:color="000000"/>
              <w:right w:val="double" w:sz="12" w:space="0" w:color="000000"/>
            </w:tcBorders>
          </w:tcPr>
          <w:p w14:paraId="02593CE1" w14:textId="77777777" w:rsidR="009235DA" w:rsidRPr="00837D87" w:rsidRDefault="009235DA" w:rsidP="00CC1A6B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</w:tr>
      <w:tr w:rsidR="007F6156" w:rsidRPr="00837D87" w14:paraId="4CD27555" w14:textId="77777777" w:rsidTr="00CB5D56">
        <w:trPr>
          <w:gridAfter w:val="1"/>
          <w:wAfter w:w="295" w:type="dxa"/>
          <w:cantSplit/>
          <w:trHeight w:val="619"/>
        </w:trPr>
        <w:tc>
          <w:tcPr>
            <w:tcW w:w="1376" w:type="dxa"/>
            <w:tcBorders>
              <w:top w:val="double" w:sz="2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  <w:shd w:val="pct10" w:color="FFFFFF" w:fill="FFFFFF"/>
            <w:vAlign w:val="center"/>
          </w:tcPr>
          <w:p w14:paraId="5AA35C80" w14:textId="77777777" w:rsidR="007F6156" w:rsidRPr="00253C41" w:rsidRDefault="007F6156" w:rsidP="00CC1A6B">
            <w:pPr>
              <w:tabs>
                <w:tab w:val="left" w:pos="15300"/>
              </w:tabs>
              <w:jc w:val="center"/>
              <w:rPr>
                <w:b/>
                <w:szCs w:val="20"/>
                <w:lang w:val="es-ES_tradnl"/>
              </w:rPr>
            </w:pPr>
            <w:r w:rsidRPr="00253C41">
              <w:rPr>
                <w:b/>
                <w:szCs w:val="20"/>
                <w:lang w:val="es-ES_tradnl"/>
              </w:rPr>
              <w:t>8:30</w:t>
            </w:r>
          </w:p>
        </w:tc>
        <w:tc>
          <w:tcPr>
            <w:tcW w:w="1724" w:type="dxa"/>
            <w:tcBorders>
              <w:top w:val="double" w:sz="2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shd w:val="pct10" w:color="FFFFFF" w:fill="FFFFFF"/>
            <w:vAlign w:val="center"/>
          </w:tcPr>
          <w:p w14:paraId="48208426" w14:textId="77777777" w:rsidR="007F6156" w:rsidRPr="00F026A0" w:rsidRDefault="007F6156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Quirúrgica I</w:t>
            </w:r>
          </w:p>
        </w:tc>
        <w:tc>
          <w:tcPr>
            <w:tcW w:w="1724" w:type="dxa"/>
            <w:tcBorders>
              <w:top w:val="double" w:sz="2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shd w:val="pct10" w:color="FFFFFF" w:fill="FFFFFF"/>
            <w:vAlign w:val="center"/>
          </w:tcPr>
          <w:p w14:paraId="227A83FE" w14:textId="77777777" w:rsidR="007F6156" w:rsidRPr="00F026A0" w:rsidRDefault="00B32568" w:rsidP="0003786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Ortodoncia I</w:t>
            </w:r>
          </w:p>
        </w:tc>
        <w:tc>
          <w:tcPr>
            <w:tcW w:w="1724" w:type="dxa"/>
            <w:tcBorders>
              <w:top w:val="double" w:sz="2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shd w:val="pct10" w:color="FFFFFF" w:fill="FFFFFF"/>
            <w:vAlign w:val="center"/>
          </w:tcPr>
          <w:p w14:paraId="5126671D" w14:textId="77777777" w:rsidR="007F6156" w:rsidRPr="00F026A0" w:rsidRDefault="00B32568" w:rsidP="0003786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F026A0">
              <w:rPr>
                <w:sz w:val="22"/>
                <w:szCs w:val="22"/>
                <w:lang w:val="es-ES_tradnl"/>
              </w:rPr>
              <w:t>P</w:t>
            </w:r>
            <w:r>
              <w:rPr>
                <w:sz w:val="22"/>
                <w:szCs w:val="22"/>
                <w:lang w:val="es-ES_tradnl"/>
              </w:rPr>
              <w:t>rótesis I</w:t>
            </w:r>
          </w:p>
        </w:tc>
        <w:tc>
          <w:tcPr>
            <w:tcW w:w="1711" w:type="dxa"/>
            <w:tcBorders>
              <w:top w:val="double" w:sz="2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shd w:val="pct10" w:color="FFFFFF" w:fill="FFFFFF"/>
            <w:vAlign w:val="center"/>
          </w:tcPr>
          <w:p w14:paraId="494E9415" w14:textId="77777777" w:rsidR="007F6156" w:rsidRPr="00F026A0" w:rsidRDefault="007F6156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F026A0">
              <w:rPr>
                <w:sz w:val="22"/>
                <w:szCs w:val="22"/>
                <w:lang w:val="es-ES_tradnl"/>
              </w:rPr>
              <w:t>P</w:t>
            </w:r>
            <w:r>
              <w:rPr>
                <w:sz w:val="22"/>
                <w:szCs w:val="22"/>
                <w:lang w:val="es-ES_tradnl"/>
              </w:rPr>
              <w:t>rótesis I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7" w:space="0" w:color="000000"/>
              <w:bottom w:val="single" w:sz="4" w:space="0" w:color="auto"/>
              <w:right w:val="single" w:sz="2" w:space="0" w:color="000000"/>
            </w:tcBorders>
            <w:shd w:val="pct10" w:color="FFFFFF" w:fill="FFFFFF"/>
            <w:vAlign w:val="center"/>
          </w:tcPr>
          <w:p w14:paraId="6693CD95" w14:textId="77777777" w:rsidR="007F6156" w:rsidRPr="00F026A0" w:rsidRDefault="007F6156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Quirúrgica I</w:t>
            </w:r>
          </w:p>
        </w:tc>
        <w:tc>
          <w:tcPr>
            <w:tcW w:w="5105" w:type="dxa"/>
            <w:vMerge/>
            <w:tcBorders>
              <w:left w:val="nil"/>
              <w:right w:val="double" w:sz="12" w:space="0" w:color="000000"/>
            </w:tcBorders>
          </w:tcPr>
          <w:p w14:paraId="4F42B2CE" w14:textId="77777777" w:rsidR="007F6156" w:rsidRPr="00837D87" w:rsidRDefault="007F6156" w:rsidP="00CC1A6B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7F6156" w:rsidRPr="00837D87" w14:paraId="406AFD66" w14:textId="77777777" w:rsidTr="00CB5D56">
        <w:trPr>
          <w:gridAfter w:val="1"/>
          <w:wAfter w:w="295" w:type="dxa"/>
          <w:cantSplit/>
          <w:trHeight w:val="619"/>
        </w:trPr>
        <w:tc>
          <w:tcPr>
            <w:tcW w:w="1376" w:type="dxa"/>
            <w:tcBorders>
              <w:top w:val="single" w:sz="4" w:space="0" w:color="auto"/>
              <w:left w:val="double" w:sz="12" w:space="0" w:color="000000"/>
              <w:bottom w:val="single" w:sz="2" w:space="0" w:color="000000"/>
              <w:right w:val="double" w:sz="7" w:space="0" w:color="000000"/>
            </w:tcBorders>
            <w:shd w:val="pct10" w:color="FFFFFF" w:fill="FFFFFF"/>
            <w:vAlign w:val="center"/>
          </w:tcPr>
          <w:p w14:paraId="40EC1851" w14:textId="77777777" w:rsidR="007F6156" w:rsidRPr="00253C41" w:rsidRDefault="007F6156" w:rsidP="00CC1A6B">
            <w:pPr>
              <w:tabs>
                <w:tab w:val="left" w:pos="15300"/>
              </w:tabs>
              <w:jc w:val="center"/>
              <w:rPr>
                <w:b/>
                <w:szCs w:val="20"/>
                <w:lang w:val="es-ES_tradnl"/>
              </w:rPr>
            </w:pPr>
            <w:r w:rsidRPr="00253C41">
              <w:rPr>
                <w:b/>
                <w:szCs w:val="20"/>
                <w:lang w:val="es-ES_tradnl"/>
              </w:rPr>
              <w:t>9:30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6" w:space="0" w:color="FFFFFF"/>
            </w:tcBorders>
            <w:shd w:val="pct10" w:color="FFFFFF" w:fill="FFFFFF"/>
            <w:vAlign w:val="center"/>
          </w:tcPr>
          <w:p w14:paraId="3C6DBE7B" w14:textId="77777777" w:rsidR="007F6156" w:rsidRPr="00F026A0" w:rsidRDefault="007F6156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Quirúrgica I Prácticas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6" w:space="0" w:color="FFFFFF"/>
            </w:tcBorders>
            <w:shd w:val="pct10" w:color="FFFFFF" w:fill="FFFFFF"/>
            <w:vAlign w:val="center"/>
          </w:tcPr>
          <w:p w14:paraId="59315377" w14:textId="77777777" w:rsidR="00B32568" w:rsidRDefault="00B32568" w:rsidP="00B32568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F026A0">
              <w:rPr>
                <w:sz w:val="22"/>
                <w:szCs w:val="22"/>
                <w:lang w:val="es-ES_tradnl"/>
              </w:rPr>
              <w:t>PTD I</w:t>
            </w:r>
          </w:p>
          <w:p w14:paraId="545BF3D1" w14:textId="77777777" w:rsidR="007F6156" w:rsidRPr="00F026A0" w:rsidRDefault="007F6156" w:rsidP="00B32568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6" w:space="0" w:color="FFFFFF"/>
            </w:tcBorders>
            <w:shd w:val="pct10" w:color="FFFFFF" w:fill="FFFFFF"/>
            <w:vAlign w:val="center"/>
          </w:tcPr>
          <w:p w14:paraId="66A56EDE" w14:textId="77777777" w:rsidR="007F6156" w:rsidRPr="00F026A0" w:rsidRDefault="00B32568" w:rsidP="0003786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F026A0">
              <w:rPr>
                <w:sz w:val="22"/>
                <w:szCs w:val="22"/>
                <w:lang w:val="es-ES_tradnl"/>
              </w:rPr>
              <w:t>P</w:t>
            </w:r>
            <w:r>
              <w:rPr>
                <w:sz w:val="22"/>
                <w:szCs w:val="22"/>
                <w:lang w:val="es-ES_tradnl"/>
              </w:rPr>
              <w:t>rótesis 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6" w:space="0" w:color="FFFFFF"/>
            </w:tcBorders>
            <w:shd w:val="pct10" w:color="FFFFFF" w:fill="FFFFFF"/>
            <w:vAlign w:val="center"/>
          </w:tcPr>
          <w:p w14:paraId="739B2199" w14:textId="77777777" w:rsidR="007F6156" w:rsidRPr="00F026A0" w:rsidRDefault="007F6156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F026A0">
              <w:rPr>
                <w:sz w:val="22"/>
                <w:szCs w:val="22"/>
                <w:lang w:val="es-ES_tradnl"/>
              </w:rPr>
              <w:t>P</w:t>
            </w:r>
            <w:r>
              <w:rPr>
                <w:sz w:val="22"/>
                <w:szCs w:val="22"/>
                <w:lang w:val="es-ES_tradnl"/>
              </w:rPr>
              <w:t>rótesis I Prácticas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pct10" w:color="FFFFFF" w:fill="FFFFFF"/>
            <w:vAlign w:val="center"/>
          </w:tcPr>
          <w:p w14:paraId="2164DA74" w14:textId="77777777" w:rsidR="007F6156" w:rsidRPr="00F026A0" w:rsidRDefault="007F6156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Quirúrgica I</w:t>
            </w:r>
          </w:p>
        </w:tc>
        <w:tc>
          <w:tcPr>
            <w:tcW w:w="5105" w:type="dxa"/>
            <w:vMerge/>
            <w:tcBorders>
              <w:left w:val="nil"/>
              <w:right w:val="double" w:sz="12" w:space="0" w:color="000000"/>
            </w:tcBorders>
          </w:tcPr>
          <w:p w14:paraId="351D4EF6" w14:textId="77777777" w:rsidR="007F6156" w:rsidRPr="00837D87" w:rsidRDefault="007F6156" w:rsidP="00CC1A6B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845A3B" w:rsidRPr="00837D87" w14:paraId="327EFA27" w14:textId="77777777" w:rsidTr="00CB5D56">
        <w:trPr>
          <w:gridAfter w:val="1"/>
          <w:wAfter w:w="295" w:type="dxa"/>
          <w:cantSplit/>
          <w:trHeight w:val="619"/>
        </w:trPr>
        <w:tc>
          <w:tcPr>
            <w:tcW w:w="1376" w:type="dxa"/>
            <w:tcBorders>
              <w:left w:val="double" w:sz="12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14:paraId="6387F736" w14:textId="77777777" w:rsidR="00845A3B" w:rsidRPr="00253C41" w:rsidRDefault="00845A3B" w:rsidP="00CC1A6B">
            <w:pPr>
              <w:tabs>
                <w:tab w:val="left" w:pos="15300"/>
              </w:tabs>
              <w:jc w:val="center"/>
              <w:rPr>
                <w:b/>
                <w:szCs w:val="20"/>
                <w:lang w:val="es-ES_tradnl"/>
              </w:rPr>
            </w:pPr>
            <w:r w:rsidRPr="00253C41">
              <w:rPr>
                <w:b/>
                <w:szCs w:val="20"/>
                <w:lang w:val="es-ES_tradnl"/>
              </w:rPr>
              <w:t>10:30</w:t>
            </w:r>
          </w:p>
        </w:tc>
        <w:tc>
          <w:tcPr>
            <w:tcW w:w="1724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14:paraId="7223C58E" w14:textId="77777777" w:rsidR="00845A3B" w:rsidRPr="00F026A0" w:rsidRDefault="00B32568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F026A0">
              <w:rPr>
                <w:sz w:val="22"/>
                <w:szCs w:val="22"/>
                <w:lang w:val="es-ES_tradnl"/>
              </w:rPr>
              <w:t>PTD I</w:t>
            </w:r>
          </w:p>
        </w:tc>
        <w:tc>
          <w:tcPr>
            <w:tcW w:w="1724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14:paraId="615ECADA" w14:textId="77777777" w:rsidR="00845A3B" w:rsidRDefault="007F6156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F026A0">
              <w:rPr>
                <w:sz w:val="22"/>
                <w:szCs w:val="22"/>
                <w:lang w:val="es-ES_tradnl"/>
              </w:rPr>
              <w:t>PTD I</w:t>
            </w:r>
          </w:p>
          <w:p w14:paraId="0C98E730" w14:textId="77777777" w:rsidR="00B32568" w:rsidRPr="00F026A0" w:rsidRDefault="00B32568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Prácticas</w:t>
            </w:r>
          </w:p>
        </w:tc>
        <w:tc>
          <w:tcPr>
            <w:tcW w:w="1724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14:paraId="60E9D5AE" w14:textId="77777777" w:rsidR="00845A3B" w:rsidRPr="00F026A0" w:rsidRDefault="00845A3B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Odontopediatría</w:t>
            </w:r>
            <w:r w:rsidRPr="00F026A0">
              <w:rPr>
                <w:sz w:val="22"/>
                <w:szCs w:val="22"/>
                <w:lang w:val="es-ES_tradnl"/>
              </w:rPr>
              <w:t>I</w:t>
            </w:r>
            <w:r>
              <w:rPr>
                <w:sz w:val="22"/>
                <w:szCs w:val="22"/>
                <w:lang w:val="es-ES_tradnl"/>
              </w:rPr>
              <w:t xml:space="preserve"> Prácticas</w:t>
            </w:r>
          </w:p>
        </w:tc>
        <w:tc>
          <w:tcPr>
            <w:tcW w:w="1711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14:paraId="05B76BBA" w14:textId="77777777" w:rsidR="00845A3B" w:rsidRPr="00F026A0" w:rsidRDefault="00845A3B" w:rsidP="002154D1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Odontopediatría</w:t>
            </w:r>
            <w:r w:rsidRPr="00F026A0">
              <w:rPr>
                <w:sz w:val="22"/>
                <w:szCs w:val="22"/>
                <w:lang w:val="es-ES_tradnl"/>
              </w:rPr>
              <w:t>I</w:t>
            </w:r>
          </w:p>
        </w:tc>
        <w:tc>
          <w:tcPr>
            <w:tcW w:w="1738" w:type="dxa"/>
            <w:tcBorders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14:paraId="68AC672E" w14:textId="77777777" w:rsidR="00845A3B" w:rsidRPr="00F026A0" w:rsidRDefault="00845A3B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Ortodoncia I</w:t>
            </w:r>
          </w:p>
        </w:tc>
        <w:tc>
          <w:tcPr>
            <w:tcW w:w="5105" w:type="dxa"/>
            <w:vMerge/>
            <w:tcBorders>
              <w:left w:val="single" w:sz="7" w:space="0" w:color="000000"/>
              <w:right w:val="double" w:sz="12" w:space="0" w:color="000000"/>
            </w:tcBorders>
          </w:tcPr>
          <w:p w14:paraId="38FF3AC9" w14:textId="77777777" w:rsidR="00845A3B" w:rsidRPr="00837D87" w:rsidRDefault="00845A3B" w:rsidP="00CC1A6B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7F6156" w:rsidRPr="00837D87" w14:paraId="12AA0BDF" w14:textId="77777777" w:rsidTr="00CB5D56">
        <w:trPr>
          <w:gridAfter w:val="1"/>
          <w:wAfter w:w="295" w:type="dxa"/>
          <w:cantSplit/>
          <w:trHeight w:val="619"/>
        </w:trPr>
        <w:tc>
          <w:tcPr>
            <w:tcW w:w="1376" w:type="dxa"/>
            <w:tcBorders>
              <w:top w:val="single" w:sz="8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  <w:vAlign w:val="center"/>
          </w:tcPr>
          <w:p w14:paraId="4C4F686F" w14:textId="77777777" w:rsidR="007F6156" w:rsidRPr="00253C41" w:rsidRDefault="007F6156" w:rsidP="00CC1A6B">
            <w:pPr>
              <w:tabs>
                <w:tab w:val="left" w:pos="15300"/>
              </w:tabs>
              <w:jc w:val="center"/>
              <w:rPr>
                <w:b/>
                <w:szCs w:val="20"/>
                <w:lang w:val="es-ES_tradnl"/>
              </w:rPr>
            </w:pPr>
            <w:r w:rsidRPr="00253C41">
              <w:rPr>
                <w:b/>
                <w:szCs w:val="20"/>
                <w:lang w:val="es-ES_tradnl"/>
              </w:rPr>
              <w:t>11:30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1D6641FE" w14:textId="77777777" w:rsidR="007F6156" w:rsidRPr="00F026A0" w:rsidRDefault="007F6156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76FE74AD" w14:textId="77777777" w:rsidR="007F6156" w:rsidRPr="00F026A0" w:rsidRDefault="007F6156" w:rsidP="0003786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1ACF1506" w14:textId="77777777" w:rsidR="007F6156" w:rsidRPr="00F026A0" w:rsidRDefault="007F6156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Odontopediatría</w:t>
            </w:r>
            <w:r w:rsidRPr="00F026A0">
              <w:rPr>
                <w:sz w:val="22"/>
                <w:szCs w:val="22"/>
                <w:lang w:val="es-ES_tradnl"/>
              </w:rPr>
              <w:t>I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15664A8B" w14:textId="77777777" w:rsidR="007F6156" w:rsidRPr="00F026A0" w:rsidRDefault="007F6156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46754A" w14:textId="77777777" w:rsidR="007F6156" w:rsidRPr="00F026A0" w:rsidRDefault="007F6156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5105" w:type="dxa"/>
            <w:vMerge/>
            <w:tcBorders>
              <w:left w:val="single" w:sz="8" w:space="0" w:color="000000"/>
              <w:right w:val="double" w:sz="12" w:space="0" w:color="000000"/>
            </w:tcBorders>
          </w:tcPr>
          <w:p w14:paraId="7A0E5399" w14:textId="77777777" w:rsidR="007F6156" w:rsidRPr="00837D87" w:rsidRDefault="007F6156" w:rsidP="00CC1A6B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7F6156" w:rsidRPr="00837D87" w14:paraId="6A3D9CF7" w14:textId="77777777" w:rsidTr="00CB5D56">
        <w:trPr>
          <w:gridAfter w:val="1"/>
          <w:wAfter w:w="295" w:type="dxa"/>
          <w:cantSplit/>
          <w:trHeight w:val="619"/>
        </w:trPr>
        <w:tc>
          <w:tcPr>
            <w:tcW w:w="1376" w:type="dxa"/>
            <w:tcBorders>
              <w:top w:val="single" w:sz="8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  <w:vAlign w:val="center"/>
          </w:tcPr>
          <w:p w14:paraId="20962415" w14:textId="77777777" w:rsidR="007F6156" w:rsidRPr="00253C41" w:rsidRDefault="007F6156" w:rsidP="00CC1A6B">
            <w:pPr>
              <w:tabs>
                <w:tab w:val="left" w:pos="15300"/>
              </w:tabs>
              <w:jc w:val="center"/>
              <w:rPr>
                <w:b/>
                <w:szCs w:val="20"/>
                <w:lang w:val="es-ES_tradnl"/>
              </w:rPr>
            </w:pPr>
            <w:r w:rsidRPr="00253C41">
              <w:rPr>
                <w:b/>
                <w:szCs w:val="20"/>
                <w:lang w:val="es-ES_tradnl"/>
              </w:rPr>
              <w:t>12:30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3AF30AB4" w14:textId="77777777" w:rsidR="007F6156" w:rsidRPr="00F026A0" w:rsidRDefault="007F6156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18EE6366" w14:textId="77777777" w:rsidR="007F6156" w:rsidRPr="00F026A0" w:rsidRDefault="007F6156" w:rsidP="0003786C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0C6808E3" w14:textId="77777777" w:rsidR="007F6156" w:rsidRPr="00F026A0" w:rsidRDefault="007F6156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Ortodoncia I Prácticas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0E29B539" w14:textId="77777777" w:rsidR="007F6156" w:rsidRPr="00F026A0" w:rsidRDefault="007F6156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1A0D7E" w14:textId="77777777" w:rsidR="007F6156" w:rsidRPr="00F026A0" w:rsidRDefault="007F6156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5105" w:type="dxa"/>
            <w:vMerge/>
            <w:tcBorders>
              <w:left w:val="single" w:sz="8" w:space="0" w:color="000000"/>
              <w:right w:val="double" w:sz="12" w:space="0" w:color="000000"/>
            </w:tcBorders>
          </w:tcPr>
          <w:p w14:paraId="0F84870C" w14:textId="77777777" w:rsidR="007F6156" w:rsidRPr="00837D87" w:rsidRDefault="007F6156" w:rsidP="00CC1A6B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83324B" w:rsidRPr="00837D87" w14:paraId="621AE015" w14:textId="77777777" w:rsidTr="00CB5D56">
        <w:trPr>
          <w:gridAfter w:val="1"/>
          <w:wAfter w:w="295" w:type="dxa"/>
          <w:cantSplit/>
          <w:trHeight w:val="619"/>
        </w:trPr>
        <w:tc>
          <w:tcPr>
            <w:tcW w:w="1376" w:type="dxa"/>
            <w:tcBorders>
              <w:top w:val="single" w:sz="8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  <w:vAlign w:val="center"/>
          </w:tcPr>
          <w:p w14:paraId="58BBA61E" w14:textId="77777777" w:rsidR="0083324B" w:rsidRPr="00253C41" w:rsidRDefault="0083324B" w:rsidP="00CC1A6B">
            <w:pPr>
              <w:tabs>
                <w:tab w:val="left" w:pos="15300"/>
              </w:tabs>
              <w:jc w:val="center"/>
              <w:rPr>
                <w:b/>
                <w:szCs w:val="20"/>
                <w:lang w:val="es-ES_tradnl"/>
              </w:rPr>
            </w:pPr>
            <w:r w:rsidRPr="00253C41">
              <w:rPr>
                <w:b/>
                <w:szCs w:val="20"/>
                <w:lang w:val="es-ES_tradnl"/>
              </w:rPr>
              <w:t>13:30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31E0A670" w14:textId="77777777" w:rsidR="0083324B" w:rsidRPr="00F026A0" w:rsidRDefault="0083324B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125DF2DA" w14:textId="77777777" w:rsidR="0083324B" w:rsidRPr="00F026A0" w:rsidRDefault="0083324B" w:rsidP="003A1C1D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393A58B5" w14:textId="77777777" w:rsidR="0083324B" w:rsidRPr="00F026A0" w:rsidRDefault="0083324B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Ortodoncia I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0E69E47C" w14:textId="77777777" w:rsidR="0083324B" w:rsidRPr="00F026A0" w:rsidRDefault="0083324B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F6F1C87" w14:textId="77777777" w:rsidR="0083324B" w:rsidRPr="00F026A0" w:rsidRDefault="0083324B" w:rsidP="00CC1A6B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5105" w:type="dxa"/>
            <w:vMerge/>
            <w:tcBorders>
              <w:left w:val="single" w:sz="8" w:space="0" w:color="000000"/>
              <w:right w:val="double" w:sz="12" w:space="0" w:color="000000"/>
            </w:tcBorders>
          </w:tcPr>
          <w:p w14:paraId="34A6125A" w14:textId="77777777" w:rsidR="0083324B" w:rsidRPr="00837D87" w:rsidRDefault="0083324B" w:rsidP="00CC1A6B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944373" w:rsidRPr="00837D87" w14:paraId="5DB88F22" w14:textId="77777777" w:rsidTr="00CB5D56">
        <w:trPr>
          <w:gridAfter w:val="1"/>
          <w:wAfter w:w="295" w:type="dxa"/>
          <w:cantSplit/>
          <w:trHeight w:val="417"/>
        </w:trPr>
        <w:tc>
          <w:tcPr>
            <w:tcW w:w="1376" w:type="dxa"/>
            <w:tcBorders>
              <w:top w:val="single" w:sz="8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  <w:vAlign w:val="center"/>
          </w:tcPr>
          <w:p w14:paraId="73D16D53" w14:textId="09113829" w:rsidR="00944373" w:rsidRPr="00253C41" w:rsidRDefault="00944373" w:rsidP="00944373">
            <w:pPr>
              <w:tabs>
                <w:tab w:val="left" w:pos="15300"/>
              </w:tabs>
              <w:jc w:val="center"/>
              <w:rPr>
                <w:b/>
                <w:szCs w:val="20"/>
                <w:lang w:val="es-ES_tradnl"/>
              </w:rPr>
            </w:pPr>
            <w:r>
              <w:rPr>
                <w:b/>
                <w:szCs w:val="20"/>
                <w:lang w:val="es-ES_tradnl"/>
              </w:rPr>
              <w:t>14’30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445C0023" w14:textId="77777777" w:rsidR="00944373" w:rsidRPr="00F026A0" w:rsidRDefault="00944373" w:rsidP="0094437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187E29A4" w14:textId="77777777" w:rsidR="00944373" w:rsidRPr="00F026A0" w:rsidRDefault="00944373" w:rsidP="0094437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3B1033C6" w14:textId="5F93C743" w:rsidR="00944373" w:rsidRDefault="00944373" w:rsidP="0094437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779EF96F" w14:textId="77777777" w:rsidR="00944373" w:rsidRPr="00F026A0" w:rsidRDefault="00944373" w:rsidP="0094437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8D4149B" w14:textId="43502F2E" w:rsidR="00944373" w:rsidRPr="00F026A0" w:rsidRDefault="00944373" w:rsidP="0094437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A9523F">
              <w:rPr>
                <w:color w:val="FF0000"/>
              </w:rPr>
              <w:t>ESPAÑOL</w:t>
            </w:r>
          </w:p>
        </w:tc>
        <w:tc>
          <w:tcPr>
            <w:tcW w:w="5105" w:type="dxa"/>
            <w:vMerge/>
            <w:tcBorders>
              <w:left w:val="single" w:sz="8" w:space="0" w:color="000000"/>
              <w:right w:val="double" w:sz="12" w:space="0" w:color="000000"/>
            </w:tcBorders>
          </w:tcPr>
          <w:p w14:paraId="6B274CC2" w14:textId="77777777" w:rsidR="00944373" w:rsidRPr="00837D87" w:rsidRDefault="00944373" w:rsidP="00944373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944373" w:rsidRPr="00837D87" w14:paraId="1AB41116" w14:textId="77777777" w:rsidTr="00CB5D56">
        <w:trPr>
          <w:gridAfter w:val="1"/>
          <w:wAfter w:w="295" w:type="dxa"/>
          <w:cantSplit/>
          <w:trHeight w:val="619"/>
        </w:trPr>
        <w:tc>
          <w:tcPr>
            <w:tcW w:w="1376" w:type="dxa"/>
            <w:tcBorders>
              <w:top w:val="single" w:sz="8" w:space="0" w:color="000000"/>
              <w:left w:val="double" w:sz="12" w:space="0" w:color="000000"/>
              <w:bottom w:val="single" w:sz="4" w:space="0" w:color="auto"/>
              <w:right w:val="double" w:sz="7" w:space="0" w:color="000000"/>
            </w:tcBorders>
            <w:vAlign w:val="center"/>
          </w:tcPr>
          <w:p w14:paraId="046AE0E5" w14:textId="5BC36875" w:rsidR="00944373" w:rsidRPr="00253C41" w:rsidRDefault="00944373" w:rsidP="00944373">
            <w:pPr>
              <w:tabs>
                <w:tab w:val="left" w:pos="15300"/>
              </w:tabs>
              <w:jc w:val="center"/>
              <w:rPr>
                <w:b/>
                <w:szCs w:val="20"/>
                <w:lang w:val="es-ES_tradnl"/>
              </w:rPr>
            </w:pPr>
            <w:r>
              <w:rPr>
                <w:b/>
                <w:szCs w:val="20"/>
                <w:lang w:val="es-ES_tradnl"/>
              </w:rPr>
              <w:t>17’30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134256F5" w14:textId="77777777" w:rsidR="00944373" w:rsidRPr="00F026A0" w:rsidRDefault="00944373" w:rsidP="0094437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730EBD75" w14:textId="77777777" w:rsidR="00944373" w:rsidRPr="00F026A0" w:rsidRDefault="00944373" w:rsidP="0094437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17872426" w14:textId="4E2727EA" w:rsidR="00944373" w:rsidRDefault="00944373" w:rsidP="0094437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A9523F">
              <w:rPr>
                <w:color w:val="FF0000"/>
              </w:rPr>
              <w:t>ESPAÑOL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368275FC" w14:textId="77777777" w:rsidR="00944373" w:rsidRPr="00F026A0" w:rsidRDefault="00944373" w:rsidP="0094437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F51685" w14:textId="77777777" w:rsidR="00944373" w:rsidRPr="00F026A0" w:rsidRDefault="00944373" w:rsidP="00944373">
            <w:pPr>
              <w:tabs>
                <w:tab w:val="left" w:pos="15300"/>
              </w:tabs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5105" w:type="dxa"/>
            <w:vMerge/>
            <w:tcBorders>
              <w:left w:val="single" w:sz="8" w:space="0" w:color="000000"/>
              <w:right w:val="double" w:sz="12" w:space="0" w:color="000000"/>
            </w:tcBorders>
          </w:tcPr>
          <w:p w14:paraId="666DBB37" w14:textId="77777777" w:rsidR="00944373" w:rsidRPr="00837D87" w:rsidRDefault="00944373" w:rsidP="00944373">
            <w:pPr>
              <w:tabs>
                <w:tab w:val="left" w:pos="15300"/>
              </w:tabs>
              <w:rPr>
                <w:i/>
                <w:lang w:val="es-ES_tradnl"/>
              </w:rPr>
            </w:pPr>
          </w:p>
        </w:tc>
      </w:tr>
      <w:tr w:rsidR="00845A3B" w:rsidRPr="00837D87" w14:paraId="0E77B156" w14:textId="77777777" w:rsidTr="00CB5D56">
        <w:trPr>
          <w:cantSplit/>
          <w:trHeight w:val="863"/>
        </w:trPr>
        <w:tc>
          <w:tcPr>
            <w:tcW w:w="9999" w:type="dxa"/>
            <w:gridSpan w:val="6"/>
            <w:tcBorders>
              <w:top w:val="single" w:sz="4" w:space="0" w:color="auto"/>
              <w:left w:val="double" w:sz="12" w:space="0" w:color="000000"/>
              <w:bottom w:val="double" w:sz="12" w:space="0" w:color="000000"/>
            </w:tcBorders>
            <w:vAlign w:val="center"/>
          </w:tcPr>
          <w:p w14:paraId="3C137A38" w14:textId="0F5C817B" w:rsidR="00845A3B" w:rsidRPr="00837D87" w:rsidRDefault="00845A3B" w:rsidP="00CC1A6B">
            <w:pPr>
              <w:tabs>
                <w:tab w:val="left" w:pos="15300"/>
              </w:tabs>
              <w:spacing w:line="163" w:lineRule="exact"/>
              <w:rPr>
                <w:i/>
                <w:lang w:val="es-ES_tradnl"/>
              </w:rPr>
            </w:pPr>
            <w:r w:rsidRPr="00837D87">
              <w:rPr>
                <w:b/>
                <w:sz w:val="28"/>
                <w:lang w:val="es-ES_tradnl"/>
              </w:rPr>
              <w:t>C</w:t>
            </w:r>
            <w:r w:rsidR="000D7B30">
              <w:rPr>
                <w:b/>
                <w:sz w:val="28"/>
                <w:lang w:val="es-ES_tradnl"/>
              </w:rPr>
              <w:t>O</w:t>
            </w:r>
            <w:r w:rsidRPr="00837D87">
              <w:rPr>
                <w:b/>
                <w:sz w:val="28"/>
                <w:lang w:val="es-ES_tradnl"/>
              </w:rPr>
              <w:t xml:space="preserve">ORDINADOR: </w:t>
            </w:r>
          </w:p>
        </w:tc>
        <w:tc>
          <w:tcPr>
            <w:tcW w:w="5105" w:type="dxa"/>
            <w:vMerge/>
            <w:tcBorders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14:paraId="52448218" w14:textId="77777777" w:rsidR="00845A3B" w:rsidRPr="00837D87" w:rsidRDefault="00845A3B" w:rsidP="00CC1A6B">
            <w:pPr>
              <w:tabs>
                <w:tab w:val="left" w:pos="15300"/>
              </w:tabs>
              <w:spacing w:after="58"/>
              <w:rPr>
                <w:i/>
                <w:lang w:val="es-ES_tradnl"/>
              </w:rPr>
            </w:pPr>
          </w:p>
        </w:tc>
        <w:tc>
          <w:tcPr>
            <w:tcW w:w="293" w:type="dxa"/>
          </w:tcPr>
          <w:p w14:paraId="293FC510" w14:textId="77777777" w:rsidR="00845A3B" w:rsidRPr="00837D87" w:rsidRDefault="00845A3B" w:rsidP="00CC1A6B">
            <w:pPr>
              <w:tabs>
                <w:tab w:val="left" w:pos="15300"/>
              </w:tabs>
              <w:rPr>
                <w:sz w:val="22"/>
                <w:lang w:val="es-ES_tradnl"/>
              </w:rPr>
            </w:pPr>
          </w:p>
        </w:tc>
      </w:tr>
    </w:tbl>
    <w:p w14:paraId="20DADE66" w14:textId="77777777" w:rsidR="009235DA" w:rsidRDefault="009235DA"/>
    <w:sectPr w:rsidR="009235DA" w:rsidSect="00BC465E">
      <w:headerReference w:type="default" r:id="rId10"/>
      <w:pgSz w:w="16838" w:h="11906" w:orient="landscape"/>
      <w:pgMar w:top="1701" w:right="1418" w:bottom="12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B42E" w14:textId="77777777" w:rsidR="00906643" w:rsidRDefault="00906643" w:rsidP="00837D87">
      <w:r>
        <w:separator/>
      </w:r>
    </w:p>
  </w:endnote>
  <w:endnote w:type="continuationSeparator" w:id="0">
    <w:p w14:paraId="6C8AA2FE" w14:textId="77777777" w:rsidR="00906643" w:rsidRDefault="00906643" w:rsidP="0083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A55C" w14:textId="77777777" w:rsidR="00906643" w:rsidRDefault="00906643" w:rsidP="00837D87">
      <w:r>
        <w:separator/>
      </w:r>
    </w:p>
  </w:footnote>
  <w:footnote w:type="continuationSeparator" w:id="0">
    <w:p w14:paraId="4F002C19" w14:textId="77777777" w:rsidR="00906643" w:rsidRDefault="00906643" w:rsidP="0083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E38C" w14:textId="19C9F88F" w:rsidR="00837D87" w:rsidRDefault="000350D1" w:rsidP="00837D87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C5EF5E9" wp14:editId="6796A878">
          <wp:simplePos x="0" y="0"/>
          <wp:positionH relativeFrom="margin">
            <wp:posOffset>47625</wp:posOffset>
          </wp:positionH>
          <wp:positionV relativeFrom="margin">
            <wp:posOffset>-1009650</wp:posOffset>
          </wp:positionV>
          <wp:extent cx="7848600" cy="952500"/>
          <wp:effectExtent l="0" t="0" r="0" b="0"/>
          <wp:wrapSquare wrapText="bothSides"/>
          <wp:docPr id="2" name="Imagen 6" descr="Descripción: 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escripción: 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20CC87A" wp14:editId="39AA07EB">
          <wp:simplePos x="0" y="0"/>
          <wp:positionH relativeFrom="margin">
            <wp:posOffset>8034655</wp:posOffset>
          </wp:positionH>
          <wp:positionV relativeFrom="margin">
            <wp:posOffset>-1013460</wp:posOffset>
          </wp:positionV>
          <wp:extent cx="1819275" cy="962025"/>
          <wp:effectExtent l="0" t="0" r="0" b="0"/>
          <wp:wrapSquare wrapText="bothSides"/>
          <wp:docPr id="1" name="Imagen 5" descr="Descripción: cid:image001.gif@01CB08CE.3F587C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cid:image001.gif@01CB08CE.3F587CC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2D4A5B" w14:textId="77777777" w:rsidR="00837D87" w:rsidRDefault="00837D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87"/>
    <w:rsid w:val="000142ED"/>
    <w:rsid w:val="000350D1"/>
    <w:rsid w:val="0003786C"/>
    <w:rsid w:val="000D7B30"/>
    <w:rsid w:val="000D7C6A"/>
    <w:rsid w:val="000E0AEF"/>
    <w:rsid w:val="00113833"/>
    <w:rsid w:val="00140B4B"/>
    <w:rsid w:val="00191F37"/>
    <w:rsid w:val="001B0EC0"/>
    <w:rsid w:val="001E7847"/>
    <w:rsid w:val="002154D1"/>
    <w:rsid w:val="0023399E"/>
    <w:rsid w:val="00233CAA"/>
    <w:rsid w:val="00253C41"/>
    <w:rsid w:val="002C0D46"/>
    <w:rsid w:val="002C6227"/>
    <w:rsid w:val="002D1CBC"/>
    <w:rsid w:val="002E7F8A"/>
    <w:rsid w:val="0033758C"/>
    <w:rsid w:val="00386CCA"/>
    <w:rsid w:val="003874BC"/>
    <w:rsid w:val="003A1C1D"/>
    <w:rsid w:val="003E749F"/>
    <w:rsid w:val="00417049"/>
    <w:rsid w:val="00464AF5"/>
    <w:rsid w:val="004F5C50"/>
    <w:rsid w:val="004F6119"/>
    <w:rsid w:val="0057592A"/>
    <w:rsid w:val="00587B0F"/>
    <w:rsid w:val="00595411"/>
    <w:rsid w:val="005A2804"/>
    <w:rsid w:val="005F1682"/>
    <w:rsid w:val="005F292B"/>
    <w:rsid w:val="0064189C"/>
    <w:rsid w:val="00642B02"/>
    <w:rsid w:val="00665421"/>
    <w:rsid w:val="00686A50"/>
    <w:rsid w:val="00690960"/>
    <w:rsid w:val="00784348"/>
    <w:rsid w:val="00791FAA"/>
    <w:rsid w:val="0079216A"/>
    <w:rsid w:val="007D5764"/>
    <w:rsid w:val="007E18A1"/>
    <w:rsid w:val="007F6156"/>
    <w:rsid w:val="00832F1B"/>
    <w:rsid w:val="0083324B"/>
    <w:rsid w:val="00837D87"/>
    <w:rsid w:val="00845A3B"/>
    <w:rsid w:val="008D5001"/>
    <w:rsid w:val="008E6052"/>
    <w:rsid w:val="0090576D"/>
    <w:rsid w:val="00906643"/>
    <w:rsid w:val="009235DA"/>
    <w:rsid w:val="00944373"/>
    <w:rsid w:val="00977EC9"/>
    <w:rsid w:val="0099563F"/>
    <w:rsid w:val="009C135C"/>
    <w:rsid w:val="009F0101"/>
    <w:rsid w:val="00A6790E"/>
    <w:rsid w:val="00A7351A"/>
    <w:rsid w:val="00A9618A"/>
    <w:rsid w:val="00AA3935"/>
    <w:rsid w:val="00AE4AFD"/>
    <w:rsid w:val="00B02268"/>
    <w:rsid w:val="00B30B37"/>
    <w:rsid w:val="00B32568"/>
    <w:rsid w:val="00B957FA"/>
    <w:rsid w:val="00BC270A"/>
    <w:rsid w:val="00BC465E"/>
    <w:rsid w:val="00BF6609"/>
    <w:rsid w:val="00C070B5"/>
    <w:rsid w:val="00C2728E"/>
    <w:rsid w:val="00C40F69"/>
    <w:rsid w:val="00C81C19"/>
    <w:rsid w:val="00CB5D56"/>
    <w:rsid w:val="00CC1A6B"/>
    <w:rsid w:val="00CE3A9B"/>
    <w:rsid w:val="00CF4ABE"/>
    <w:rsid w:val="00D07D26"/>
    <w:rsid w:val="00DA426F"/>
    <w:rsid w:val="00DC21F6"/>
    <w:rsid w:val="00DE756B"/>
    <w:rsid w:val="00DF56A0"/>
    <w:rsid w:val="00E246C4"/>
    <w:rsid w:val="00EA3EB3"/>
    <w:rsid w:val="00EA6580"/>
    <w:rsid w:val="00ED031D"/>
    <w:rsid w:val="00F019AF"/>
    <w:rsid w:val="00F026A0"/>
    <w:rsid w:val="00F22DEF"/>
    <w:rsid w:val="00F2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2CB302"/>
  <w15:chartTrackingRefBased/>
  <w15:docId w15:val="{E55E035A-A056-42AC-8CF7-2A1AD531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37D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37D87"/>
    <w:rPr>
      <w:sz w:val="24"/>
      <w:szCs w:val="24"/>
    </w:rPr>
  </w:style>
  <w:style w:type="paragraph" w:styleId="Piedepgina">
    <w:name w:val="footer"/>
    <w:basedOn w:val="Normal"/>
    <w:link w:val="PiedepginaCar"/>
    <w:rsid w:val="00837D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37D87"/>
    <w:rPr>
      <w:sz w:val="24"/>
      <w:szCs w:val="24"/>
    </w:rPr>
  </w:style>
  <w:style w:type="paragraph" w:styleId="Textodeglobo">
    <w:name w:val="Balloon Text"/>
    <w:basedOn w:val="Normal"/>
    <w:link w:val="TextodegloboCar"/>
    <w:rsid w:val="00837D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37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B87F59599ED54A8E0091F2FA7374C1" ma:contentTypeVersion="0" ma:contentTypeDescription="Crear nuevo documento." ma:contentTypeScope="" ma:versionID="33a381e84dcf92d4af7a62e24a294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48BBE-618B-4B2E-B253-8767AC2A26A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0D708A-51CA-4078-A676-E6E5202BA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AD6D22-FE88-4705-AF75-9C75630096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8DFA01-259E-4CEC-B5CA-B7F3E0A05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CEU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ALCOVER ESPLUGUES, TERESA</dc:creator>
  <cp:keywords/>
  <cp:lastModifiedBy>Verónica Alonso Rodríguez</cp:lastModifiedBy>
  <cp:revision>2</cp:revision>
  <cp:lastPrinted>2022-06-20T15:49:00Z</cp:lastPrinted>
  <dcterms:created xsi:type="dcterms:W3CDTF">2022-09-04T19:31:00Z</dcterms:created>
  <dcterms:modified xsi:type="dcterms:W3CDTF">2022-09-04T19:31:00Z</dcterms:modified>
</cp:coreProperties>
</file>