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aconcuadrcula"/>
        <w:tblW w:w="9923" w:type="dxa"/>
        <w:tblInd w:w="-567" w:type="dxa"/>
        <w:tblLook w:val="04A0" w:firstRow="1" w:lastRow="0" w:firstColumn="1" w:lastColumn="0" w:noHBand="0" w:noVBand="1"/>
      </w:tblPr>
      <w:tblGrid>
        <w:gridCol w:w="1676"/>
        <w:gridCol w:w="1159"/>
        <w:gridCol w:w="2835"/>
        <w:gridCol w:w="1275"/>
        <w:gridCol w:w="1677"/>
        <w:gridCol w:w="1301"/>
      </w:tblGrid>
      <w:tr w:rsidR="00F30A3F" w:rsidRPr="009B203D" w:rsidTr="00F30A3F">
        <w:trPr>
          <w:trHeight w:val="51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92E89" w:rsidRPr="009B203D" w:rsidRDefault="00F92E89" w:rsidP="009B203D">
            <w:pPr>
              <w:ind w:left="317"/>
              <w:rPr>
                <w:rFonts w:ascii="Times New Roman" w:hAnsi="Times New Roman" w:cs="Times New Roman"/>
                <w:b/>
                <w:sz w:val="24"/>
              </w:rPr>
            </w:pPr>
            <w:r w:rsidRPr="009B203D">
              <w:rPr>
                <w:rFonts w:ascii="Times New Roman" w:hAnsi="Times New Roman" w:cs="Times New Roman"/>
                <w:b/>
                <w:sz w:val="24"/>
              </w:rPr>
              <w:t>Fecha de la solicitud</w:t>
            </w:r>
          </w:p>
        </w:tc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2E89" w:rsidRPr="00D31ACF" w:rsidRDefault="00F92E89" w:rsidP="00D31AC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92E89" w:rsidRPr="009B203D" w:rsidRDefault="00F92E89" w:rsidP="00F92E89">
            <w:pPr>
              <w:rPr>
                <w:rFonts w:ascii="Times New Roman" w:hAnsi="Times New Roman" w:cs="Times New Roman"/>
              </w:rPr>
            </w:pPr>
          </w:p>
        </w:tc>
      </w:tr>
      <w:tr w:rsidR="009B203D" w:rsidRPr="009B203D" w:rsidTr="00F30A3F">
        <w:trPr>
          <w:trHeight w:val="113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203D" w:rsidRPr="009B203D" w:rsidRDefault="009B203D" w:rsidP="009B203D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</w:rPr>
            </w:pPr>
          </w:p>
        </w:tc>
      </w:tr>
      <w:tr w:rsidR="009B203D" w:rsidRPr="009B203D" w:rsidTr="00F30A3F">
        <w:trPr>
          <w:trHeight w:val="510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B203D" w:rsidRPr="009B203D" w:rsidRDefault="009B203D" w:rsidP="009B203D">
            <w:pPr>
              <w:ind w:left="317"/>
              <w:rPr>
                <w:rFonts w:ascii="Times New Roman" w:hAnsi="Times New Roman" w:cs="Times New Roman"/>
                <w:b/>
              </w:rPr>
            </w:pPr>
            <w:r w:rsidRPr="009B203D">
              <w:rPr>
                <w:rFonts w:ascii="Times New Roman" w:hAnsi="Times New Roman" w:cs="Times New Roman"/>
                <w:b/>
                <w:sz w:val="24"/>
              </w:rPr>
              <w:t>Apellidos</w:t>
            </w:r>
          </w:p>
        </w:tc>
        <w:tc>
          <w:tcPr>
            <w:tcW w:w="3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B203D" w:rsidRPr="00D31ACF" w:rsidRDefault="009B203D" w:rsidP="009B20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Nombre</w:t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B203D" w:rsidRPr="00D31ACF" w:rsidRDefault="009B203D" w:rsidP="00D31AC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203D" w:rsidRPr="009B203D" w:rsidTr="00F30A3F">
        <w:trPr>
          <w:trHeight w:val="113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9B203D" w:rsidRPr="009B203D" w:rsidRDefault="009B203D" w:rsidP="009B203D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B203D" w:rsidRPr="009B203D" w:rsidRDefault="009B203D" w:rsidP="009B203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</w:rPr>
            </w:pPr>
          </w:p>
        </w:tc>
      </w:tr>
      <w:tr w:rsidR="009B203D" w:rsidRPr="009B203D" w:rsidTr="00F30A3F">
        <w:trPr>
          <w:trHeight w:val="51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B203D" w:rsidRPr="009B203D" w:rsidRDefault="009B203D" w:rsidP="009B203D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Centro / Facultad</w:t>
            </w:r>
          </w:p>
        </w:tc>
        <w:tc>
          <w:tcPr>
            <w:tcW w:w="7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B203D" w:rsidRPr="00D31ACF" w:rsidRDefault="009B203D" w:rsidP="00D31AC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20D43" w:rsidRPr="00646D26" w:rsidRDefault="00A20D43" w:rsidP="00F92E89">
      <w:pPr>
        <w:ind w:left="-567"/>
        <w:rPr>
          <w:rFonts w:ascii="Times New Roman" w:hAnsi="Times New Roman" w:cs="Times New Roman"/>
          <w:sz w:val="6"/>
          <w:szCs w:val="16"/>
          <w:u w:val="single"/>
        </w:rPr>
      </w:pPr>
    </w:p>
    <w:tbl>
      <w:tblPr>
        <w:tblStyle w:val="Tablaconcuadrcula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535"/>
        <w:gridCol w:w="596"/>
        <w:gridCol w:w="1176"/>
        <w:gridCol w:w="852"/>
        <w:gridCol w:w="2921"/>
      </w:tblGrid>
      <w:tr w:rsidR="00F30A3F" w:rsidTr="00F30A3F">
        <w:trPr>
          <w:trHeight w:val="400"/>
        </w:trPr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646D26" w:rsidRPr="00646D26" w:rsidRDefault="00646D26" w:rsidP="00646D26">
            <w:pPr>
              <w:ind w:left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D26">
              <w:rPr>
                <w:rFonts w:ascii="Times New Roman" w:hAnsi="Times New Roman" w:cs="Times New Roman"/>
                <w:b/>
                <w:sz w:val="20"/>
                <w:szCs w:val="20"/>
              </w:rPr>
              <w:t>Departamento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D31ACF" w:rsidRDefault="00646D26" w:rsidP="00D31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46D26" w:rsidRPr="00646D26" w:rsidRDefault="00646D26" w:rsidP="00646D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D26">
              <w:rPr>
                <w:rFonts w:ascii="Times New Roman" w:hAnsi="Times New Roman" w:cs="Times New Roman"/>
                <w:b/>
                <w:sz w:val="20"/>
                <w:szCs w:val="20"/>
              </w:rPr>
              <w:t>Ext.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D31ACF" w:rsidRDefault="00646D26" w:rsidP="00646D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46D26" w:rsidRPr="00646D26" w:rsidRDefault="00646D26" w:rsidP="00646D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D26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D31ACF" w:rsidRDefault="00646D26" w:rsidP="00D31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B203D" w:rsidRPr="00646D26" w:rsidRDefault="009B203D" w:rsidP="00F92E89">
      <w:pPr>
        <w:ind w:left="-567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Tablaconcuadrcula"/>
        <w:tblW w:w="9923" w:type="dxa"/>
        <w:tblInd w:w="-567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646D26" w:rsidRPr="009B203D" w:rsidTr="00F30A3F">
        <w:trPr>
          <w:trHeight w:val="51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46D26" w:rsidRPr="009B203D" w:rsidRDefault="00646D26" w:rsidP="005C4713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D31ACF" w:rsidRDefault="00646D26" w:rsidP="00D31AC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C447E" w:rsidRPr="00646D26" w:rsidRDefault="00CC447E" w:rsidP="00CC447E">
      <w:pPr>
        <w:ind w:left="-567"/>
        <w:rPr>
          <w:rFonts w:ascii="Times New Roman" w:hAnsi="Times New Roman" w:cs="Times New Roman"/>
          <w:sz w:val="10"/>
          <w:szCs w:val="10"/>
          <w:u w:val="single"/>
        </w:rPr>
      </w:pPr>
      <w:bookmarkStart w:id="0" w:name="_GoBack"/>
    </w:p>
    <w:tbl>
      <w:tblPr>
        <w:tblStyle w:val="Tablaconcuadrcula"/>
        <w:tblW w:w="9908" w:type="dxa"/>
        <w:tblInd w:w="-567" w:type="dxa"/>
        <w:tblLook w:val="04A0" w:firstRow="1" w:lastRow="0" w:firstColumn="1" w:lastColumn="0" w:noHBand="0" w:noVBand="1"/>
      </w:tblPr>
      <w:tblGrid>
        <w:gridCol w:w="7905"/>
        <w:gridCol w:w="426"/>
        <w:gridCol w:w="556"/>
        <w:gridCol w:w="485"/>
        <w:gridCol w:w="536"/>
      </w:tblGrid>
      <w:tr w:rsidR="00CC447E" w:rsidRPr="00CC447E" w:rsidTr="00301233">
        <w:tc>
          <w:tcPr>
            <w:tcW w:w="7905" w:type="dxa"/>
            <w:vAlign w:val="center"/>
          </w:tcPr>
          <w:p w:rsidR="00CC447E" w:rsidRPr="00CC447E" w:rsidRDefault="00CC447E" w:rsidP="00CC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 se puede conseguir el libro solicitado en formato electrónico, </w:t>
            </w:r>
            <w:r w:rsidR="003012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¿deseas que se adquiera</w:t>
            </w:r>
            <w:r w:rsidR="00301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ese formato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26" w:type="dxa"/>
            <w:vAlign w:val="center"/>
          </w:tcPr>
          <w:p w:rsidR="00CC447E" w:rsidRPr="00CC447E" w:rsidRDefault="00CC447E" w:rsidP="00CC447E">
            <w:pPr>
              <w:ind w:left="176" w:hanging="176"/>
              <w:rPr>
                <w:rFonts w:ascii="Times New Roman" w:hAnsi="Times New Roman" w:cs="Times New Roman"/>
                <w:b/>
              </w:rPr>
            </w:pPr>
            <w:r w:rsidRPr="00CC447E">
              <w:rPr>
                <w:rFonts w:ascii="Times New Roman" w:hAnsi="Times New Roman" w:cs="Times New Roman"/>
                <w:b/>
              </w:rPr>
              <w:t>Sí</w:t>
            </w:r>
          </w:p>
        </w:tc>
        <w:sdt>
          <w:sdtPr>
            <w:rPr>
              <w:rFonts w:ascii="Times New Roman" w:hAnsi="Times New Roman" w:cs="Times New Roman"/>
            </w:rPr>
            <w:id w:val="71262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6" w:type="dxa"/>
                <w:vAlign w:val="center"/>
              </w:tcPr>
              <w:p w:rsidR="00CC447E" w:rsidRPr="00CC447E" w:rsidRDefault="00301233" w:rsidP="00CC447E">
                <w:pPr>
                  <w:ind w:left="176" w:hanging="176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85" w:type="dxa"/>
            <w:vAlign w:val="center"/>
          </w:tcPr>
          <w:p w:rsidR="00CC447E" w:rsidRPr="00CC447E" w:rsidRDefault="00CC447E" w:rsidP="00CC447E">
            <w:pPr>
              <w:ind w:left="176" w:hanging="176"/>
              <w:rPr>
                <w:rFonts w:ascii="Times New Roman" w:hAnsi="Times New Roman" w:cs="Times New Roman"/>
                <w:b/>
              </w:rPr>
            </w:pPr>
            <w:r w:rsidRPr="00CC447E">
              <w:rPr>
                <w:rFonts w:ascii="Times New Roman" w:hAnsi="Times New Roman" w:cs="Times New Roman"/>
                <w:b/>
              </w:rPr>
              <w:t>No</w:t>
            </w:r>
          </w:p>
        </w:tc>
        <w:sdt>
          <w:sdtPr>
            <w:rPr>
              <w:rFonts w:ascii="Times New Roman" w:hAnsi="Times New Roman" w:cs="Times New Roman"/>
            </w:rPr>
            <w:id w:val="197625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:rsidR="00CC447E" w:rsidRPr="00CC447E" w:rsidRDefault="00CC447E" w:rsidP="00CC447E">
                <w:pPr>
                  <w:ind w:left="176" w:hanging="176"/>
                  <w:rPr>
                    <w:rFonts w:ascii="Times New Roman" w:hAnsi="Times New Roman" w:cs="Times New Roman"/>
                  </w:rPr>
                </w:pPr>
                <w:r w:rsidRPr="00CC447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646D26" w:rsidRDefault="00646D26" w:rsidP="00F92E89">
      <w:pPr>
        <w:ind w:left="-567"/>
        <w:rPr>
          <w:rFonts w:ascii="Times New Roman" w:hAnsi="Times New Roman" w:cs="Times New Roman"/>
          <w:u w:val="single"/>
        </w:rPr>
      </w:pPr>
    </w:p>
    <w:tbl>
      <w:tblPr>
        <w:tblStyle w:val="Tablaconcuadrcula"/>
        <w:tblW w:w="10632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703"/>
        <w:gridCol w:w="1292"/>
        <w:gridCol w:w="832"/>
        <w:gridCol w:w="1848"/>
      </w:tblGrid>
      <w:tr w:rsidR="00077CD4" w:rsidTr="00F30A3F">
        <w:trPr>
          <w:trHeight w:val="567"/>
        </w:trPr>
        <w:tc>
          <w:tcPr>
            <w:tcW w:w="1838" w:type="dxa"/>
            <w:tcBorders>
              <w:bottom w:val="single" w:sz="2" w:space="0" w:color="auto"/>
            </w:tcBorders>
            <w:vAlign w:val="center"/>
          </w:tcPr>
          <w:bookmarkEnd w:id="0"/>
          <w:p w:rsidR="00646D26" w:rsidRPr="00077CD4" w:rsidRDefault="00646D26" w:rsidP="00646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CD4">
              <w:rPr>
                <w:rFonts w:ascii="Times New Roman" w:hAnsi="Times New Roman" w:cs="Times New Roman"/>
                <w:b/>
                <w:sz w:val="18"/>
                <w:szCs w:val="18"/>
              </w:rPr>
              <w:t>Autor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vAlign w:val="center"/>
          </w:tcPr>
          <w:p w:rsidR="00646D26" w:rsidRPr="00077CD4" w:rsidRDefault="00646D26" w:rsidP="00646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CD4">
              <w:rPr>
                <w:rFonts w:ascii="Times New Roman" w:hAnsi="Times New Roman" w:cs="Times New Roman"/>
                <w:b/>
                <w:sz w:val="18"/>
                <w:szCs w:val="18"/>
              </w:rPr>
              <w:t>Título</w:t>
            </w:r>
          </w:p>
        </w:tc>
        <w:tc>
          <w:tcPr>
            <w:tcW w:w="1703" w:type="dxa"/>
            <w:tcBorders>
              <w:bottom w:val="single" w:sz="2" w:space="0" w:color="auto"/>
            </w:tcBorders>
            <w:vAlign w:val="center"/>
          </w:tcPr>
          <w:p w:rsidR="00646D26" w:rsidRPr="00077CD4" w:rsidRDefault="00646D26" w:rsidP="00646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CD4">
              <w:rPr>
                <w:rFonts w:ascii="Times New Roman" w:hAnsi="Times New Roman" w:cs="Times New Roman"/>
                <w:b/>
                <w:sz w:val="18"/>
                <w:szCs w:val="18"/>
              </w:rPr>
              <w:t>ISBN/ISSN</w:t>
            </w:r>
          </w:p>
        </w:tc>
        <w:tc>
          <w:tcPr>
            <w:tcW w:w="1292" w:type="dxa"/>
            <w:tcBorders>
              <w:bottom w:val="single" w:sz="2" w:space="0" w:color="auto"/>
            </w:tcBorders>
            <w:vAlign w:val="center"/>
          </w:tcPr>
          <w:p w:rsidR="00646D26" w:rsidRPr="00077CD4" w:rsidRDefault="00646D26" w:rsidP="00646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CD4">
              <w:rPr>
                <w:rFonts w:ascii="Times New Roman" w:hAnsi="Times New Roman" w:cs="Times New Roman"/>
                <w:b/>
                <w:sz w:val="18"/>
                <w:szCs w:val="18"/>
              </w:rPr>
              <w:t>Ejemplares</w:t>
            </w:r>
          </w:p>
        </w:tc>
        <w:tc>
          <w:tcPr>
            <w:tcW w:w="832" w:type="dxa"/>
            <w:tcBorders>
              <w:bottom w:val="single" w:sz="2" w:space="0" w:color="auto"/>
            </w:tcBorders>
            <w:vAlign w:val="center"/>
          </w:tcPr>
          <w:p w:rsidR="00646D26" w:rsidRPr="00077CD4" w:rsidRDefault="00646D26" w:rsidP="00646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C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Precio </w:t>
            </w:r>
            <w:r w:rsidRPr="00077CD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(€)</w:t>
            </w:r>
          </w:p>
        </w:tc>
        <w:tc>
          <w:tcPr>
            <w:tcW w:w="1848" w:type="dxa"/>
            <w:tcBorders>
              <w:bottom w:val="single" w:sz="2" w:space="0" w:color="auto"/>
            </w:tcBorders>
            <w:vAlign w:val="center"/>
          </w:tcPr>
          <w:p w:rsidR="00646D26" w:rsidRPr="00077CD4" w:rsidRDefault="00646D26" w:rsidP="00646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CD4">
              <w:rPr>
                <w:rFonts w:ascii="Times New Roman" w:hAnsi="Times New Roman" w:cs="Times New Roman"/>
                <w:b/>
                <w:sz w:val="18"/>
                <w:szCs w:val="18"/>
              </w:rPr>
              <w:t>Comentarios</w:t>
            </w:r>
          </w:p>
        </w:tc>
      </w:tr>
      <w:tr w:rsidR="00077CD4" w:rsidTr="00F30A3F">
        <w:trPr>
          <w:trHeight w:val="737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6B32E0" w:rsidRDefault="00646D26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6B32E0" w:rsidRDefault="00646D26" w:rsidP="00D31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6B32E0" w:rsidRDefault="00646D26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6B32E0" w:rsidRDefault="00646D26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6B32E0" w:rsidRDefault="00646D26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D26" w:rsidRPr="006B32E0" w:rsidRDefault="00646D26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D4" w:rsidTr="00F30A3F">
        <w:trPr>
          <w:trHeight w:val="50"/>
        </w:trPr>
        <w:tc>
          <w:tcPr>
            <w:tcW w:w="10632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A3F" w:rsidTr="00F30A3F">
        <w:trPr>
          <w:trHeight w:val="737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30A3F" w:rsidRPr="006B32E0" w:rsidRDefault="00F30A3F" w:rsidP="00F30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30A3F" w:rsidRPr="006B32E0" w:rsidRDefault="00F30A3F" w:rsidP="00F30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30A3F" w:rsidRPr="006B32E0" w:rsidRDefault="00F30A3F" w:rsidP="00F30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30A3F" w:rsidRPr="006B32E0" w:rsidRDefault="00F30A3F" w:rsidP="00F30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30A3F" w:rsidRPr="006B32E0" w:rsidRDefault="00F30A3F" w:rsidP="00F30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30A3F" w:rsidRPr="006B32E0" w:rsidRDefault="00F30A3F" w:rsidP="00F30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D4" w:rsidTr="00F30A3F">
        <w:trPr>
          <w:trHeight w:val="80"/>
        </w:trPr>
        <w:tc>
          <w:tcPr>
            <w:tcW w:w="10632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7CD4" w:rsidRPr="006B32E0" w:rsidRDefault="00077CD4" w:rsidP="00077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CD4" w:rsidTr="00F30A3F">
        <w:trPr>
          <w:trHeight w:val="737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077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077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077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077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077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077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D4" w:rsidTr="00F30A3F">
        <w:trPr>
          <w:trHeight w:val="80"/>
        </w:trPr>
        <w:tc>
          <w:tcPr>
            <w:tcW w:w="10632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7CD4" w:rsidRPr="006B32E0" w:rsidRDefault="00077CD4" w:rsidP="00077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CD4" w:rsidTr="00F30A3F">
        <w:trPr>
          <w:trHeight w:val="737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D4" w:rsidTr="00F30A3F">
        <w:trPr>
          <w:trHeight w:val="80"/>
        </w:trPr>
        <w:tc>
          <w:tcPr>
            <w:tcW w:w="10632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7CD4" w:rsidRPr="006B32E0" w:rsidRDefault="00077CD4" w:rsidP="00077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CD4" w:rsidTr="00F30A3F">
        <w:trPr>
          <w:trHeight w:val="737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D4" w:rsidTr="00F30A3F">
        <w:trPr>
          <w:trHeight w:val="80"/>
        </w:trPr>
        <w:tc>
          <w:tcPr>
            <w:tcW w:w="106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7CD4" w:rsidRPr="006B32E0" w:rsidRDefault="00077CD4" w:rsidP="00077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CD4" w:rsidTr="00F30A3F">
        <w:trPr>
          <w:trHeight w:val="737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D4" w:rsidTr="00F30A3F">
        <w:trPr>
          <w:trHeight w:val="80"/>
        </w:trPr>
        <w:tc>
          <w:tcPr>
            <w:tcW w:w="106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7CD4" w:rsidRPr="006B32E0" w:rsidRDefault="00077CD4" w:rsidP="00077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CD4" w:rsidTr="00F30A3F">
        <w:trPr>
          <w:trHeight w:val="737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D4" w:rsidTr="00F30A3F">
        <w:trPr>
          <w:trHeight w:val="80"/>
        </w:trPr>
        <w:tc>
          <w:tcPr>
            <w:tcW w:w="106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7CD4" w:rsidRPr="006B32E0" w:rsidRDefault="00077CD4" w:rsidP="00077C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CD4" w:rsidTr="00F30A3F">
        <w:trPr>
          <w:trHeight w:val="737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7CD4" w:rsidRPr="006B32E0" w:rsidRDefault="00077CD4" w:rsidP="0064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1A7F" w:rsidRDefault="00E11A7F" w:rsidP="00E11A7F">
      <w:pPr>
        <w:rPr>
          <w:rFonts w:ascii="Times New Roman" w:hAnsi="Times New Roman" w:cs="Times New Roman"/>
          <w:u w:val="single"/>
        </w:rPr>
      </w:pPr>
    </w:p>
    <w:sectPr w:rsidR="00E11A7F" w:rsidSect="00077CD4">
      <w:headerReference w:type="default" r:id="rId7"/>
      <w:footerReference w:type="default" r:id="rId8"/>
      <w:pgSz w:w="11906" w:h="16838"/>
      <w:pgMar w:top="1134" w:right="1701" w:bottom="567" w:left="1701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D2" w:rsidRDefault="003009D2" w:rsidP="00F92E89">
      <w:pPr>
        <w:spacing w:after="0" w:line="240" w:lineRule="auto"/>
      </w:pPr>
      <w:r>
        <w:separator/>
      </w:r>
    </w:p>
  </w:endnote>
  <w:endnote w:type="continuationSeparator" w:id="0">
    <w:p w:rsidR="003009D2" w:rsidRDefault="003009D2" w:rsidP="00F9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7F" w:rsidRPr="00077CD4" w:rsidRDefault="00E11A7F" w:rsidP="00E11A7F">
    <w:pPr>
      <w:ind w:left="-142"/>
      <w:jc w:val="center"/>
      <w:rPr>
        <w:rFonts w:ascii="Times New Roman" w:hAnsi="Times New Roman" w:cs="Times New Roman"/>
        <w:b/>
        <w:sz w:val="28"/>
        <w:szCs w:val="28"/>
      </w:rPr>
    </w:pPr>
    <w:r w:rsidRPr="00077CD4">
      <w:rPr>
        <w:rFonts w:ascii="Times New Roman" w:hAnsi="Times New Roman" w:cs="Times New Roman"/>
        <w:b/>
        <w:sz w:val="28"/>
        <w:szCs w:val="28"/>
      </w:rPr>
      <w:t>Vº Bº Director departamento</w:t>
    </w:r>
    <w:r w:rsidRPr="00077CD4">
      <w:rPr>
        <w:rFonts w:ascii="Times New Roman" w:hAnsi="Times New Roman" w:cs="Times New Roman"/>
        <w:b/>
        <w:sz w:val="28"/>
        <w:szCs w:val="28"/>
      </w:rPr>
      <w:tab/>
    </w:r>
    <w:r w:rsidRPr="00077CD4"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 w:rsidRPr="00077CD4">
      <w:rPr>
        <w:rFonts w:ascii="Times New Roman" w:hAnsi="Times New Roman" w:cs="Times New Roman"/>
        <w:b/>
        <w:sz w:val="28"/>
        <w:szCs w:val="28"/>
      </w:rPr>
      <w:t>Vº Bº Director Biblioteca</w:t>
    </w:r>
  </w:p>
  <w:p w:rsidR="00E11A7F" w:rsidRDefault="00E11A7F">
    <w:pPr>
      <w:pStyle w:val="Piedepgina"/>
    </w:pPr>
  </w:p>
  <w:p w:rsidR="00E11A7F" w:rsidRDefault="00E11A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D2" w:rsidRDefault="003009D2" w:rsidP="00F92E89">
      <w:pPr>
        <w:spacing w:after="0" w:line="240" w:lineRule="auto"/>
      </w:pPr>
      <w:r>
        <w:separator/>
      </w:r>
    </w:p>
  </w:footnote>
  <w:footnote w:type="continuationSeparator" w:id="0">
    <w:p w:rsidR="003009D2" w:rsidRDefault="003009D2" w:rsidP="00F92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057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6810"/>
    </w:tblGrid>
    <w:tr w:rsidR="00F92E89" w:rsidTr="00F92E89">
      <w:tc>
        <w:tcPr>
          <w:tcW w:w="4247" w:type="dxa"/>
        </w:tcPr>
        <w:p w:rsidR="00F92E89" w:rsidRDefault="00F92E89" w:rsidP="00F92E89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BAD9431" wp14:editId="5D1AFDBB">
                <wp:extent cx="1897222" cy="847725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E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22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0" w:type="dxa"/>
        </w:tcPr>
        <w:p w:rsidR="00077CD4" w:rsidRDefault="00F92E89" w:rsidP="00077CD4">
          <w:pPr>
            <w:pStyle w:val="Ttulo1"/>
            <w:spacing w:before="120"/>
            <w:jc w:val="center"/>
            <w:outlineLvl w:val="0"/>
            <w:rPr>
              <w:rFonts w:ascii="Times New Roman" w:hAnsi="Times New Roman" w:cs="Times New Roman"/>
              <w:b/>
              <w:i/>
              <w:sz w:val="36"/>
              <w:szCs w:val="40"/>
            </w:rPr>
          </w:pPr>
          <w:r w:rsidRPr="00F92E89">
            <w:rPr>
              <w:rFonts w:ascii="Times New Roman" w:hAnsi="Times New Roman" w:cs="Times New Roman"/>
              <w:b/>
              <w:sz w:val="40"/>
              <w:szCs w:val="48"/>
            </w:rPr>
            <w:t>FORMULARIO DE SOLICITUD</w:t>
          </w:r>
          <w:r w:rsidRPr="00F92E89">
            <w:rPr>
              <w:rFonts w:ascii="Times New Roman" w:hAnsi="Times New Roman" w:cs="Times New Roman"/>
              <w:b/>
              <w:sz w:val="40"/>
              <w:szCs w:val="48"/>
            </w:rPr>
            <w:br/>
          </w:r>
          <w:r w:rsidRPr="00F92E89">
            <w:rPr>
              <w:rFonts w:ascii="Times New Roman" w:hAnsi="Times New Roman" w:cs="Times New Roman"/>
              <w:b/>
              <w:i/>
              <w:sz w:val="36"/>
              <w:szCs w:val="40"/>
            </w:rPr>
            <w:t>Departamento de adquisiciones</w:t>
          </w:r>
        </w:p>
        <w:p w:rsidR="00F92E89" w:rsidRPr="00F92E89" w:rsidRDefault="00077CD4" w:rsidP="00077CD4">
          <w:pPr>
            <w:pStyle w:val="Ttulo1"/>
            <w:spacing w:before="120"/>
            <w:jc w:val="center"/>
            <w:outlineLvl w:val="0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077CD4">
            <w:rPr>
              <w:rFonts w:ascii="Times New Roman" w:hAnsi="Times New Roman" w:cs="Times New Roman"/>
              <w:sz w:val="22"/>
              <w:szCs w:val="40"/>
            </w:rPr>
            <w:t xml:space="preserve">(contacto: </w:t>
          </w:r>
          <w:r w:rsidRPr="00077CD4">
            <w:rPr>
              <w:rFonts w:ascii="Times New Roman" w:hAnsi="Times New Roman" w:cs="Times New Roman"/>
              <w:i/>
              <w:sz w:val="22"/>
              <w:szCs w:val="40"/>
            </w:rPr>
            <w:t>javier.mezquita@ceu.es</w:t>
          </w:r>
          <w:r w:rsidRPr="00077CD4">
            <w:rPr>
              <w:rFonts w:ascii="Times New Roman" w:hAnsi="Times New Roman" w:cs="Times New Roman"/>
              <w:sz w:val="22"/>
              <w:szCs w:val="40"/>
            </w:rPr>
            <w:t>)</w:t>
          </w:r>
        </w:p>
      </w:tc>
    </w:tr>
  </w:tbl>
  <w:p w:rsidR="00F92E89" w:rsidRDefault="00F92E89" w:rsidP="00F92E89">
    <w:pPr>
      <w:pStyle w:val="Encabezado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89"/>
    <w:rsid w:val="00077CD4"/>
    <w:rsid w:val="003009D2"/>
    <w:rsid w:val="00301233"/>
    <w:rsid w:val="003B68C7"/>
    <w:rsid w:val="00550633"/>
    <w:rsid w:val="00646D26"/>
    <w:rsid w:val="006B32E0"/>
    <w:rsid w:val="00827489"/>
    <w:rsid w:val="009B203D"/>
    <w:rsid w:val="00A20D43"/>
    <w:rsid w:val="00A64EA6"/>
    <w:rsid w:val="00AC33FA"/>
    <w:rsid w:val="00CC447E"/>
    <w:rsid w:val="00D31ACF"/>
    <w:rsid w:val="00DB7415"/>
    <w:rsid w:val="00E11A7F"/>
    <w:rsid w:val="00F30A3F"/>
    <w:rsid w:val="00F9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2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E89"/>
  </w:style>
  <w:style w:type="paragraph" w:styleId="Piedepgina">
    <w:name w:val="footer"/>
    <w:basedOn w:val="Normal"/>
    <w:link w:val="PiedepginaCar"/>
    <w:uiPriority w:val="99"/>
    <w:unhideWhenUsed/>
    <w:rsid w:val="00F92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E89"/>
  </w:style>
  <w:style w:type="table" w:styleId="Tablaconcuadrcula">
    <w:name w:val="Table Grid"/>
    <w:basedOn w:val="Tablanormal"/>
    <w:uiPriority w:val="39"/>
    <w:rsid w:val="00F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92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F92E8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2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E89"/>
  </w:style>
  <w:style w:type="paragraph" w:styleId="Piedepgina">
    <w:name w:val="footer"/>
    <w:basedOn w:val="Normal"/>
    <w:link w:val="PiedepginaCar"/>
    <w:uiPriority w:val="99"/>
    <w:unhideWhenUsed/>
    <w:rsid w:val="00F92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E89"/>
  </w:style>
  <w:style w:type="table" w:styleId="Tablaconcuadrcula">
    <w:name w:val="Table Grid"/>
    <w:basedOn w:val="Tablanormal"/>
    <w:uiPriority w:val="39"/>
    <w:rsid w:val="00F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92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F92E8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Javier Mezquita</cp:lastModifiedBy>
  <cp:revision>5</cp:revision>
  <cp:lastPrinted>2021-09-19T15:55:00Z</cp:lastPrinted>
  <dcterms:created xsi:type="dcterms:W3CDTF">2021-11-15T14:28:00Z</dcterms:created>
  <dcterms:modified xsi:type="dcterms:W3CDTF">2021-12-08T11:16:00Z</dcterms:modified>
</cp:coreProperties>
</file>