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1770" w14:textId="77777777" w:rsidR="00D71506" w:rsidRPr="00E34B2E" w:rsidRDefault="00D71506">
      <w:pPr>
        <w:pStyle w:val="Encabezado"/>
        <w:rPr>
          <w:rFonts w:ascii="Arial" w:hAnsi="Arial" w:cs="Arial"/>
        </w:rPr>
      </w:pPr>
    </w:p>
    <w:p w14:paraId="1F03F1C4" w14:textId="77777777" w:rsidR="00D71506" w:rsidRPr="00E34B2E" w:rsidRDefault="00D71506">
      <w:pPr>
        <w:rPr>
          <w:rFonts w:ascii="Arial" w:eastAsia="Arial Unicode MS" w:hAnsi="Arial" w:cs="Arial"/>
          <w:lang w:val="es-ES_tradnl"/>
        </w:rPr>
      </w:pPr>
    </w:p>
    <w:p w14:paraId="755EAA04" w14:textId="77777777" w:rsidR="00D71506" w:rsidRPr="00E34B2E" w:rsidRDefault="00D71506">
      <w:pPr>
        <w:jc w:val="center"/>
        <w:rPr>
          <w:rFonts w:ascii="Arial" w:hAnsi="Arial" w:cs="Arial"/>
          <w:sz w:val="22"/>
          <w:u w:val="single"/>
          <w:lang w:val="es-ES_tradnl"/>
        </w:rPr>
      </w:pPr>
    </w:p>
    <w:p w14:paraId="4BAD5609" w14:textId="77777777" w:rsidR="00D71506" w:rsidRPr="00E34B2E" w:rsidRDefault="00D71506">
      <w:pPr>
        <w:jc w:val="center"/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>FUNDACIÓN UNIVERSITARIA SAN PABLO -CEU.-</w:t>
      </w:r>
    </w:p>
    <w:p w14:paraId="53CA7767" w14:textId="77777777" w:rsidR="00D71506" w:rsidRPr="00E34B2E" w:rsidRDefault="00D71506">
      <w:pPr>
        <w:jc w:val="center"/>
        <w:rPr>
          <w:rFonts w:ascii="Arial" w:hAnsi="Arial" w:cs="Arial"/>
          <w:sz w:val="22"/>
          <w:lang w:val="es-ES_tradnl"/>
        </w:rPr>
      </w:pPr>
    </w:p>
    <w:p w14:paraId="195385FC" w14:textId="77777777" w:rsidR="00D71506" w:rsidRPr="00E34B2E" w:rsidRDefault="00D71506">
      <w:pPr>
        <w:jc w:val="center"/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>PROPUESTA DE GASTO</w:t>
      </w:r>
    </w:p>
    <w:p w14:paraId="3447C6AD" w14:textId="77777777" w:rsidR="00D71506" w:rsidRPr="00E34B2E" w:rsidRDefault="00D71506">
      <w:pPr>
        <w:jc w:val="center"/>
        <w:rPr>
          <w:rFonts w:ascii="Arial" w:hAnsi="Arial" w:cs="Arial"/>
          <w:sz w:val="22"/>
          <w:lang w:val="es-ES_tradnl"/>
        </w:rPr>
      </w:pPr>
    </w:p>
    <w:p w14:paraId="409DA22E" w14:textId="77777777" w:rsidR="00D71506" w:rsidRPr="00E34B2E" w:rsidRDefault="00D71506">
      <w:pPr>
        <w:jc w:val="center"/>
        <w:rPr>
          <w:rFonts w:ascii="Arial" w:hAnsi="Arial" w:cs="Arial"/>
          <w:sz w:val="22"/>
          <w:lang w:val="es-ES_tradnl"/>
        </w:rPr>
      </w:pPr>
    </w:p>
    <w:p w14:paraId="7A63958D" w14:textId="77777777" w:rsidR="00D71506" w:rsidRPr="00E34B2E" w:rsidRDefault="00D71506">
      <w:pPr>
        <w:jc w:val="right"/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>Núm. (1) _____</w:t>
      </w:r>
    </w:p>
    <w:p w14:paraId="596D3011" w14:textId="77777777" w:rsidR="00D71506" w:rsidRPr="00E34B2E" w:rsidRDefault="00D71506">
      <w:pPr>
        <w:jc w:val="right"/>
        <w:rPr>
          <w:rFonts w:ascii="Arial" w:hAnsi="Arial" w:cs="Arial"/>
          <w:sz w:val="22"/>
          <w:lang w:val="es-ES_tradnl"/>
        </w:rPr>
      </w:pPr>
    </w:p>
    <w:p w14:paraId="4CD9E11B" w14:textId="77777777" w:rsidR="00D71506" w:rsidRPr="00E34B2E" w:rsidRDefault="00D71506">
      <w:pPr>
        <w:jc w:val="right"/>
        <w:rPr>
          <w:rFonts w:ascii="Arial" w:hAnsi="Arial" w:cs="Arial"/>
          <w:sz w:val="22"/>
          <w:lang w:val="es-ES_tradnl"/>
        </w:rPr>
      </w:pPr>
    </w:p>
    <w:p w14:paraId="5D9D95FC" w14:textId="77777777" w:rsidR="00D71506" w:rsidRPr="00E34B2E" w:rsidRDefault="006564DC">
      <w:pPr>
        <w:jc w:val="both"/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>Centro:</w:t>
      </w:r>
    </w:p>
    <w:p w14:paraId="018FC1D6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</w:p>
    <w:p w14:paraId="030BE7B1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 xml:space="preserve">Sección, Usuario y Ubicación: </w:t>
      </w:r>
    </w:p>
    <w:p w14:paraId="7AC42693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</w:p>
    <w:p w14:paraId="5208C05C" w14:textId="52A9FA52" w:rsidR="00D71506" w:rsidRDefault="00D71506">
      <w:pPr>
        <w:jc w:val="both"/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>Descripción del Gasto:</w:t>
      </w:r>
    </w:p>
    <w:p w14:paraId="5DF4ECDC" w14:textId="7B39E2DF" w:rsidR="00CB4893" w:rsidRDefault="00CB4893">
      <w:pPr>
        <w:jc w:val="both"/>
        <w:rPr>
          <w:rFonts w:ascii="Arial" w:hAnsi="Arial" w:cs="Arial"/>
          <w:sz w:val="22"/>
          <w:lang w:val="es-ES_tradnl"/>
        </w:rPr>
      </w:pPr>
    </w:p>
    <w:p w14:paraId="76C16CEF" w14:textId="2D9DB1C9" w:rsidR="00CB4893" w:rsidRDefault="00CB4893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Proyecto investigación:</w:t>
      </w:r>
    </w:p>
    <w:p w14:paraId="15BA457D" w14:textId="0542EC79" w:rsidR="00CB4893" w:rsidRDefault="00CB4893">
      <w:pPr>
        <w:jc w:val="both"/>
        <w:rPr>
          <w:rFonts w:ascii="Arial" w:hAnsi="Arial" w:cs="Arial"/>
          <w:sz w:val="22"/>
          <w:lang w:val="es-ES_tradnl"/>
        </w:rPr>
      </w:pPr>
    </w:p>
    <w:p w14:paraId="737686A4" w14:textId="6522C4CA" w:rsidR="00CB4893" w:rsidRPr="00E34B2E" w:rsidRDefault="00CB4893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Nombre y apellidos:</w:t>
      </w:r>
    </w:p>
    <w:p w14:paraId="34C86AC1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D71506" w:rsidRPr="00E34B2E" w14:paraId="264130AE" w14:textId="77777777">
        <w:tc>
          <w:tcPr>
            <w:tcW w:w="8644" w:type="dxa"/>
          </w:tcPr>
          <w:p w14:paraId="07B44615" w14:textId="77777777" w:rsidR="00D71506" w:rsidRPr="00E34B2E" w:rsidRDefault="00D71506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14:paraId="29F1508C" w14:textId="77777777" w:rsidR="00D71506" w:rsidRPr="00E34B2E" w:rsidRDefault="00D71506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14:paraId="29ABD830" w14:textId="77777777" w:rsidR="00D71506" w:rsidRPr="00E34B2E" w:rsidRDefault="00D71506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14:paraId="40916E4C" w14:textId="77777777" w:rsidR="00D71506" w:rsidRPr="00E34B2E" w:rsidRDefault="00D71506">
            <w:pPr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</w:tbl>
    <w:p w14:paraId="2DF5393C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</w:p>
    <w:p w14:paraId="33A18B37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</w:p>
    <w:p w14:paraId="57667D58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</w:p>
    <w:p w14:paraId="11E373EF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>Importe:</w:t>
      </w:r>
      <w:r w:rsidR="00783831" w:rsidRPr="00E34B2E">
        <w:rPr>
          <w:rFonts w:ascii="Arial" w:hAnsi="Arial" w:cs="Arial"/>
          <w:sz w:val="22"/>
          <w:lang w:val="es-ES_tradnl"/>
        </w:rPr>
        <w:t>…………………………….</w:t>
      </w:r>
      <w:r w:rsidRPr="00E34B2E">
        <w:rPr>
          <w:rFonts w:ascii="Arial" w:hAnsi="Arial" w:cs="Arial"/>
          <w:sz w:val="22"/>
          <w:lang w:val="es-ES_tradnl"/>
        </w:rPr>
        <w:t>...................................................................</w:t>
      </w:r>
    </w:p>
    <w:p w14:paraId="5DE35EEE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</w:p>
    <w:p w14:paraId="76BDB8C2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</w:p>
    <w:p w14:paraId="6765E4AF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>Aplicación Presupuestaria (1):...........................................................................................</w:t>
      </w:r>
    </w:p>
    <w:p w14:paraId="4B02F14E" w14:textId="77777777" w:rsidR="00D71506" w:rsidRPr="00E34B2E" w:rsidRDefault="00D71506">
      <w:pPr>
        <w:jc w:val="both"/>
        <w:rPr>
          <w:rFonts w:ascii="Arial" w:hAnsi="Arial" w:cs="Arial"/>
          <w:sz w:val="22"/>
          <w:lang w:val="es-ES_tradnl"/>
        </w:rPr>
      </w:pPr>
    </w:p>
    <w:p w14:paraId="4AF00E1C" w14:textId="77777777" w:rsidR="00D71506" w:rsidRPr="00E34B2E" w:rsidRDefault="00D71506">
      <w:pPr>
        <w:jc w:val="right"/>
        <w:rPr>
          <w:rFonts w:ascii="Arial" w:hAnsi="Arial" w:cs="Arial"/>
          <w:sz w:val="22"/>
          <w:lang w:val="es-ES_tradnl"/>
        </w:rPr>
      </w:pPr>
    </w:p>
    <w:p w14:paraId="765A1AAA" w14:textId="77777777" w:rsidR="00D71506" w:rsidRPr="00E34B2E" w:rsidRDefault="00D71506">
      <w:pPr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>Páguese</w:t>
      </w:r>
    </w:p>
    <w:p w14:paraId="79BDEB6F" w14:textId="77777777" w:rsidR="00D71506" w:rsidRPr="00E34B2E" w:rsidRDefault="00D71506">
      <w:pPr>
        <w:rPr>
          <w:rFonts w:ascii="Arial" w:hAnsi="Arial" w:cs="Arial"/>
          <w:sz w:val="22"/>
          <w:lang w:val="es-ES_tradnl"/>
        </w:rPr>
      </w:pPr>
    </w:p>
    <w:p w14:paraId="05FDEEF3" w14:textId="77777777" w:rsidR="00D71506" w:rsidRPr="00E34B2E" w:rsidRDefault="00D71506">
      <w:pPr>
        <w:rPr>
          <w:rFonts w:ascii="Arial" w:hAnsi="Arial" w:cs="Arial"/>
          <w:sz w:val="22"/>
          <w:lang w:val="es-ES_tradnl"/>
        </w:rPr>
      </w:pPr>
    </w:p>
    <w:p w14:paraId="79C489DC" w14:textId="77777777" w:rsidR="00D71506" w:rsidRPr="00E34B2E" w:rsidRDefault="00D71506">
      <w:pPr>
        <w:rPr>
          <w:rFonts w:ascii="Arial" w:hAnsi="Arial" w:cs="Arial"/>
          <w:sz w:val="22"/>
          <w:lang w:val="es-ES_tradnl"/>
        </w:rPr>
      </w:pPr>
    </w:p>
    <w:p w14:paraId="03E9B5DC" w14:textId="77777777" w:rsidR="00D71506" w:rsidRPr="00E34B2E" w:rsidRDefault="00D71506">
      <w:pPr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 xml:space="preserve"> VºBº Director                               </w:t>
      </w:r>
      <w:r w:rsidRPr="00E34B2E">
        <w:rPr>
          <w:rFonts w:ascii="Arial" w:hAnsi="Arial" w:cs="Arial"/>
          <w:sz w:val="22"/>
          <w:lang w:val="es-ES_tradnl"/>
        </w:rPr>
        <w:tab/>
      </w:r>
      <w:r w:rsidRPr="00E34B2E">
        <w:rPr>
          <w:rFonts w:ascii="Arial" w:hAnsi="Arial" w:cs="Arial"/>
          <w:sz w:val="22"/>
          <w:lang w:val="es-ES_tradnl"/>
        </w:rPr>
        <w:tab/>
      </w:r>
      <w:r w:rsidRPr="00E34B2E">
        <w:rPr>
          <w:rFonts w:ascii="Arial" w:hAnsi="Arial" w:cs="Arial"/>
          <w:sz w:val="22"/>
          <w:lang w:val="es-ES_tradnl"/>
        </w:rPr>
        <w:tab/>
      </w:r>
      <w:r w:rsidRPr="00E34B2E">
        <w:rPr>
          <w:rFonts w:ascii="Arial" w:hAnsi="Arial" w:cs="Arial"/>
          <w:sz w:val="22"/>
          <w:lang w:val="es-ES_tradnl"/>
        </w:rPr>
        <w:tab/>
        <w:t>Nombre y firma autorizada</w:t>
      </w:r>
    </w:p>
    <w:p w14:paraId="37F272FE" w14:textId="77777777" w:rsidR="00D71506" w:rsidRPr="00E34B2E" w:rsidRDefault="00D71506">
      <w:pPr>
        <w:jc w:val="right"/>
        <w:rPr>
          <w:rFonts w:ascii="Arial" w:hAnsi="Arial" w:cs="Arial"/>
          <w:sz w:val="22"/>
          <w:lang w:val="es-ES_tradnl"/>
        </w:rPr>
      </w:pPr>
    </w:p>
    <w:p w14:paraId="6B324B58" w14:textId="77777777" w:rsidR="00D71506" w:rsidRPr="00E34B2E" w:rsidRDefault="00D71506">
      <w:pPr>
        <w:jc w:val="right"/>
        <w:rPr>
          <w:rFonts w:ascii="Arial" w:hAnsi="Arial" w:cs="Arial"/>
          <w:sz w:val="22"/>
          <w:lang w:val="es-ES_tradnl"/>
        </w:rPr>
      </w:pPr>
    </w:p>
    <w:p w14:paraId="03815D58" w14:textId="77777777" w:rsidR="00D71506" w:rsidRPr="00E34B2E" w:rsidRDefault="00D71506">
      <w:pPr>
        <w:jc w:val="right"/>
        <w:rPr>
          <w:rFonts w:ascii="Arial" w:hAnsi="Arial" w:cs="Arial"/>
          <w:sz w:val="22"/>
          <w:lang w:val="es-ES_tradnl"/>
        </w:rPr>
      </w:pPr>
    </w:p>
    <w:p w14:paraId="14E69B83" w14:textId="77777777" w:rsidR="00D71506" w:rsidRPr="00E34B2E" w:rsidRDefault="00D71506">
      <w:pPr>
        <w:jc w:val="right"/>
        <w:rPr>
          <w:rFonts w:ascii="Arial" w:hAnsi="Arial" w:cs="Arial"/>
          <w:sz w:val="22"/>
          <w:lang w:val="es-ES_tradnl"/>
        </w:rPr>
      </w:pPr>
    </w:p>
    <w:p w14:paraId="6DE8C050" w14:textId="77777777" w:rsidR="00D71506" w:rsidRPr="00E34B2E" w:rsidRDefault="00D71506">
      <w:pPr>
        <w:jc w:val="center"/>
        <w:rPr>
          <w:rFonts w:ascii="Arial" w:hAnsi="Arial" w:cs="Arial"/>
          <w:sz w:val="22"/>
          <w:lang w:val="es-ES_tradnl"/>
        </w:rPr>
      </w:pPr>
      <w:r w:rsidRPr="00E34B2E">
        <w:rPr>
          <w:rFonts w:ascii="Arial" w:hAnsi="Arial" w:cs="Arial"/>
          <w:sz w:val="22"/>
          <w:lang w:val="es-ES_tradnl"/>
        </w:rPr>
        <w:t xml:space="preserve">Madrid, a  de </w:t>
      </w:r>
      <w:r w:rsidR="00106ED2" w:rsidRPr="00E34B2E">
        <w:rPr>
          <w:rFonts w:ascii="Arial" w:hAnsi="Arial" w:cs="Arial"/>
          <w:sz w:val="22"/>
          <w:lang w:val="es-ES_tradnl"/>
        </w:rPr>
        <w:t xml:space="preserve">          </w:t>
      </w:r>
      <w:r w:rsidRPr="00E34B2E">
        <w:rPr>
          <w:rFonts w:ascii="Arial" w:hAnsi="Arial" w:cs="Arial"/>
          <w:sz w:val="22"/>
          <w:lang w:val="es-ES_tradnl"/>
        </w:rPr>
        <w:t xml:space="preserve"> de </w:t>
      </w:r>
      <w:r w:rsidR="00F10405" w:rsidRPr="00E34B2E">
        <w:rPr>
          <w:rFonts w:ascii="Arial" w:hAnsi="Arial" w:cs="Arial"/>
          <w:sz w:val="22"/>
          <w:lang w:val="es-ES_tradnl"/>
        </w:rPr>
        <w:t>20</w:t>
      </w:r>
    </w:p>
    <w:p w14:paraId="1526A118" w14:textId="77777777" w:rsidR="00D71506" w:rsidRPr="00E34B2E" w:rsidRDefault="00D71506">
      <w:pPr>
        <w:jc w:val="center"/>
        <w:rPr>
          <w:rFonts w:ascii="Arial" w:hAnsi="Arial" w:cs="Arial"/>
          <w:sz w:val="22"/>
          <w:lang w:val="es-ES_tradnl"/>
        </w:rPr>
      </w:pPr>
    </w:p>
    <w:p w14:paraId="05FEDC15" w14:textId="77777777" w:rsidR="00D71506" w:rsidRPr="00E34B2E" w:rsidRDefault="00D71506">
      <w:pPr>
        <w:jc w:val="center"/>
        <w:rPr>
          <w:rFonts w:ascii="Arial" w:hAnsi="Arial" w:cs="Arial"/>
          <w:sz w:val="22"/>
          <w:lang w:val="es-ES_tradnl"/>
        </w:rPr>
      </w:pPr>
    </w:p>
    <w:p w14:paraId="1D4DB440" w14:textId="77777777" w:rsidR="00783831" w:rsidRPr="00E34B2E" w:rsidRDefault="00783831" w:rsidP="00783831">
      <w:pPr>
        <w:jc w:val="center"/>
        <w:rPr>
          <w:rFonts w:ascii="Arial" w:hAnsi="Arial" w:cs="Arial"/>
          <w:b/>
          <w:sz w:val="22"/>
          <w:lang w:val="es-ES_tradnl"/>
        </w:rPr>
      </w:pPr>
    </w:p>
    <w:sectPr w:rsidR="00783831" w:rsidRPr="00E34B2E">
      <w:headerReference w:type="default" r:id="rId7"/>
      <w:pgSz w:w="11906" w:h="16838" w:code="9"/>
      <w:pgMar w:top="170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F0BE" w14:textId="77777777" w:rsidR="00D71628" w:rsidRDefault="00D71628" w:rsidP="00E918F5">
      <w:r>
        <w:separator/>
      </w:r>
    </w:p>
  </w:endnote>
  <w:endnote w:type="continuationSeparator" w:id="0">
    <w:p w14:paraId="3DFBEED1" w14:textId="77777777" w:rsidR="00D71628" w:rsidRDefault="00D71628" w:rsidP="00E9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2AE7" w14:textId="77777777" w:rsidR="00D71628" w:rsidRDefault="00D71628" w:rsidP="00E918F5">
      <w:r>
        <w:separator/>
      </w:r>
    </w:p>
  </w:footnote>
  <w:footnote w:type="continuationSeparator" w:id="0">
    <w:p w14:paraId="70E614F3" w14:textId="77777777" w:rsidR="00D71628" w:rsidRDefault="00D71628" w:rsidP="00E91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4322"/>
      <w:gridCol w:w="4858"/>
    </w:tblGrid>
    <w:tr w:rsidR="00E918F5" w:rsidRPr="009C44C0" w14:paraId="35ADDB0D" w14:textId="77777777" w:rsidTr="00730C58">
      <w:trPr>
        <w:trHeight w:val="906"/>
      </w:trPr>
      <w:tc>
        <w:tcPr>
          <w:tcW w:w="4322" w:type="dxa"/>
          <w:shd w:val="clear" w:color="auto" w:fill="auto"/>
        </w:tcPr>
        <w:p w14:paraId="4460FE2B" w14:textId="77777777" w:rsidR="00E918F5" w:rsidRPr="001D12B8" w:rsidRDefault="008D08D7" w:rsidP="00E7247E">
          <w:pPr>
            <w:pStyle w:val="Ttulo5"/>
            <w:ind w:right="-616"/>
            <w:rPr>
              <w:color w:val="0000FF"/>
            </w:rPr>
          </w:pPr>
          <w:r>
            <w:rPr>
              <w:rFonts w:ascii="CG Omega" w:hAnsi="CG Omega"/>
              <w:i w:val="0"/>
              <w:noProof/>
              <w:sz w:val="22"/>
            </w:rPr>
            <w:drawing>
              <wp:inline distT="0" distB="0" distL="0" distR="0" wp14:anchorId="7E0D172E" wp14:editId="573F2F21">
                <wp:extent cx="1323975" cy="695325"/>
                <wp:effectExtent l="19050" t="0" r="9525" b="0"/>
                <wp:docPr id="1" name="Imagen 1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8" w:type="dxa"/>
          <w:shd w:val="clear" w:color="auto" w:fill="auto"/>
        </w:tcPr>
        <w:p w14:paraId="58038C97" w14:textId="77777777" w:rsidR="00E918F5" w:rsidRPr="00730C58" w:rsidRDefault="00E918F5" w:rsidP="00E7247E">
          <w:pPr>
            <w:pStyle w:val="Ttulo5"/>
            <w:rPr>
              <w:rFonts w:ascii="Utopia" w:hAnsi="Utopia"/>
              <w:iCs/>
              <w:color w:val="333333"/>
              <w:szCs w:val="20"/>
            </w:rPr>
          </w:pPr>
        </w:p>
        <w:p w14:paraId="1B3555F3" w14:textId="3235BD3F" w:rsidR="00E918F5" w:rsidRPr="00730C58" w:rsidRDefault="00E918F5" w:rsidP="00E7247E">
          <w:pPr>
            <w:pStyle w:val="Ttulo5"/>
            <w:rPr>
              <w:rFonts w:cs="Arial"/>
              <w:iCs/>
              <w:szCs w:val="20"/>
            </w:rPr>
          </w:pPr>
          <w:r w:rsidRPr="00730C58">
            <w:rPr>
              <w:rFonts w:cs="Arial"/>
              <w:iCs/>
              <w:szCs w:val="20"/>
            </w:rPr>
            <w:t>Vicerrectorado de Investigación</w:t>
          </w:r>
          <w:r w:rsidR="00730C58">
            <w:rPr>
              <w:rFonts w:cs="Arial"/>
              <w:iCs/>
              <w:szCs w:val="20"/>
            </w:rPr>
            <w:t>, Transferencia y Di</w:t>
          </w:r>
          <w:r w:rsidR="00CB4893">
            <w:rPr>
              <w:rFonts w:cs="Arial"/>
              <w:iCs/>
              <w:szCs w:val="20"/>
            </w:rPr>
            <w:t>vulgación</w:t>
          </w:r>
          <w:r w:rsidR="00730C58">
            <w:rPr>
              <w:rFonts w:cs="Arial"/>
              <w:iCs/>
              <w:szCs w:val="20"/>
            </w:rPr>
            <w:t xml:space="preserve"> científica</w:t>
          </w:r>
        </w:p>
        <w:p w14:paraId="682EFDA1" w14:textId="77777777" w:rsidR="00E918F5" w:rsidRPr="00730C58" w:rsidRDefault="00E918F5" w:rsidP="00E7247E">
          <w:pPr>
            <w:pStyle w:val="Ttulo5"/>
            <w:rPr>
              <w:rFonts w:cs="Arial"/>
              <w:iCs/>
              <w:szCs w:val="20"/>
            </w:rPr>
          </w:pPr>
          <w:r w:rsidRPr="00730C58">
            <w:rPr>
              <w:rFonts w:cs="Arial"/>
              <w:iCs/>
              <w:szCs w:val="20"/>
            </w:rPr>
            <w:t xml:space="preserve"> </w:t>
          </w:r>
        </w:p>
        <w:p w14:paraId="6DC4E5B9" w14:textId="77777777" w:rsidR="00E918F5" w:rsidRPr="00730C58" w:rsidRDefault="00E918F5" w:rsidP="00E7247E">
          <w:pPr>
            <w:pStyle w:val="Ttulo5"/>
            <w:rPr>
              <w:rStyle w:val="Ttulodellibro"/>
              <w:rFonts w:cs="Arial"/>
              <w:iCs/>
              <w:sz w:val="16"/>
              <w:szCs w:val="16"/>
            </w:rPr>
          </w:pPr>
          <w:r w:rsidRPr="00730C58">
            <w:rPr>
              <w:rStyle w:val="Ttulodellibro"/>
              <w:rFonts w:cs="Arial"/>
              <w:iCs/>
              <w:sz w:val="16"/>
              <w:szCs w:val="16"/>
            </w:rPr>
            <w:t>PROPUESTA DE GASTO CON CARGO A PROYECTO DE INVESTIGACIÓN</w:t>
          </w:r>
        </w:p>
      </w:tc>
    </w:tr>
  </w:tbl>
  <w:p w14:paraId="69B94A7A" w14:textId="77777777" w:rsidR="00E918F5" w:rsidRDefault="00E918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138A"/>
    <w:multiLevelType w:val="hybridMultilevel"/>
    <w:tmpl w:val="691E3B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86AC7"/>
    <w:multiLevelType w:val="hybridMultilevel"/>
    <w:tmpl w:val="9AAE81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E93C7F"/>
    <w:multiLevelType w:val="hybridMultilevel"/>
    <w:tmpl w:val="FDD443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05"/>
    <w:rsid w:val="00106ED2"/>
    <w:rsid w:val="001B60B5"/>
    <w:rsid w:val="00562F10"/>
    <w:rsid w:val="006564DC"/>
    <w:rsid w:val="00730C58"/>
    <w:rsid w:val="00783831"/>
    <w:rsid w:val="008D08D7"/>
    <w:rsid w:val="009F163D"/>
    <w:rsid w:val="00A42DFE"/>
    <w:rsid w:val="00B67672"/>
    <w:rsid w:val="00C21394"/>
    <w:rsid w:val="00CB4893"/>
    <w:rsid w:val="00D71506"/>
    <w:rsid w:val="00D71628"/>
    <w:rsid w:val="00E34B2E"/>
    <w:rsid w:val="00E7247E"/>
    <w:rsid w:val="00E918F5"/>
    <w:rsid w:val="00F1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9B5F6"/>
  <w15:docId w15:val="{165404C8-CE66-47F9-940C-276A2998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22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szCs w:val="24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szCs w:val="24"/>
      <w:lang w:val="es-ES_tradnl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4"/>
      <w:szCs w:val="24"/>
    </w:rPr>
  </w:style>
  <w:style w:type="paragraph" w:styleId="Piedepgina">
    <w:name w:val="footer"/>
    <w:basedOn w:val="Normal"/>
    <w:link w:val="PiedepginaCar"/>
    <w:rsid w:val="00E918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918F5"/>
  </w:style>
  <w:style w:type="character" w:styleId="Ttulodellibro">
    <w:name w:val="Book Title"/>
    <w:qFormat/>
    <w:rsid w:val="00E918F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Nº 1</vt:lpstr>
    </vt:vector>
  </TitlesOfParts>
  <Company>C.E.U.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Nº 1</dc:title>
  <dc:subject/>
  <dc:creator>MARI CARMEN HERMIDA</dc:creator>
  <cp:keywords/>
  <cp:lastModifiedBy>Silvia Cano García</cp:lastModifiedBy>
  <cp:revision>3</cp:revision>
  <cp:lastPrinted>2009-02-19T10:47:00Z</cp:lastPrinted>
  <dcterms:created xsi:type="dcterms:W3CDTF">2023-06-23T10:08:00Z</dcterms:created>
  <dcterms:modified xsi:type="dcterms:W3CDTF">2023-07-07T09:05:00Z</dcterms:modified>
</cp:coreProperties>
</file>